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7AB" w:rsidRDefault="001167AB" w:rsidP="001167AB">
      <w:pPr>
        <w:spacing w:line="312" w:lineRule="auto"/>
        <w:ind w:firstLine="709"/>
        <w:jc w:val="both"/>
        <w:rPr>
          <w:spacing w:val="-6"/>
          <w:sz w:val="28"/>
          <w:szCs w:val="28"/>
        </w:rPr>
      </w:pPr>
      <w:r w:rsidRPr="00B275F3">
        <w:rPr>
          <w:b/>
          <w:i/>
          <w:spacing w:val="-6"/>
          <w:sz w:val="28"/>
          <w:szCs w:val="28"/>
        </w:rPr>
        <w:t>Пример 1.</w:t>
      </w:r>
      <w:r>
        <w:rPr>
          <w:spacing w:val="-6"/>
          <w:sz w:val="28"/>
          <w:szCs w:val="28"/>
        </w:rPr>
        <w:t xml:space="preserve"> На рис.14 изображен редуктор общемашиностроительного применения, на валу которого предполагается установить подшипники №220 (d=100 мм, D=180 мм, </w:t>
      </w:r>
      <w:r w:rsidRPr="00905C68">
        <w:rPr>
          <w:spacing w:val="-6"/>
          <w:sz w:val="28"/>
          <w:szCs w:val="28"/>
        </w:rPr>
        <w:t>с</w:t>
      </w:r>
      <w:r w:rsidRPr="00905C68">
        <w:rPr>
          <w:spacing w:val="-6"/>
          <w:sz w:val="28"/>
          <w:szCs w:val="28"/>
          <w:vertAlign w:val="subscript"/>
        </w:rPr>
        <w:t>д</w:t>
      </w:r>
      <w:r w:rsidRPr="00905C68">
        <w:rPr>
          <w:spacing w:val="-6"/>
          <w:sz w:val="28"/>
          <w:szCs w:val="28"/>
        </w:rPr>
        <w:t xml:space="preserve">=95,8 кН). Согласно служебному назначению </w:t>
      </w:r>
      <w:r>
        <w:rPr>
          <w:spacing w:val="-6"/>
          <w:sz w:val="28"/>
          <w:szCs w:val="28"/>
        </w:rPr>
        <w:t xml:space="preserve">изделия </w:t>
      </w:r>
      <w:r w:rsidRPr="00905C68">
        <w:rPr>
          <w:spacing w:val="-6"/>
          <w:sz w:val="28"/>
          <w:szCs w:val="28"/>
        </w:rPr>
        <w:t xml:space="preserve">требования к точности вращения вала </w:t>
      </w:r>
      <w:r>
        <w:rPr>
          <w:spacing w:val="-6"/>
          <w:sz w:val="28"/>
          <w:szCs w:val="28"/>
        </w:rPr>
        <w:t xml:space="preserve">оцениваются как обычные, </w:t>
      </w:r>
      <w:r w:rsidRPr="00905C68">
        <w:rPr>
          <w:spacing w:val="-6"/>
          <w:sz w:val="28"/>
          <w:szCs w:val="28"/>
        </w:rPr>
        <w:t>нормальные.</w:t>
      </w:r>
    </w:p>
    <w:p w:rsidR="001167AB" w:rsidRPr="00305906" w:rsidRDefault="001167AB" w:rsidP="001167AB">
      <w:pPr>
        <w:pStyle w:val="a3"/>
        <w:spacing w:line="312" w:lineRule="auto"/>
        <w:ind w:firstLine="709"/>
      </w:pPr>
      <w:r w:rsidRPr="00305906">
        <w:t>Поскольку в данном изделии вращается в</w:t>
      </w:r>
      <w:r>
        <w:t xml:space="preserve">ал, </w:t>
      </w:r>
      <w:r w:rsidRPr="00305906">
        <w:t xml:space="preserve">кольца подшипников </w:t>
      </w:r>
      <w:r>
        <w:t xml:space="preserve">испытывают </w:t>
      </w:r>
      <w:r w:rsidRPr="00305906">
        <w:t xml:space="preserve">следующие виды </w:t>
      </w:r>
      <w:proofErr w:type="spellStart"/>
      <w:r w:rsidRPr="00305906">
        <w:t>нагружений</w:t>
      </w:r>
      <w:proofErr w:type="spellEnd"/>
      <w:r w:rsidRPr="00305906">
        <w:t xml:space="preserve">: внутреннее кольцо – циркуляционное, наружное кольцо – местное. </w:t>
      </w:r>
    </w:p>
    <w:p w:rsidR="001167AB" w:rsidRPr="00305906" w:rsidRDefault="001167AB" w:rsidP="001167AB">
      <w:pPr>
        <w:pStyle w:val="a3"/>
        <w:spacing w:line="312" w:lineRule="auto"/>
        <w:ind w:firstLine="709"/>
      </w:pPr>
      <w:r w:rsidRPr="00305906">
        <w:tab/>
        <w:t xml:space="preserve">При </w:t>
      </w:r>
      <w:r>
        <w:t xml:space="preserve">интенсивности </w:t>
      </w:r>
      <w:proofErr w:type="spellStart"/>
      <w:r>
        <w:t>нагружения</w:t>
      </w:r>
      <w:proofErr w:type="spellEnd"/>
      <w:r>
        <w:t xml:space="preserve"> с отношением </w:t>
      </w:r>
      <w:proofErr w:type="gramStart"/>
      <w:r w:rsidRPr="00305906">
        <w:t>Р</w:t>
      </w:r>
      <w:proofErr w:type="gramEnd"/>
      <w:r w:rsidRPr="00305906">
        <w:t>/</w:t>
      </w:r>
      <w:proofErr w:type="spellStart"/>
      <w:r w:rsidRPr="00305906">
        <w:t>С</w:t>
      </w:r>
      <w:r w:rsidRPr="00305906">
        <w:rPr>
          <w:vertAlign w:val="subscript"/>
        </w:rPr>
        <w:t>д</w:t>
      </w:r>
      <w:proofErr w:type="spellEnd"/>
      <w:r w:rsidRPr="00305906">
        <w:t xml:space="preserve"> = 8/95,8 = 0,08 режим работы считается нормальным.</w:t>
      </w:r>
    </w:p>
    <w:p w:rsidR="001167AB" w:rsidRDefault="001167AB" w:rsidP="001167AB">
      <w:pPr>
        <w:pStyle w:val="a3"/>
        <w:spacing w:line="312" w:lineRule="auto"/>
        <w:ind w:firstLine="709"/>
      </w:pPr>
      <w:r w:rsidRPr="00305906">
        <w:tab/>
        <w:t xml:space="preserve">Воспользовавшись таблицами ГОСТ 3325-85 </w:t>
      </w:r>
      <w:r>
        <w:t xml:space="preserve">(табл.5,6,7), </w:t>
      </w:r>
      <w:r w:rsidRPr="00305906">
        <w:t xml:space="preserve">с учетом полученных данных назначаем посадку внутреннего кольца на вал Ø100 </w:t>
      </w:r>
      <w:r w:rsidRPr="00305906">
        <w:rPr>
          <w:lang w:val="en-US"/>
        </w:rPr>
        <w:t>L</w:t>
      </w:r>
      <w:r w:rsidRPr="00305906">
        <w:t>0/к</w:t>
      </w:r>
      <w:proofErr w:type="gramStart"/>
      <w:r w:rsidRPr="00305906">
        <w:t>6</w:t>
      </w:r>
      <w:proofErr w:type="gramEnd"/>
      <w:r w:rsidRPr="00305906">
        <w:t>, а посадку наружного кольца в отверстие корпуса Ø180 Н7/</w:t>
      </w:r>
      <w:r w:rsidRPr="00305906">
        <w:rPr>
          <w:lang w:val="en-US"/>
        </w:rPr>
        <w:t>l</w:t>
      </w:r>
      <w:r w:rsidRPr="00305906">
        <w:t>0.</w:t>
      </w:r>
    </w:p>
    <w:p w:rsidR="001167AB" w:rsidRPr="00305906" w:rsidRDefault="001167AB" w:rsidP="001167AB">
      <w:pPr>
        <w:pStyle w:val="a3"/>
        <w:spacing w:line="312" w:lineRule="auto"/>
        <w:ind w:firstLine="709"/>
      </w:pPr>
      <w:r w:rsidRPr="00305906">
        <w:rPr>
          <w:i/>
          <w:iCs/>
        </w:rPr>
        <w:t>Примечание</w:t>
      </w:r>
      <w:r w:rsidRPr="00305906">
        <w:t xml:space="preserve">. Если бы в </w:t>
      </w:r>
      <w:r>
        <w:t xml:space="preserve">подобном </w:t>
      </w:r>
      <w:r w:rsidRPr="00305906">
        <w:t xml:space="preserve">изделии требовалась повышенная точность вращения вала, то следовало бы назначить соответственно посадки Ø100 </w:t>
      </w:r>
      <w:r w:rsidRPr="00305906">
        <w:rPr>
          <w:lang w:val="en-US"/>
        </w:rPr>
        <w:t>L</w:t>
      </w:r>
      <w:r w:rsidRPr="00305906">
        <w:t>6/к</w:t>
      </w:r>
      <w:proofErr w:type="gramStart"/>
      <w:r w:rsidRPr="00305906">
        <w:t>6</w:t>
      </w:r>
      <w:proofErr w:type="gramEnd"/>
      <w:r w:rsidRPr="00305906">
        <w:t xml:space="preserve"> и Ø180 Н7/</w:t>
      </w:r>
      <w:r w:rsidRPr="00305906">
        <w:rPr>
          <w:lang w:val="en-US"/>
        </w:rPr>
        <w:t>l</w:t>
      </w:r>
      <w:r w:rsidRPr="00305906">
        <w:t>6 (см. упомянутые выше таблицы</w:t>
      </w:r>
      <w:r>
        <w:t xml:space="preserve"> 4 и 6</w:t>
      </w:r>
      <w:r w:rsidRPr="00305906">
        <w:t xml:space="preserve"> ГОСТ 3325-85).</w:t>
      </w:r>
    </w:p>
    <w:p w:rsidR="001167AB" w:rsidRDefault="001167AB" w:rsidP="001167AB">
      <w:pPr>
        <w:spacing w:line="280" w:lineRule="auto"/>
        <w:ind w:firstLine="709"/>
        <w:jc w:val="both"/>
        <w:rPr>
          <w:sz w:val="28"/>
        </w:rPr>
      </w:pPr>
      <w:r>
        <w:rPr>
          <w:sz w:val="28"/>
        </w:rPr>
        <w:t>Задание рекомендуется выполнять в такой последовательности:</w:t>
      </w:r>
    </w:p>
    <w:p w:rsidR="001167AB" w:rsidRDefault="001167AB" w:rsidP="001167AB">
      <w:pPr>
        <w:spacing w:line="280" w:lineRule="auto"/>
        <w:ind w:firstLine="709"/>
        <w:jc w:val="both"/>
        <w:rPr>
          <w:sz w:val="28"/>
        </w:rPr>
      </w:pPr>
      <w:r>
        <w:rPr>
          <w:b/>
          <w:bCs/>
          <w:sz w:val="28"/>
        </w:rPr>
        <w:t>1</w:t>
      </w:r>
      <w:r>
        <w:rPr>
          <w:sz w:val="28"/>
        </w:rPr>
        <w:t xml:space="preserve"> Определяют вид подшипника, номинальные диаметры отверстия внутреннего кольца </w:t>
      </w:r>
      <w:r>
        <w:rPr>
          <w:sz w:val="28"/>
          <w:lang w:val="en-US"/>
        </w:rPr>
        <w:t>d</w:t>
      </w:r>
      <w:r>
        <w:rPr>
          <w:sz w:val="28"/>
        </w:rPr>
        <w:t xml:space="preserve"> и  внешней поверхности наружного кольца </w:t>
      </w:r>
      <w:r>
        <w:rPr>
          <w:sz w:val="28"/>
          <w:lang w:val="en-US"/>
        </w:rPr>
        <w:t>D</w:t>
      </w:r>
      <w:r>
        <w:rPr>
          <w:sz w:val="28"/>
        </w:rPr>
        <w:t xml:space="preserve">, а также динамическую грузоподъемность </w:t>
      </w:r>
      <w:proofErr w:type="spellStart"/>
      <w:r>
        <w:rPr>
          <w:sz w:val="28"/>
        </w:rPr>
        <w:t>С</w:t>
      </w:r>
      <w:r>
        <w:rPr>
          <w:sz w:val="28"/>
          <w:vertAlign w:val="subscript"/>
        </w:rPr>
        <w:t>д</w:t>
      </w:r>
      <w:proofErr w:type="spellEnd"/>
      <w:r>
        <w:rPr>
          <w:sz w:val="28"/>
        </w:rPr>
        <w:t>, используя таблицы соответствующих стандартов, помещенные в [9, 10, 11].</w:t>
      </w:r>
    </w:p>
    <w:p w:rsidR="001167AB" w:rsidRDefault="001167AB" w:rsidP="001167AB">
      <w:pPr>
        <w:spacing w:line="280" w:lineRule="auto"/>
        <w:ind w:firstLine="709"/>
        <w:jc w:val="both"/>
        <w:rPr>
          <w:sz w:val="28"/>
        </w:rPr>
      </w:pPr>
      <w:r>
        <w:rPr>
          <w:sz w:val="28"/>
        </w:rPr>
        <w:t xml:space="preserve">Например, подшипник с условным обозначением 208 – радиальный однорядный шарикоподшипник с номинальными диаметрами колец </w:t>
      </w:r>
      <w:r>
        <w:rPr>
          <w:sz w:val="28"/>
          <w:lang w:val="en-US"/>
        </w:rPr>
        <w:t>d</w:t>
      </w:r>
      <w:r>
        <w:rPr>
          <w:sz w:val="28"/>
        </w:rPr>
        <w:t xml:space="preserve"> = 40мм,  </w:t>
      </w:r>
      <w:r>
        <w:rPr>
          <w:sz w:val="28"/>
          <w:lang w:val="en-US"/>
        </w:rPr>
        <w:t>D</w:t>
      </w:r>
      <w:r>
        <w:rPr>
          <w:sz w:val="28"/>
        </w:rPr>
        <w:t xml:space="preserve"> = 80мм и динамической грузоподъемностью </w:t>
      </w:r>
      <w:r w:rsidRPr="003E4585">
        <w:rPr>
          <w:sz w:val="28"/>
        </w:rPr>
        <w:t>С</w:t>
      </w:r>
      <w:r>
        <w:rPr>
          <w:sz w:val="28"/>
        </w:rPr>
        <w:t xml:space="preserve"> </w:t>
      </w:r>
      <w:proofErr w:type="spellStart"/>
      <w:r w:rsidRPr="003E4585">
        <w:rPr>
          <w:sz w:val="28"/>
          <w:vertAlign w:val="subscript"/>
        </w:rPr>
        <w:t>д</w:t>
      </w:r>
      <w:proofErr w:type="spellEnd"/>
      <w:r>
        <w:rPr>
          <w:sz w:val="28"/>
          <w:vertAlign w:val="subscript"/>
        </w:rPr>
        <w:t xml:space="preserve"> </w:t>
      </w:r>
      <w:r>
        <w:rPr>
          <w:sz w:val="28"/>
        </w:rPr>
        <w:t>= 25,6кН.</w:t>
      </w:r>
    </w:p>
    <w:p w:rsidR="001167AB" w:rsidRDefault="001167AB" w:rsidP="001167AB">
      <w:pPr>
        <w:pStyle w:val="a3"/>
        <w:ind w:firstLine="709"/>
      </w:pPr>
      <w:r>
        <w:rPr>
          <w:b/>
          <w:bCs/>
        </w:rPr>
        <w:t xml:space="preserve">2 </w:t>
      </w:r>
      <w:r>
        <w:t xml:space="preserve">Определяют вид </w:t>
      </w:r>
      <w:proofErr w:type="spellStart"/>
      <w:r>
        <w:t>нагружения</w:t>
      </w:r>
      <w:proofErr w:type="spellEnd"/>
      <w:r>
        <w:t xml:space="preserve"> колец подшипников: </w:t>
      </w:r>
      <w:proofErr w:type="gramStart"/>
      <w:r>
        <w:t>местное</w:t>
      </w:r>
      <w:proofErr w:type="gramEnd"/>
      <w:r>
        <w:t xml:space="preserve">, циркуляционное или колебательное. Сущность и особенности видов </w:t>
      </w:r>
      <w:proofErr w:type="spellStart"/>
      <w:r>
        <w:t>нагружений</w:t>
      </w:r>
      <w:proofErr w:type="spellEnd"/>
      <w:r>
        <w:t xml:space="preserve"> подробно изложены в [8] и [1]. В задании приведены изделия (узлы), в которых кольца подшипников испытывают местное или циркуляционное </w:t>
      </w:r>
      <w:proofErr w:type="spellStart"/>
      <w:r>
        <w:t>нагружение</w:t>
      </w:r>
      <w:proofErr w:type="spellEnd"/>
      <w:r>
        <w:t xml:space="preserve">. И здесь можно упрощенно считать, что первое (местное) характерно для </w:t>
      </w:r>
      <w:proofErr w:type="spellStart"/>
      <w:r>
        <w:t>невращающегося</w:t>
      </w:r>
      <w:proofErr w:type="spellEnd"/>
      <w:r>
        <w:t xml:space="preserve"> кольца (например, у редуктора – это наружное кольцо, а у ленточного транспортера – внутреннее). Второе (циркуляционное) характерно для вращающегося кольца (у указанных изделий это, наоборот, соответственно внутреннее и наружное кольца).</w:t>
      </w:r>
    </w:p>
    <w:p w:rsidR="001167AB" w:rsidRDefault="001167AB" w:rsidP="001167AB">
      <w:pPr>
        <w:pStyle w:val="a3"/>
        <w:ind w:firstLine="709"/>
        <w:rPr>
          <w:sz w:val="16"/>
        </w:rPr>
      </w:pPr>
      <w:r>
        <w:t>Виды вращающихся деталей, установленных на подшипниках качения, приведены в табл.2.</w:t>
      </w:r>
    </w:p>
    <w:p w:rsidR="001167AB" w:rsidRDefault="001167AB" w:rsidP="001167AB">
      <w:pPr>
        <w:pStyle w:val="a3"/>
        <w:ind w:firstLine="709"/>
        <w:rPr>
          <w:sz w:val="16"/>
        </w:rPr>
      </w:pPr>
    </w:p>
    <w:p w:rsidR="001167AB" w:rsidRDefault="001167AB" w:rsidP="001167AB">
      <w:pPr>
        <w:pStyle w:val="a3"/>
        <w:ind w:firstLine="709"/>
        <w:jc w:val="left"/>
      </w:pPr>
      <w:r>
        <w:t>Таблица 2 – Виды вращающихся деталей в изделиях (узлах)</w:t>
      </w:r>
    </w:p>
    <w:p w:rsidR="001167AB" w:rsidRDefault="001167AB" w:rsidP="001167AB">
      <w:pPr>
        <w:pStyle w:val="a3"/>
        <w:ind w:firstLine="709"/>
        <w:jc w:val="left"/>
        <w:rPr>
          <w:sz w:val="16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933"/>
        <w:gridCol w:w="6429"/>
        <w:gridCol w:w="1925"/>
      </w:tblGrid>
      <w:tr w:rsidR="001167AB" w:rsidTr="004C57D7">
        <w:tc>
          <w:tcPr>
            <w:tcW w:w="933" w:type="dxa"/>
          </w:tcPr>
          <w:p w:rsidR="001167AB" w:rsidRDefault="001167AB" w:rsidP="004C57D7">
            <w:pPr>
              <w:pStyle w:val="a3"/>
              <w:ind w:firstLine="0"/>
              <w:jc w:val="center"/>
            </w:pPr>
            <w:r>
              <w:lastRenderedPageBreak/>
              <w:t xml:space="preserve">№  </w:t>
            </w:r>
          </w:p>
        </w:tc>
        <w:tc>
          <w:tcPr>
            <w:tcW w:w="6429" w:type="dxa"/>
            <w:tcBorders>
              <w:bottom w:val="single" w:sz="4" w:space="0" w:color="auto"/>
            </w:tcBorders>
          </w:tcPr>
          <w:p w:rsidR="001167AB" w:rsidRDefault="001167AB" w:rsidP="004C57D7">
            <w:pPr>
              <w:pStyle w:val="a3"/>
              <w:ind w:firstLine="0"/>
              <w:jc w:val="center"/>
            </w:pPr>
            <w:r>
              <w:t>Наименование изделия (узла)</w:t>
            </w:r>
          </w:p>
        </w:tc>
        <w:tc>
          <w:tcPr>
            <w:tcW w:w="1925" w:type="dxa"/>
            <w:tcBorders>
              <w:bottom w:val="single" w:sz="4" w:space="0" w:color="auto"/>
            </w:tcBorders>
          </w:tcPr>
          <w:p w:rsidR="001167AB" w:rsidRDefault="001167AB" w:rsidP="004C57D7">
            <w:pPr>
              <w:pStyle w:val="a3"/>
              <w:ind w:firstLine="0"/>
              <w:jc w:val="center"/>
            </w:pPr>
            <w:r>
              <w:t>Вращается</w:t>
            </w:r>
          </w:p>
        </w:tc>
      </w:tr>
      <w:tr w:rsidR="001167AB" w:rsidTr="004C57D7">
        <w:trPr>
          <w:cantSplit/>
        </w:trPr>
        <w:tc>
          <w:tcPr>
            <w:tcW w:w="933" w:type="dxa"/>
          </w:tcPr>
          <w:p w:rsidR="001167AB" w:rsidRDefault="001167AB" w:rsidP="004C57D7">
            <w:pPr>
              <w:pStyle w:val="a3"/>
              <w:ind w:firstLine="0"/>
              <w:jc w:val="center"/>
            </w:pPr>
            <w:r>
              <w:t xml:space="preserve">1 </w:t>
            </w:r>
          </w:p>
        </w:tc>
        <w:tc>
          <w:tcPr>
            <w:tcW w:w="6429" w:type="dxa"/>
          </w:tcPr>
          <w:p w:rsidR="001167AB" w:rsidRDefault="001167AB" w:rsidP="004C57D7">
            <w:pPr>
              <w:pStyle w:val="a3"/>
              <w:ind w:firstLine="0"/>
              <w:jc w:val="left"/>
            </w:pPr>
            <w:r>
              <w:t>Ролики ленточного транспортера</w:t>
            </w:r>
          </w:p>
        </w:tc>
        <w:tc>
          <w:tcPr>
            <w:tcW w:w="1925" w:type="dxa"/>
            <w:vMerge w:val="restart"/>
          </w:tcPr>
          <w:p w:rsidR="001167AB" w:rsidRDefault="001167AB" w:rsidP="004C57D7">
            <w:pPr>
              <w:pStyle w:val="a3"/>
              <w:ind w:firstLine="0"/>
              <w:jc w:val="center"/>
            </w:pPr>
          </w:p>
          <w:p w:rsidR="001167AB" w:rsidRDefault="001167AB" w:rsidP="004C57D7">
            <w:pPr>
              <w:pStyle w:val="a3"/>
              <w:jc w:val="center"/>
            </w:pPr>
            <w:r>
              <w:t>Корпус</w:t>
            </w:r>
          </w:p>
        </w:tc>
      </w:tr>
      <w:tr w:rsidR="001167AB" w:rsidTr="004C57D7">
        <w:trPr>
          <w:cantSplit/>
        </w:trPr>
        <w:tc>
          <w:tcPr>
            <w:tcW w:w="933" w:type="dxa"/>
          </w:tcPr>
          <w:p w:rsidR="001167AB" w:rsidRDefault="001167AB" w:rsidP="004C57D7">
            <w:pPr>
              <w:pStyle w:val="a3"/>
              <w:ind w:firstLine="0"/>
              <w:jc w:val="center"/>
            </w:pPr>
            <w:r>
              <w:t xml:space="preserve">2 </w:t>
            </w:r>
          </w:p>
        </w:tc>
        <w:tc>
          <w:tcPr>
            <w:tcW w:w="6429" w:type="dxa"/>
          </w:tcPr>
          <w:p w:rsidR="001167AB" w:rsidRDefault="001167AB" w:rsidP="004C57D7">
            <w:pPr>
              <w:pStyle w:val="a3"/>
              <w:ind w:firstLine="0"/>
              <w:jc w:val="left"/>
            </w:pPr>
            <w:r>
              <w:t>Ролики конвейера</w:t>
            </w:r>
          </w:p>
        </w:tc>
        <w:tc>
          <w:tcPr>
            <w:tcW w:w="1925" w:type="dxa"/>
            <w:vMerge/>
          </w:tcPr>
          <w:p w:rsidR="001167AB" w:rsidRDefault="001167AB" w:rsidP="004C57D7">
            <w:pPr>
              <w:pStyle w:val="a3"/>
              <w:jc w:val="center"/>
            </w:pPr>
          </w:p>
        </w:tc>
      </w:tr>
      <w:tr w:rsidR="001167AB" w:rsidTr="004C57D7">
        <w:trPr>
          <w:cantSplit/>
        </w:trPr>
        <w:tc>
          <w:tcPr>
            <w:tcW w:w="933" w:type="dxa"/>
          </w:tcPr>
          <w:p w:rsidR="001167AB" w:rsidRDefault="001167AB" w:rsidP="004C57D7">
            <w:pPr>
              <w:pStyle w:val="a3"/>
              <w:ind w:firstLine="0"/>
              <w:jc w:val="center"/>
            </w:pPr>
            <w:r>
              <w:t>3</w:t>
            </w:r>
          </w:p>
        </w:tc>
        <w:tc>
          <w:tcPr>
            <w:tcW w:w="6429" w:type="dxa"/>
          </w:tcPr>
          <w:p w:rsidR="001167AB" w:rsidRDefault="001167AB" w:rsidP="004C57D7">
            <w:pPr>
              <w:pStyle w:val="a3"/>
              <w:ind w:firstLine="0"/>
              <w:jc w:val="left"/>
            </w:pPr>
            <w:r>
              <w:t>Крюковые обоймы и полиспасты</w:t>
            </w:r>
          </w:p>
        </w:tc>
        <w:tc>
          <w:tcPr>
            <w:tcW w:w="1925" w:type="dxa"/>
            <w:vMerge/>
            <w:tcBorders>
              <w:bottom w:val="single" w:sz="4" w:space="0" w:color="auto"/>
            </w:tcBorders>
          </w:tcPr>
          <w:p w:rsidR="001167AB" w:rsidRDefault="001167AB" w:rsidP="004C57D7">
            <w:pPr>
              <w:pStyle w:val="a3"/>
              <w:jc w:val="center"/>
            </w:pPr>
          </w:p>
        </w:tc>
      </w:tr>
      <w:tr w:rsidR="001167AB" w:rsidTr="004C57D7">
        <w:trPr>
          <w:cantSplit/>
        </w:trPr>
        <w:tc>
          <w:tcPr>
            <w:tcW w:w="933" w:type="dxa"/>
          </w:tcPr>
          <w:p w:rsidR="001167AB" w:rsidRDefault="001167AB" w:rsidP="004C57D7">
            <w:pPr>
              <w:pStyle w:val="a3"/>
              <w:ind w:firstLine="0"/>
              <w:jc w:val="center"/>
            </w:pPr>
            <w:r>
              <w:t>4</w:t>
            </w:r>
          </w:p>
        </w:tc>
        <w:tc>
          <w:tcPr>
            <w:tcW w:w="6429" w:type="dxa"/>
          </w:tcPr>
          <w:p w:rsidR="001167AB" w:rsidRDefault="001167AB" w:rsidP="004C57D7">
            <w:pPr>
              <w:pStyle w:val="a3"/>
              <w:ind w:firstLine="0"/>
              <w:jc w:val="left"/>
            </w:pPr>
            <w:r>
              <w:t>Редукторы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</w:tcBorders>
          </w:tcPr>
          <w:p w:rsidR="001167AB" w:rsidRDefault="001167AB" w:rsidP="004C57D7">
            <w:pPr>
              <w:pStyle w:val="a3"/>
              <w:ind w:firstLine="0"/>
              <w:jc w:val="center"/>
            </w:pPr>
          </w:p>
          <w:p w:rsidR="001167AB" w:rsidRDefault="001167AB" w:rsidP="004C57D7">
            <w:pPr>
              <w:pStyle w:val="a3"/>
              <w:ind w:firstLine="0"/>
              <w:jc w:val="center"/>
            </w:pPr>
          </w:p>
          <w:p w:rsidR="001167AB" w:rsidRDefault="001167AB" w:rsidP="004C57D7">
            <w:pPr>
              <w:pStyle w:val="a3"/>
              <w:ind w:firstLine="0"/>
              <w:jc w:val="center"/>
            </w:pPr>
            <w:r>
              <w:t>Вал</w:t>
            </w:r>
          </w:p>
          <w:p w:rsidR="001167AB" w:rsidRDefault="001167AB" w:rsidP="004C57D7">
            <w:pPr>
              <w:pStyle w:val="a3"/>
              <w:jc w:val="center"/>
            </w:pPr>
          </w:p>
        </w:tc>
      </w:tr>
      <w:tr w:rsidR="001167AB" w:rsidTr="004C57D7">
        <w:trPr>
          <w:cantSplit/>
        </w:trPr>
        <w:tc>
          <w:tcPr>
            <w:tcW w:w="933" w:type="dxa"/>
          </w:tcPr>
          <w:p w:rsidR="001167AB" w:rsidRDefault="001167AB" w:rsidP="004C57D7">
            <w:pPr>
              <w:pStyle w:val="a3"/>
              <w:ind w:firstLine="0"/>
              <w:jc w:val="center"/>
            </w:pPr>
            <w:r>
              <w:t>5</w:t>
            </w:r>
          </w:p>
        </w:tc>
        <w:tc>
          <w:tcPr>
            <w:tcW w:w="6429" w:type="dxa"/>
          </w:tcPr>
          <w:p w:rsidR="001167AB" w:rsidRDefault="001167AB" w:rsidP="004C57D7">
            <w:pPr>
              <w:pStyle w:val="a3"/>
              <w:ind w:firstLine="0"/>
              <w:jc w:val="left"/>
            </w:pPr>
            <w:r>
              <w:t>Центробежные насосы</w:t>
            </w:r>
          </w:p>
        </w:tc>
        <w:tc>
          <w:tcPr>
            <w:tcW w:w="1925" w:type="dxa"/>
            <w:vMerge/>
          </w:tcPr>
          <w:p w:rsidR="001167AB" w:rsidRDefault="001167AB" w:rsidP="004C57D7">
            <w:pPr>
              <w:pStyle w:val="a3"/>
              <w:jc w:val="center"/>
            </w:pPr>
          </w:p>
        </w:tc>
      </w:tr>
      <w:tr w:rsidR="001167AB" w:rsidTr="004C57D7">
        <w:trPr>
          <w:cantSplit/>
        </w:trPr>
        <w:tc>
          <w:tcPr>
            <w:tcW w:w="933" w:type="dxa"/>
          </w:tcPr>
          <w:p w:rsidR="001167AB" w:rsidRDefault="001167AB" w:rsidP="004C57D7">
            <w:pPr>
              <w:pStyle w:val="a3"/>
              <w:ind w:firstLine="0"/>
              <w:jc w:val="center"/>
            </w:pPr>
            <w:r>
              <w:t>6</w:t>
            </w:r>
          </w:p>
        </w:tc>
        <w:tc>
          <w:tcPr>
            <w:tcW w:w="6429" w:type="dxa"/>
          </w:tcPr>
          <w:p w:rsidR="001167AB" w:rsidRDefault="001167AB" w:rsidP="004C57D7">
            <w:pPr>
              <w:pStyle w:val="a3"/>
              <w:ind w:firstLine="0"/>
              <w:jc w:val="left"/>
            </w:pPr>
            <w:r>
              <w:t>Шпиндели металлорежущих станков</w:t>
            </w:r>
          </w:p>
        </w:tc>
        <w:tc>
          <w:tcPr>
            <w:tcW w:w="1925" w:type="dxa"/>
            <w:vMerge/>
          </w:tcPr>
          <w:p w:rsidR="001167AB" w:rsidRDefault="001167AB" w:rsidP="004C57D7">
            <w:pPr>
              <w:pStyle w:val="a3"/>
              <w:ind w:firstLine="0"/>
              <w:jc w:val="center"/>
            </w:pPr>
          </w:p>
        </w:tc>
      </w:tr>
      <w:tr w:rsidR="001167AB" w:rsidTr="004C57D7">
        <w:trPr>
          <w:cantSplit/>
        </w:trPr>
        <w:tc>
          <w:tcPr>
            <w:tcW w:w="933" w:type="dxa"/>
          </w:tcPr>
          <w:p w:rsidR="001167AB" w:rsidRDefault="001167AB" w:rsidP="004C57D7">
            <w:pPr>
              <w:pStyle w:val="a3"/>
              <w:ind w:firstLine="0"/>
              <w:jc w:val="center"/>
            </w:pPr>
            <w:r>
              <w:t xml:space="preserve">7 </w:t>
            </w:r>
          </w:p>
        </w:tc>
        <w:tc>
          <w:tcPr>
            <w:tcW w:w="6429" w:type="dxa"/>
          </w:tcPr>
          <w:p w:rsidR="001167AB" w:rsidRDefault="001167AB" w:rsidP="004C57D7">
            <w:pPr>
              <w:pStyle w:val="a3"/>
              <w:ind w:firstLine="0"/>
              <w:jc w:val="left"/>
            </w:pPr>
            <w:r>
              <w:t>Электродвигатели</w:t>
            </w:r>
          </w:p>
        </w:tc>
        <w:tc>
          <w:tcPr>
            <w:tcW w:w="1925" w:type="dxa"/>
            <w:vMerge/>
            <w:tcBorders>
              <w:bottom w:val="single" w:sz="4" w:space="0" w:color="auto"/>
            </w:tcBorders>
          </w:tcPr>
          <w:p w:rsidR="001167AB" w:rsidRDefault="001167AB" w:rsidP="004C57D7">
            <w:pPr>
              <w:pStyle w:val="a3"/>
              <w:ind w:firstLine="0"/>
              <w:jc w:val="center"/>
            </w:pPr>
          </w:p>
        </w:tc>
      </w:tr>
      <w:tr w:rsidR="001167AB" w:rsidTr="004C57D7">
        <w:trPr>
          <w:cantSplit/>
          <w:trHeight w:val="996"/>
        </w:trPr>
        <w:tc>
          <w:tcPr>
            <w:tcW w:w="9287" w:type="dxa"/>
            <w:gridSpan w:val="3"/>
            <w:tcBorders>
              <w:left w:val="nil"/>
              <w:bottom w:val="nil"/>
              <w:right w:val="nil"/>
            </w:tcBorders>
          </w:tcPr>
          <w:p w:rsidR="001167AB" w:rsidRDefault="001167AB" w:rsidP="004C57D7">
            <w:pPr>
              <w:pStyle w:val="a3"/>
              <w:jc w:val="center"/>
            </w:pPr>
          </w:p>
        </w:tc>
      </w:tr>
    </w:tbl>
    <w:p w:rsidR="001167AB" w:rsidRDefault="001167AB" w:rsidP="001167AB">
      <w:pPr>
        <w:pStyle w:val="a3"/>
        <w:jc w:val="center"/>
      </w:pPr>
    </w:p>
    <w:p w:rsidR="001167AB" w:rsidRDefault="001167AB" w:rsidP="001167AB">
      <w:pPr>
        <w:pStyle w:val="a3"/>
        <w:ind w:firstLine="709"/>
        <w:rPr>
          <w:spacing w:val="-2"/>
        </w:rPr>
      </w:pPr>
      <w:r>
        <w:rPr>
          <w:b/>
          <w:bCs/>
        </w:rPr>
        <w:t>3</w:t>
      </w:r>
      <w:r>
        <w:t xml:space="preserve"> Определяют режимы работы подшипников по отношению заданной действующей радиальной нагрузки </w:t>
      </w:r>
      <w:proofErr w:type="gramStart"/>
      <w:r>
        <w:rPr>
          <w:spacing w:val="-2"/>
        </w:rPr>
        <w:t>Р</w:t>
      </w:r>
      <w:proofErr w:type="gramEnd"/>
      <w:r>
        <w:rPr>
          <w:spacing w:val="-2"/>
        </w:rPr>
        <w:t xml:space="preserve"> к динамической грузоподъемности подшипника </w:t>
      </w:r>
      <w:proofErr w:type="spellStart"/>
      <w:r>
        <w:rPr>
          <w:spacing w:val="-2"/>
        </w:rPr>
        <w:t>С</w:t>
      </w:r>
      <w:r>
        <w:rPr>
          <w:spacing w:val="-2"/>
          <w:vertAlign w:val="subscript"/>
        </w:rPr>
        <w:t>д</w:t>
      </w:r>
      <w:proofErr w:type="spellEnd"/>
      <w:r>
        <w:rPr>
          <w:spacing w:val="-2"/>
        </w:rPr>
        <w:t>:</w:t>
      </w:r>
    </w:p>
    <w:p w:rsidR="001167AB" w:rsidRDefault="001167AB" w:rsidP="001167AB">
      <w:pPr>
        <w:pStyle w:val="a3"/>
        <w:ind w:firstLine="1134"/>
      </w:pPr>
      <w:r>
        <w:t xml:space="preserve">    - при </w:t>
      </w:r>
      <w:proofErr w:type="gramStart"/>
      <w:r>
        <w:t>Р</w:t>
      </w:r>
      <w:proofErr w:type="gramEnd"/>
      <w:r>
        <w:t>/</w:t>
      </w:r>
      <w:proofErr w:type="spellStart"/>
      <w:r>
        <w:t>С</w:t>
      </w:r>
      <w:r>
        <w:rPr>
          <w:vertAlign w:val="subscript"/>
        </w:rPr>
        <w:t>д</w:t>
      </w:r>
      <w:proofErr w:type="spellEnd"/>
      <w:r>
        <w:rPr>
          <w:vertAlign w:val="subscript"/>
        </w:rPr>
        <w:t xml:space="preserve"> </w:t>
      </w:r>
      <w:r>
        <w:t>&lt; 0,07 – легкий режим,</w:t>
      </w:r>
    </w:p>
    <w:p w:rsidR="001167AB" w:rsidRDefault="001167AB" w:rsidP="001167AB">
      <w:pPr>
        <w:pStyle w:val="a3"/>
        <w:ind w:firstLine="1134"/>
      </w:pPr>
      <w:r>
        <w:t xml:space="preserve">    - при 0,07 ≤ </w:t>
      </w:r>
      <w:proofErr w:type="gramStart"/>
      <w:r>
        <w:t>Р</w:t>
      </w:r>
      <w:proofErr w:type="gramEnd"/>
      <w:r>
        <w:t>/</w:t>
      </w:r>
      <w:proofErr w:type="spellStart"/>
      <w:r>
        <w:t>С</w:t>
      </w:r>
      <w:r>
        <w:rPr>
          <w:vertAlign w:val="subscript"/>
        </w:rPr>
        <w:t>д</w:t>
      </w:r>
      <w:proofErr w:type="spellEnd"/>
      <w:r>
        <w:rPr>
          <w:vertAlign w:val="subscript"/>
        </w:rPr>
        <w:t xml:space="preserve"> </w:t>
      </w:r>
      <w:r>
        <w:t>≤ 0,15 – нормальный режим,</w:t>
      </w:r>
    </w:p>
    <w:p w:rsidR="001167AB" w:rsidRDefault="001167AB" w:rsidP="001167AB">
      <w:pPr>
        <w:pStyle w:val="a3"/>
        <w:ind w:firstLine="1134"/>
      </w:pPr>
      <w:r>
        <w:t xml:space="preserve">    - при  </w:t>
      </w:r>
      <w:proofErr w:type="gramStart"/>
      <w:r>
        <w:t>Р</w:t>
      </w:r>
      <w:proofErr w:type="gramEnd"/>
      <w:r>
        <w:t>/</w:t>
      </w:r>
      <w:proofErr w:type="spellStart"/>
      <w:r>
        <w:t>С</w:t>
      </w:r>
      <w:r>
        <w:rPr>
          <w:vertAlign w:val="subscript"/>
        </w:rPr>
        <w:t>д</w:t>
      </w:r>
      <w:proofErr w:type="spellEnd"/>
      <w:r>
        <w:rPr>
          <w:vertAlign w:val="subscript"/>
        </w:rPr>
        <w:t xml:space="preserve">  </w:t>
      </w:r>
      <w:r>
        <w:t>≥ 0,15 – тяжелый режим.</w:t>
      </w:r>
    </w:p>
    <w:p w:rsidR="001167AB" w:rsidRDefault="001167AB" w:rsidP="001167AB">
      <w:pPr>
        <w:pStyle w:val="a3"/>
        <w:spacing w:before="120" w:line="281" w:lineRule="auto"/>
        <w:ind w:firstLine="709"/>
      </w:pPr>
      <w:r>
        <w:rPr>
          <w:b/>
          <w:bCs/>
        </w:rPr>
        <w:t>4</w:t>
      </w:r>
      <w:r>
        <w:t xml:space="preserve">  Назначают посадку подшипников качения: внутреннего кольца на вал [8, табл. П</w:t>
      </w:r>
      <w:proofErr w:type="gramStart"/>
      <w:r>
        <w:t>2</w:t>
      </w:r>
      <w:proofErr w:type="gramEnd"/>
      <w:r>
        <w:t>]  или  [4]  и наружного кольца в отверстие корпуса  [8, табл. П4] или [4].</w:t>
      </w:r>
    </w:p>
    <w:p w:rsidR="001167AB" w:rsidRDefault="001167AB" w:rsidP="001167AB">
      <w:pPr>
        <w:pStyle w:val="a3"/>
        <w:ind w:firstLine="709"/>
      </w:pPr>
      <w:r>
        <w:t xml:space="preserve">При этом учитывают: вид </w:t>
      </w:r>
      <w:proofErr w:type="spellStart"/>
      <w:r>
        <w:t>нагружения</w:t>
      </w:r>
      <w:proofErr w:type="spellEnd"/>
      <w:r>
        <w:t>, режим работы, вид подшипника и диаметр (последнее - для посадки внутреннего кольца), вид изделия (узла) и назначают класс точности подшипников, используя примеры машин (изделий), помещенных в указанных выше таблицах, и учитывая требования к точности вращения  – с повышением этих требований необходимо назначить более высокий класс точности.</w:t>
      </w:r>
    </w:p>
    <w:p w:rsidR="001167AB" w:rsidRDefault="001167AB" w:rsidP="001167AB">
      <w:pPr>
        <w:pStyle w:val="a3"/>
        <w:ind w:firstLine="709"/>
      </w:pPr>
      <w:r>
        <w:t>Следовательно, и «нормальные» и «повышенные» требования к точности вращения у разных изделий могут приводить к назначению необоснованных классов точности подшипников.</w:t>
      </w:r>
    </w:p>
    <w:p w:rsidR="001167AB" w:rsidRDefault="001167AB" w:rsidP="001167AB">
      <w:pPr>
        <w:pStyle w:val="a3"/>
        <w:ind w:firstLine="709"/>
      </w:pPr>
      <w:r>
        <w:t xml:space="preserve">Ориентировочно возможные классы точности подшипников для  разных изделий (узлов) приведены в последней графе указанных выше таблиц П.2…П.4 ГОСТ 3325-85. Их можно определить по обозначению там полей допусков колец подшипников: </w:t>
      </w:r>
      <w:proofErr w:type="gramStart"/>
      <w:r>
        <w:rPr>
          <w:lang w:val="en-US"/>
        </w:rPr>
        <w:t>L</w:t>
      </w:r>
      <w:r>
        <w:t xml:space="preserve">0 и </w:t>
      </w:r>
      <w:r>
        <w:rPr>
          <w:sz w:val="30"/>
          <w:lang w:val="en-US"/>
        </w:rPr>
        <w:t>l</w:t>
      </w:r>
      <w:r>
        <w:t xml:space="preserve">0 – класс точности 0; </w:t>
      </w:r>
      <w:r>
        <w:rPr>
          <w:lang w:val="en-US"/>
        </w:rPr>
        <w:t>L</w:t>
      </w:r>
      <w:r>
        <w:t xml:space="preserve">5 и </w:t>
      </w:r>
      <w:r>
        <w:rPr>
          <w:sz w:val="30"/>
          <w:lang w:val="en-US"/>
        </w:rPr>
        <w:t>l</w:t>
      </w:r>
      <w:r>
        <w:t>5 – класс точности 5 и т.д.</w:t>
      </w:r>
      <w:proofErr w:type="gramEnd"/>
    </w:p>
    <w:p w:rsidR="001167AB" w:rsidRDefault="001167AB" w:rsidP="001167AB">
      <w:pPr>
        <w:pStyle w:val="a3"/>
        <w:ind w:firstLine="709"/>
      </w:pPr>
      <w:r>
        <w:t>Например, для подшипников электродвигателей при нормальных требованиях к точности вращения можно назначить классы точности 0 или 6, а при повышенных – 5 или 4. Для подшипников ходовых колес мостовых кранов при указанных двух уровнях требований к точности вращения можно назначить соответственно классы точности 0 и 6 (см. таблицы ГОСТ 3325-85 в [4] или [8]).</w:t>
      </w:r>
    </w:p>
    <w:p w:rsidR="001167AB" w:rsidRDefault="001167AB" w:rsidP="001167AB">
      <w:pPr>
        <w:pStyle w:val="a3"/>
        <w:ind w:firstLine="709"/>
      </w:pPr>
      <w:r>
        <w:lastRenderedPageBreak/>
        <w:tab/>
      </w:r>
      <w:r>
        <w:tab/>
        <w:t>Поскольку в данном изделии вращается вал (см</w:t>
      </w:r>
      <w:proofErr w:type="gramStart"/>
      <w:r>
        <w:t>.т</w:t>
      </w:r>
      <w:proofErr w:type="gramEnd"/>
      <w:r>
        <w:t xml:space="preserve">абл.2), кольца подшипников имеют следующие виды </w:t>
      </w:r>
      <w:proofErr w:type="spellStart"/>
      <w:r>
        <w:t>нагружений</w:t>
      </w:r>
      <w:proofErr w:type="spellEnd"/>
      <w:r>
        <w:t xml:space="preserve">: внутреннее кольцо – циркуляционное, наружное кольцо – местное. </w:t>
      </w:r>
    </w:p>
    <w:p w:rsidR="001167AB" w:rsidRDefault="001167AB" w:rsidP="001167AB">
      <w:pPr>
        <w:pStyle w:val="a3"/>
        <w:ind w:firstLine="709"/>
      </w:pPr>
      <w:r>
        <w:tab/>
        <w:t xml:space="preserve">При </w:t>
      </w:r>
      <w:proofErr w:type="gramStart"/>
      <w:r>
        <w:t>Р</w:t>
      </w:r>
      <w:proofErr w:type="gramEnd"/>
      <w:r>
        <w:t>/</w:t>
      </w:r>
      <w:proofErr w:type="spellStart"/>
      <w:r>
        <w:t>С</w:t>
      </w:r>
      <w:r>
        <w:rPr>
          <w:vertAlign w:val="subscript"/>
        </w:rPr>
        <w:t>д</w:t>
      </w:r>
      <w:proofErr w:type="spellEnd"/>
      <w:r>
        <w:t xml:space="preserve"> = 8/95,8 = 0,08 режим работы считается нормальным.</w:t>
      </w:r>
    </w:p>
    <w:p w:rsidR="001167AB" w:rsidRDefault="001167AB" w:rsidP="001167AB">
      <w:pPr>
        <w:pStyle w:val="a3"/>
        <w:ind w:firstLine="709"/>
      </w:pPr>
      <w:r>
        <w:tab/>
        <w:t xml:space="preserve">Воспользовавшись таблицами ГОСТ 3325-85 ([4] или [8]), с учетом полученных данных назначаем посадку внутреннего кольца на вал Ø100 </w:t>
      </w:r>
      <w:r>
        <w:rPr>
          <w:lang w:val="en-US"/>
        </w:rPr>
        <w:t>L</w:t>
      </w:r>
      <w:r>
        <w:t>0/к</w:t>
      </w:r>
      <w:proofErr w:type="gramStart"/>
      <w:r>
        <w:t>6</w:t>
      </w:r>
      <w:proofErr w:type="gramEnd"/>
      <w:r>
        <w:t>, а посадку наружного кольца в отверстие корпуса Ø180 Н7/</w:t>
      </w:r>
      <w:r>
        <w:rPr>
          <w:lang w:val="en-US"/>
        </w:rPr>
        <w:t>l</w:t>
      </w:r>
      <w:r>
        <w:t>0.</w:t>
      </w:r>
    </w:p>
    <w:p w:rsidR="001167AB" w:rsidRPr="0001750A" w:rsidRDefault="001167AB" w:rsidP="001167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1750A">
        <w:rPr>
          <w:sz w:val="28"/>
          <w:szCs w:val="28"/>
        </w:rPr>
        <w:t>Учитывая, наконец, что требования к точности вращения вала относительно высокие (заданы в таблице исходных данных), назначае</w:t>
      </w:r>
      <w:r>
        <w:rPr>
          <w:sz w:val="28"/>
          <w:szCs w:val="28"/>
        </w:rPr>
        <w:t>м</w:t>
      </w:r>
      <w:r w:rsidRPr="0001750A">
        <w:rPr>
          <w:sz w:val="28"/>
          <w:szCs w:val="28"/>
        </w:rPr>
        <w:t xml:space="preserve"> 6</w:t>
      </w:r>
      <w:r>
        <w:rPr>
          <w:sz w:val="28"/>
          <w:szCs w:val="28"/>
        </w:rPr>
        <w:t>-й</w:t>
      </w:r>
      <w:r w:rsidRPr="0001750A">
        <w:rPr>
          <w:sz w:val="28"/>
          <w:szCs w:val="28"/>
        </w:rPr>
        <w:t xml:space="preserve"> класс точности подшипников.</w:t>
      </w:r>
    </w:p>
    <w:p w:rsidR="001167AB" w:rsidRPr="0001750A" w:rsidRDefault="001167AB" w:rsidP="001167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1750A">
        <w:rPr>
          <w:sz w:val="28"/>
          <w:szCs w:val="28"/>
        </w:rPr>
        <w:t xml:space="preserve">Итак, по принятым данным из таблицы ГОСТ 3325 – 85 получаем, что здесь целесообразно назначить посадки подшипников </w:t>
      </w:r>
    </w:p>
    <w:p w:rsidR="001167AB" w:rsidRPr="0001750A" w:rsidRDefault="001167AB" w:rsidP="001167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1750A">
        <w:rPr>
          <w:sz w:val="28"/>
          <w:szCs w:val="28"/>
        </w:rPr>
        <w:t xml:space="preserve">- на вал </w:t>
      </w:r>
      <w:r w:rsidRPr="0001750A">
        <w:rPr>
          <w:position w:val="-24"/>
          <w:sz w:val="28"/>
          <w:szCs w:val="28"/>
        </w:rPr>
        <w:object w:dxaOrig="3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8.75pt;height:30.75pt" o:ole="">
            <v:imagedata r:id="rId4" o:title=""/>
          </v:shape>
          <o:OLEObject Type="Embed" ProgID="Equation.3" ShapeID="_x0000_i1026" DrawAspect="Content" ObjectID="_1412445568" r:id="rId5"/>
        </w:object>
      </w:r>
    </w:p>
    <w:p w:rsidR="001167AB" w:rsidRPr="0001750A" w:rsidRDefault="001167AB" w:rsidP="001167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1750A">
        <w:rPr>
          <w:sz w:val="28"/>
          <w:szCs w:val="28"/>
        </w:rPr>
        <w:t xml:space="preserve">- в отверстие корпуса </w:t>
      </w:r>
      <w:r w:rsidRPr="0001750A">
        <w:rPr>
          <w:position w:val="-24"/>
          <w:sz w:val="28"/>
          <w:szCs w:val="28"/>
        </w:rPr>
        <w:object w:dxaOrig="460" w:dyaOrig="620">
          <v:shape id="_x0000_i1027" type="#_x0000_t75" style="width:23.25pt;height:30.75pt" o:ole="">
            <v:imagedata r:id="rId6" o:title=""/>
          </v:shape>
          <o:OLEObject Type="Embed" ProgID="Equation.3" ShapeID="_x0000_i1027" DrawAspect="Content" ObjectID="_1412445569" r:id="rId7"/>
        </w:object>
      </w:r>
      <w:r w:rsidRPr="0001750A">
        <w:rPr>
          <w:sz w:val="28"/>
          <w:szCs w:val="28"/>
        </w:rPr>
        <w:t>.</w:t>
      </w:r>
    </w:p>
    <w:p w:rsidR="001167AB" w:rsidRDefault="001167AB" w:rsidP="001167AB">
      <w:pPr>
        <w:pStyle w:val="a3"/>
        <w:ind w:firstLine="709"/>
        <w:rPr>
          <w:i/>
          <w:iCs/>
        </w:rPr>
      </w:pPr>
    </w:p>
    <w:p w:rsidR="001167AB" w:rsidRDefault="001167AB" w:rsidP="001167AB">
      <w:pPr>
        <w:pStyle w:val="a3"/>
        <w:ind w:firstLine="709"/>
        <w:rPr>
          <w:i/>
          <w:iCs/>
        </w:rPr>
      </w:pPr>
    </w:p>
    <w:p w:rsidR="001167AB" w:rsidRDefault="001167AB" w:rsidP="001167AB">
      <w:pPr>
        <w:pStyle w:val="a3"/>
        <w:ind w:firstLine="709"/>
        <w:rPr>
          <w:i/>
          <w:iCs/>
        </w:rPr>
      </w:pPr>
    </w:p>
    <w:p w:rsidR="001167AB" w:rsidRDefault="001167AB" w:rsidP="001167AB">
      <w:pPr>
        <w:pStyle w:val="a3"/>
        <w:ind w:firstLine="709"/>
        <w:rPr>
          <w:i/>
          <w:iCs/>
        </w:rPr>
      </w:pPr>
    </w:p>
    <w:p w:rsidR="001167AB" w:rsidRDefault="001167AB" w:rsidP="001167AB">
      <w:pPr>
        <w:pStyle w:val="a3"/>
        <w:ind w:firstLine="709"/>
      </w:pPr>
      <w:r>
        <w:rPr>
          <w:i/>
          <w:iCs/>
        </w:rPr>
        <w:t>Примечание</w:t>
      </w:r>
      <w:r>
        <w:t xml:space="preserve">. Если бы в этом же изделии требовалась повышенная точность вращения вала, то следовало бы назначить соответственно посадки Ø100 </w:t>
      </w:r>
      <w:r>
        <w:rPr>
          <w:lang w:val="en-US"/>
        </w:rPr>
        <w:t>L</w:t>
      </w:r>
      <w:r>
        <w:t>6/к</w:t>
      </w:r>
      <w:proofErr w:type="gramStart"/>
      <w:r>
        <w:t>6</w:t>
      </w:r>
      <w:proofErr w:type="gramEnd"/>
      <w:r>
        <w:t xml:space="preserve"> и Ø180 Н7/</w:t>
      </w:r>
      <w:r>
        <w:rPr>
          <w:lang w:val="en-US"/>
        </w:rPr>
        <w:t>l</w:t>
      </w:r>
      <w:r>
        <w:t>6 (см. упомянутые выше таблицы ГОСТ 3325-85).</w:t>
      </w:r>
    </w:p>
    <w:p w:rsidR="001167AB" w:rsidRPr="0001750A" w:rsidRDefault="001167AB" w:rsidP="001167AB">
      <w:pPr>
        <w:spacing w:line="360" w:lineRule="auto"/>
        <w:ind w:left="-180" w:firstLine="540"/>
        <w:rPr>
          <w:sz w:val="28"/>
          <w:szCs w:val="28"/>
        </w:rPr>
      </w:pPr>
      <w:r w:rsidRPr="0001750A">
        <w:rPr>
          <w:sz w:val="28"/>
          <w:szCs w:val="28"/>
        </w:rPr>
        <w:t>Проверим обоснованность назначенных  в задании посадок подшипников качения.</w:t>
      </w:r>
    </w:p>
    <w:p w:rsidR="001167AB" w:rsidRPr="0001750A" w:rsidRDefault="001167AB" w:rsidP="001167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1750A">
        <w:rPr>
          <w:sz w:val="28"/>
          <w:szCs w:val="28"/>
        </w:rPr>
        <w:t xml:space="preserve">Вид </w:t>
      </w:r>
      <w:proofErr w:type="spellStart"/>
      <w:r w:rsidRPr="0001750A">
        <w:rPr>
          <w:sz w:val="28"/>
          <w:szCs w:val="28"/>
        </w:rPr>
        <w:t>нагружения</w:t>
      </w:r>
      <w:proofErr w:type="spellEnd"/>
      <w:r w:rsidRPr="0001750A">
        <w:rPr>
          <w:sz w:val="28"/>
          <w:szCs w:val="28"/>
        </w:rPr>
        <w:t xml:space="preserve"> внутреннего кольца – циркуляционное, поскольку при наличии постоянной радиальной нагрузки, оно вращается, а наружного – местное, так как оно не вращается.</w:t>
      </w:r>
    </w:p>
    <w:p w:rsidR="001167AB" w:rsidRPr="0001750A" w:rsidRDefault="001167AB" w:rsidP="001167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1750A">
        <w:rPr>
          <w:sz w:val="28"/>
          <w:szCs w:val="28"/>
        </w:rPr>
        <w:t xml:space="preserve">Режим работы подшипника определим по соотношению </w:t>
      </w:r>
      <w:r w:rsidRPr="0001750A">
        <w:rPr>
          <w:position w:val="-30"/>
          <w:sz w:val="28"/>
          <w:szCs w:val="28"/>
        </w:rPr>
        <w:object w:dxaOrig="380" w:dyaOrig="680">
          <v:shape id="_x0000_i1028" type="#_x0000_t75" style="width:18.75pt;height:33.75pt" o:ole="">
            <v:imagedata r:id="rId8" o:title=""/>
          </v:shape>
          <o:OLEObject Type="Embed" ProgID="Equation.3" ShapeID="_x0000_i1028" DrawAspect="Content" ObjectID="_1412445570" r:id="rId9"/>
        </w:object>
      </w:r>
      <w:r w:rsidRPr="0001750A">
        <w:rPr>
          <w:sz w:val="28"/>
          <w:szCs w:val="28"/>
        </w:rPr>
        <w:t>,</w:t>
      </w:r>
    </w:p>
    <w:p w:rsidR="001167AB" w:rsidRPr="0001750A" w:rsidRDefault="001167AB" w:rsidP="001167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1750A">
        <w:rPr>
          <w:sz w:val="28"/>
          <w:szCs w:val="28"/>
        </w:rPr>
        <w:t xml:space="preserve">где </w:t>
      </w:r>
      <w:proofErr w:type="gramStart"/>
      <w:r w:rsidRPr="0001750A">
        <w:rPr>
          <w:sz w:val="28"/>
          <w:szCs w:val="28"/>
        </w:rPr>
        <w:t>Р</w:t>
      </w:r>
      <w:proofErr w:type="gramEnd"/>
      <w:r w:rsidRPr="0001750A">
        <w:rPr>
          <w:sz w:val="28"/>
          <w:szCs w:val="28"/>
        </w:rPr>
        <w:t xml:space="preserve"> – радиальная нагрузка, (задана)</w:t>
      </w:r>
    </w:p>
    <w:p w:rsidR="001167AB" w:rsidRPr="0001750A" w:rsidRDefault="001167AB" w:rsidP="001167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spellStart"/>
      <w:r w:rsidRPr="0001750A">
        <w:rPr>
          <w:sz w:val="28"/>
          <w:szCs w:val="28"/>
        </w:rPr>
        <w:t>С</w:t>
      </w:r>
      <w:r w:rsidRPr="0001750A">
        <w:rPr>
          <w:i/>
          <w:sz w:val="28"/>
          <w:szCs w:val="28"/>
          <w:vertAlign w:val="subscript"/>
        </w:rPr>
        <w:t>д</w:t>
      </w:r>
      <w:proofErr w:type="spellEnd"/>
      <w:r w:rsidRPr="0001750A">
        <w:rPr>
          <w:sz w:val="28"/>
          <w:szCs w:val="28"/>
        </w:rPr>
        <w:t xml:space="preserve"> – динамическая грузоподъемность (находим из каталога  подшипников)</w:t>
      </w:r>
    </w:p>
    <w:p w:rsidR="001167AB" w:rsidRPr="0001750A" w:rsidRDefault="001167AB" w:rsidP="001167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1750A">
        <w:rPr>
          <w:sz w:val="28"/>
          <w:szCs w:val="28"/>
        </w:rPr>
        <w:t xml:space="preserve">У нас </w:t>
      </w:r>
      <w:r w:rsidRPr="0001750A">
        <w:rPr>
          <w:position w:val="-30"/>
          <w:sz w:val="28"/>
          <w:szCs w:val="28"/>
        </w:rPr>
        <w:object w:dxaOrig="1740" w:dyaOrig="680">
          <v:shape id="_x0000_i1029" type="#_x0000_t75" style="width:87pt;height:33.75pt" o:ole="">
            <v:imagedata r:id="rId10" o:title=""/>
          </v:shape>
          <o:OLEObject Type="Embed" ProgID="Equation.3" ShapeID="_x0000_i1029" DrawAspect="Content" ObjectID="_1412445571" r:id="rId11"/>
        </w:object>
      </w:r>
      <w:r w:rsidRPr="0001750A">
        <w:rPr>
          <w:sz w:val="28"/>
          <w:szCs w:val="28"/>
        </w:rPr>
        <w:t>.</w:t>
      </w:r>
    </w:p>
    <w:p w:rsidR="001167AB" w:rsidRPr="0001750A" w:rsidRDefault="001167AB" w:rsidP="001167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01750A">
        <w:rPr>
          <w:sz w:val="28"/>
          <w:szCs w:val="28"/>
        </w:rPr>
        <w:t xml:space="preserve">Такая величина соотношения </w:t>
      </w:r>
      <w:r w:rsidRPr="0001750A">
        <w:rPr>
          <w:position w:val="-24"/>
          <w:sz w:val="28"/>
          <w:szCs w:val="28"/>
        </w:rPr>
        <w:object w:dxaOrig="279" w:dyaOrig="620">
          <v:shape id="_x0000_i1030" type="#_x0000_t75" style="width:14.25pt;height:30.75pt" o:ole="">
            <v:imagedata r:id="rId12" o:title=""/>
          </v:shape>
          <o:OLEObject Type="Embed" ProgID="Equation.3" ShapeID="_x0000_i1030" DrawAspect="Content" ObjectID="_1412445572" r:id="rId13"/>
        </w:object>
      </w:r>
      <w:r w:rsidRPr="0001750A">
        <w:rPr>
          <w:sz w:val="28"/>
          <w:szCs w:val="28"/>
        </w:rPr>
        <w:t xml:space="preserve"> попадает в интервал 0,07 – 0,15, характеризующий согласно ГОСТ </w:t>
      </w:r>
      <w:r>
        <w:rPr>
          <w:sz w:val="28"/>
          <w:szCs w:val="28"/>
        </w:rPr>
        <w:t xml:space="preserve">3325-85 </w:t>
      </w:r>
      <w:r w:rsidRPr="0001750A">
        <w:rPr>
          <w:sz w:val="28"/>
          <w:szCs w:val="28"/>
        </w:rPr>
        <w:t>средний режим работы.</w:t>
      </w:r>
    </w:p>
    <w:p w:rsidR="001167AB" w:rsidRPr="0001750A" w:rsidRDefault="001167AB" w:rsidP="001167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167AB" w:rsidRDefault="001167AB" w:rsidP="001167AB">
      <w:pPr>
        <w:pStyle w:val="a3"/>
        <w:spacing w:line="312" w:lineRule="auto"/>
        <w:ind w:firstLine="709"/>
        <w:rPr>
          <w:b/>
          <w:bCs/>
          <w:i/>
          <w:iCs/>
        </w:rPr>
      </w:pPr>
    </w:p>
    <w:p w:rsidR="001167AB" w:rsidRDefault="001167AB" w:rsidP="001167AB">
      <w:pPr>
        <w:pStyle w:val="a3"/>
        <w:spacing w:line="312" w:lineRule="auto"/>
        <w:ind w:firstLine="709"/>
        <w:rPr>
          <w:b/>
          <w:bCs/>
          <w:i/>
          <w:iCs/>
        </w:rPr>
      </w:pPr>
    </w:p>
    <w:p w:rsidR="001167AB" w:rsidRDefault="001167AB" w:rsidP="001167AB">
      <w:pPr>
        <w:pStyle w:val="a3"/>
        <w:spacing w:line="312" w:lineRule="auto"/>
        <w:ind w:firstLine="709"/>
      </w:pPr>
      <w:r w:rsidRPr="00305906">
        <w:rPr>
          <w:b/>
          <w:bCs/>
          <w:i/>
          <w:iCs/>
        </w:rPr>
        <w:t>Пример 2.</w:t>
      </w:r>
      <w:r w:rsidRPr="00305906">
        <w:t xml:space="preserve">  </w:t>
      </w:r>
      <w:r w:rsidRPr="00305906">
        <w:tab/>
        <w:t xml:space="preserve"> Изделие – электродвигатель, режим работы – нормальный, подшипники – радиальные шариковые, </w:t>
      </w:r>
      <w:r w:rsidRPr="00305906">
        <w:rPr>
          <w:lang w:val="en-US"/>
        </w:rPr>
        <w:t>d</w:t>
      </w:r>
      <w:r w:rsidRPr="00305906">
        <w:t xml:space="preserve"> = </w:t>
      </w:r>
      <w:smartTag w:uri="urn:schemas-microsoft-com:office:smarttags" w:element="metricconverter">
        <w:smartTagPr>
          <w:attr w:name="ProductID" w:val="50 мм"/>
        </w:smartTagPr>
        <w:r w:rsidRPr="00305906">
          <w:t>50 мм</w:t>
        </w:r>
      </w:smartTag>
      <w:r w:rsidRPr="00305906">
        <w:t>,  требования к точности вращения – повышенные.</w:t>
      </w:r>
    </w:p>
    <w:p w:rsidR="001167AB" w:rsidRPr="00305906" w:rsidRDefault="001167AB" w:rsidP="001167AB">
      <w:pPr>
        <w:pStyle w:val="a3"/>
        <w:spacing w:line="312" w:lineRule="auto"/>
        <w:ind w:firstLine="709"/>
      </w:pPr>
      <w:r>
        <w:t>К</w:t>
      </w:r>
      <w:r w:rsidRPr="00305906">
        <w:t xml:space="preserve">ольца подшипников </w:t>
      </w:r>
      <w:r>
        <w:t>испытывают те же</w:t>
      </w:r>
      <w:r w:rsidRPr="00305906">
        <w:t xml:space="preserve"> виды </w:t>
      </w:r>
      <w:proofErr w:type="spellStart"/>
      <w:r w:rsidRPr="00305906">
        <w:t>нагружений</w:t>
      </w:r>
      <w:proofErr w:type="spellEnd"/>
      <w:r>
        <w:t>, что и в предыдущем примере</w:t>
      </w:r>
      <w:r w:rsidRPr="00305906">
        <w:t xml:space="preserve">: внутреннее кольцо – циркуляционное, наружное кольцо – местное. </w:t>
      </w:r>
    </w:p>
    <w:p w:rsidR="001167AB" w:rsidRPr="00305906" w:rsidRDefault="001167AB" w:rsidP="001167AB">
      <w:pPr>
        <w:pStyle w:val="a3"/>
        <w:spacing w:line="312" w:lineRule="auto"/>
        <w:ind w:firstLine="709"/>
      </w:pPr>
      <w:r>
        <w:t xml:space="preserve">Поскольку </w:t>
      </w:r>
      <w:r w:rsidRPr="00305906">
        <w:tab/>
      </w:r>
      <w:proofErr w:type="gramStart"/>
      <w:r w:rsidRPr="00305906">
        <w:t>Р</w:t>
      </w:r>
      <w:proofErr w:type="gramEnd"/>
      <w:r w:rsidRPr="00305906">
        <w:t>/</w:t>
      </w:r>
      <w:proofErr w:type="spellStart"/>
      <w:r w:rsidRPr="00305906">
        <w:t>С</w:t>
      </w:r>
      <w:r w:rsidRPr="00305906">
        <w:rPr>
          <w:vertAlign w:val="subscript"/>
        </w:rPr>
        <w:t>д</w:t>
      </w:r>
      <w:proofErr w:type="spellEnd"/>
      <w:r w:rsidRPr="00305906">
        <w:t xml:space="preserve"> = 8/95,8 = 0,08</w:t>
      </w:r>
      <w:r>
        <w:t>, считаем</w:t>
      </w:r>
      <w:r w:rsidRPr="00305906">
        <w:t xml:space="preserve"> режим работы нормальным.</w:t>
      </w:r>
    </w:p>
    <w:p w:rsidR="001167AB" w:rsidRPr="00305906" w:rsidRDefault="001167AB" w:rsidP="001167AB">
      <w:pPr>
        <w:pStyle w:val="a3"/>
        <w:spacing w:line="312" w:lineRule="auto"/>
        <w:ind w:firstLine="709"/>
      </w:pPr>
      <w:r w:rsidRPr="00305906">
        <w:t>Согласно ГОСТ 3325-85 (см. табл</w:t>
      </w:r>
      <w:r>
        <w:t>.5,6</w:t>
      </w:r>
      <w:r w:rsidRPr="00305906">
        <w:t>)</w:t>
      </w:r>
      <w:r>
        <w:t xml:space="preserve"> могут быть назначены</w:t>
      </w:r>
      <w:r w:rsidRPr="00305906">
        <w:t xml:space="preserve"> посадки: </w:t>
      </w:r>
    </w:p>
    <w:p w:rsidR="001167AB" w:rsidRPr="00305906" w:rsidRDefault="001167AB" w:rsidP="001167AB">
      <w:pPr>
        <w:pStyle w:val="a3"/>
        <w:spacing w:line="312" w:lineRule="auto"/>
        <w:ind w:firstLine="709"/>
      </w:pPr>
      <w:r w:rsidRPr="00305906">
        <w:t xml:space="preserve"> </w:t>
      </w:r>
      <w:r w:rsidRPr="00305906">
        <w:tab/>
        <w:t xml:space="preserve">    -  внутреннего кольца на вал – </w:t>
      </w:r>
      <w:r w:rsidRPr="00305906">
        <w:rPr>
          <w:lang w:val="en-US"/>
        </w:rPr>
        <w:t>L</w:t>
      </w:r>
      <w:r w:rsidRPr="00305906">
        <w:t>5/</w:t>
      </w:r>
      <w:r w:rsidRPr="00305906">
        <w:rPr>
          <w:lang w:val="en-US"/>
        </w:rPr>
        <w:t>k</w:t>
      </w:r>
      <w:r w:rsidRPr="00305906">
        <w:t xml:space="preserve">5 (или  </w:t>
      </w:r>
      <w:r w:rsidRPr="00305906">
        <w:rPr>
          <w:lang w:val="en-US"/>
        </w:rPr>
        <w:t>L</w:t>
      </w:r>
      <w:r w:rsidRPr="00305906">
        <w:t>4/</w:t>
      </w:r>
      <w:r w:rsidRPr="00305906">
        <w:rPr>
          <w:lang w:val="en-US"/>
        </w:rPr>
        <w:t>k</w:t>
      </w:r>
      <w:r w:rsidRPr="00305906">
        <w:t>5);</w:t>
      </w:r>
    </w:p>
    <w:p w:rsidR="001167AB" w:rsidRDefault="001167AB" w:rsidP="001167AB">
      <w:pPr>
        <w:pStyle w:val="a3"/>
        <w:spacing w:line="312" w:lineRule="auto"/>
        <w:ind w:firstLine="709"/>
      </w:pPr>
      <w:r w:rsidRPr="00305906">
        <w:t xml:space="preserve">    -  наружного кольца в отверстие корпуса – </w:t>
      </w:r>
      <w:r w:rsidRPr="00BF4468">
        <w:rPr>
          <w:lang w:val="en-US"/>
        </w:rPr>
        <w:t>J</w:t>
      </w:r>
      <w:r>
        <w:rPr>
          <w:lang w:val="en-US"/>
        </w:rPr>
        <w:t>S</w:t>
      </w:r>
      <w:r w:rsidRPr="00BF4468">
        <w:t>6/</w:t>
      </w:r>
      <w:r w:rsidRPr="00BF4468">
        <w:rPr>
          <w:lang w:val="en-US"/>
        </w:rPr>
        <w:t>l</w:t>
      </w:r>
      <w:r w:rsidRPr="00BF4468">
        <w:t xml:space="preserve">5 (или </w:t>
      </w:r>
      <w:r>
        <w:rPr>
          <w:lang w:val="en-US"/>
        </w:rPr>
        <w:t>JS</w:t>
      </w:r>
      <w:r w:rsidRPr="00BF4468">
        <w:t>6/</w:t>
      </w:r>
      <w:r w:rsidRPr="00BF4468">
        <w:rPr>
          <w:lang w:val="en-US"/>
        </w:rPr>
        <w:t>l</w:t>
      </w:r>
      <w:r w:rsidRPr="00BF4468">
        <w:t>4)</w:t>
      </w:r>
    </w:p>
    <w:p w:rsidR="001167AB" w:rsidRDefault="001167AB" w:rsidP="001167AB">
      <w:pPr>
        <w:shd w:val="clear" w:color="auto" w:fill="FFFFFF"/>
        <w:spacing w:line="312" w:lineRule="auto"/>
        <w:ind w:firstLine="709"/>
        <w:jc w:val="both"/>
        <w:rPr>
          <w:b/>
          <w:color w:val="000000"/>
          <w:spacing w:val="1"/>
          <w:sz w:val="28"/>
          <w:szCs w:val="28"/>
        </w:rPr>
      </w:pPr>
    </w:p>
    <w:p w:rsidR="001167AB" w:rsidRDefault="001167AB" w:rsidP="001167AB">
      <w:pPr>
        <w:shd w:val="clear" w:color="auto" w:fill="FFFFFF"/>
        <w:spacing w:line="312" w:lineRule="auto"/>
        <w:ind w:firstLine="709"/>
        <w:jc w:val="both"/>
        <w:rPr>
          <w:color w:val="000000"/>
          <w:spacing w:val="1"/>
          <w:sz w:val="28"/>
          <w:szCs w:val="28"/>
        </w:rPr>
      </w:pPr>
      <w:r w:rsidRPr="008F251D">
        <w:rPr>
          <w:color w:val="000000"/>
          <w:spacing w:val="1"/>
          <w:sz w:val="28"/>
          <w:szCs w:val="28"/>
        </w:rPr>
        <w:t>Условные обозначения посадок подшипников ука</w:t>
      </w:r>
      <w:r>
        <w:rPr>
          <w:color w:val="000000"/>
          <w:spacing w:val="1"/>
          <w:sz w:val="28"/>
          <w:szCs w:val="28"/>
        </w:rPr>
        <w:t>зыв</w:t>
      </w:r>
      <w:r w:rsidRPr="008F251D">
        <w:rPr>
          <w:color w:val="000000"/>
          <w:spacing w:val="1"/>
          <w:sz w:val="28"/>
          <w:szCs w:val="28"/>
        </w:rPr>
        <w:t>ают на сборочных чертежах и в нормативно-технической документации. При это</w:t>
      </w:r>
      <w:r>
        <w:rPr>
          <w:color w:val="000000"/>
          <w:spacing w:val="1"/>
          <w:sz w:val="28"/>
          <w:szCs w:val="28"/>
        </w:rPr>
        <w:t>м</w:t>
      </w:r>
      <w:r w:rsidRPr="008F251D">
        <w:rPr>
          <w:color w:val="000000"/>
          <w:spacing w:val="1"/>
          <w:sz w:val="28"/>
          <w:szCs w:val="28"/>
        </w:rPr>
        <w:t xml:space="preserve"> обозначение пол</w:t>
      </w:r>
      <w:r>
        <w:rPr>
          <w:color w:val="000000"/>
          <w:spacing w:val="1"/>
          <w:sz w:val="28"/>
          <w:szCs w:val="28"/>
        </w:rPr>
        <w:t>я</w:t>
      </w:r>
      <w:r w:rsidRPr="008F251D">
        <w:rPr>
          <w:color w:val="000000"/>
          <w:spacing w:val="1"/>
          <w:sz w:val="28"/>
          <w:szCs w:val="28"/>
        </w:rPr>
        <w:t xml:space="preserve"> допуска подшипника состоит из символа </w:t>
      </w:r>
      <w:r w:rsidRPr="00BC5DE5">
        <w:rPr>
          <w:i/>
          <w:color w:val="000000"/>
          <w:spacing w:val="1"/>
          <w:sz w:val="28"/>
          <w:szCs w:val="28"/>
          <w:lang w:val="en-US"/>
        </w:rPr>
        <w:t>l</w:t>
      </w:r>
      <w:r w:rsidRPr="008F251D">
        <w:rPr>
          <w:color w:val="000000"/>
          <w:spacing w:val="1"/>
          <w:sz w:val="28"/>
          <w:szCs w:val="28"/>
        </w:rPr>
        <w:t xml:space="preserve">  (для наружного кольца) или символа </w:t>
      </w:r>
      <w:r w:rsidRPr="00BC5DE5">
        <w:rPr>
          <w:i/>
          <w:color w:val="000000"/>
          <w:spacing w:val="1"/>
          <w:sz w:val="28"/>
          <w:szCs w:val="28"/>
          <w:lang w:val="en-US"/>
        </w:rPr>
        <w:t>L</w:t>
      </w:r>
      <w:r w:rsidRPr="008F251D">
        <w:rPr>
          <w:color w:val="000000"/>
          <w:spacing w:val="1"/>
          <w:sz w:val="28"/>
          <w:szCs w:val="28"/>
        </w:rPr>
        <w:t xml:space="preserve"> (для внутреннего кольца) и класса точности подшипника. Например, для подшипника класса точности 0 </w:t>
      </w:r>
      <w:r>
        <w:rPr>
          <w:color w:val="000000"/>
          <w:spacing w:val="1"/>
          <w:sz w:val="28"/>
          <w:szCs w:val="28"/>
        </w:rPr>
        <w:t xml:space="preserve">на вал с номинальным диаметром </w:t>
      </w:r>
      <w:smartTag w:uri="urn:schemas-microsoft-com:office:smarttags" w:element="metricconverter">
        <w:smartTagPr>
          <w:attr w:name="ProductID" w:val="150 мм"/>
        </w:smartTagPr>
        <w:r>
          <w:rPr>
            <w:color w:val="000000"/>
            <w:spacing w:val="1"/>
            <w:sz w:val="28"/>
            <w:szCs w:val="28"/>
          </w:rPr>
          <w:t>15</w:t>
        </w:r>
        <w:r w:rsidRPr="008F251D">
          <w:rPr>
            <w:color w:val="000000"/>
            <w:spacing w:val="1"/>
            <w:sz w:val="28"/>
            <w:szCs w:val="28"/>
          </w:rPr>
          <w:t>0 м</w:t>
        </w:r>
        <w:r>
          <w:rPr>
            <w:color w:val="000000"/>
            <w:spacing w:val="1"/>
            <w:sz w:val="28"/>
            <w:szCs w:val="28"/>
          </w:rPr>
          <w:t>м</w:t>
        </w:r>
      </w:smartTag>
      <w:r w:rsidRPr="008F251D">
        <w:rPr>
          <w:color w:val="000000"/>
          <w:spacing w:val="1"/>
          <w:sz w:val="28"/>
          <w:szCs w:val="28"/>
        </w:rPr>
        <w:t xml:space="preserve">, с симметричным расположением поля допуска вала </w:t>
      </w:r>
      <w:proofErr w:type="spellStart"/>
      <w:r w:rsidRPr="00BC5DE5">
        <w:rPr>
          <w:i/>
          <w:color w:val="000000"/>
          <w:spacing w:val="1"/>
          <w:sz w:val="32"/>
          <w:szCs w:val="32"/>
          <w:lang w:val="en-US"/>
        </w:rPr>
        <w:t>js</w:t>
      </w:r>
      <w:proofErr w:type="spellEnd"/>
      <w:r w:rsidRPr="00BC5DE5">
        <w:rPr>
          <w:i/>
          <w:color w:val="000000"/>
          <w:spacing w:val="1"/>
          <w:sz w:val="32"/>
          <w:szCs w:val="32"/>
        </w:rPr>
        <w:t>6</w:t>
      </w:r>
      <w:r>
        <w:rPr>
          <w:color w:val="000000"/>
          <w:spacing w:val="1"/>
          <w:sz w:val="28"/>
          <w:szCs w:val="28"/>
        </w:rPr>
        <w:t xml:space="preserve"> (ГОСТ 25347-82) посадку обозначают следующим образом</w:t>
      </w:r>
      <w:r w:rsidRPr="00A915B9">
        <w:rPr>
          <w:color w:val="000000"/>
          <w:spacing w:val="1"/>
          <w:sz w:val="28"/>
          <w:szCs w:val="28"/>
        </w:rPr>
        <w:t>:</w:t>
      </w:r>
      <w:r>
        <w:rPr>
          <w:color w:val="000000"/>
          <w:spacing w:val="1"/>
          <w:sz w:val="28"/>
          <w:szCs w:val="28"/>
        </w:rPr>
        <w:t xml:space="preserve">  </w:t>
      </w:r>
    </w:p>
    <w:p w:rsidR="001167AB" w:rsidRDefault="001167AB" w:rsidP="001167AB">
      <w:pPr>
        <w:shd w:val="clear" w:color="auto" w:fill="FFFFFF"/>
        <w:spacing w:line="312" w:lineRule="auto"/>
        <w:ind w:firstLine="709"/>
        <w:jc w:val="center"/>
        <w:rPr>
          <w:color w:val="000000"/>
          <w:spacing w:val="1"/>
          <w:sz w:val="28"/>
          <w:szCs w:val="28"/>
        </w:rPr>
      </w:pPr>
      <w:r w:rsidRPr="00BF78B5">
        <w:rPr>
          <w:color w:val="000000"/>
          <w:spacing w:val="1"/>
          <w:position w:val="-10"/>
          <w:sz w:val="28"/>
          <w:szCs w:val="28"/>
        </w:rPr>
        <w:object w:dxaOrig="1160" w:dyaOrig="320">
          <v:shape id="_x0000_i1031" type="#_x0000_t75" style="width:76.5pt;height:21pt" o:ole="">
            <v:imagedata r:id="rId14" o:title=""/>
          </v:shape>
          <o:OLEObject Type="Embed" ProgID="Equation.3" ShapeID="_x0000_i1031" DrawAspect="Content" ObjectID="_1412445573" r:id="rId15"/>
        </w:object>
      </w:r>
      <w:r>
        <w:rPr>
          <w:color w:val="000000"/>
          <w:spacing w:val="1"/>
          <w:sz w:val="28"/>
          <w:szCs w:val="28"/>
        </w:rPr>
        <w:t xml:space="preserve"> (или  </w:t>
      </w:r>
      <w:r w:rsidRPr="00BF78B5">
        <w:rPr>
          <w:color w:val="000000"/>
          <w:spacing w:val="1"/>
          <w:position w:val="-28"/>
          <w:sz w:val="28"/>
          <w:szCs w:val="28"/>
        </w:rPr>
        <w:object w:dxaOrig="820" w:dyaOrig="660">
          <v:shape id="_x0000_i1032" type="#_x0000_t75" style="width:50.25pt;height:40.5pt" o:ole="">
            <v:imagedata r:id="rId16" o:title=""/>
          </v:shape>
          <o:OLEObject Type="Embed" ProgID="Equation.3" ShapeID="_x0000_i1032" DrawAspect="Content" ObjectID="_1412445574" r:id="rId17"/>
        </w:object>
      </w:r>
      <w:r>
        <w:rPr>
          <w:color w:val="000000"/>
          <w:spacing w:val="1"/>
          <w:sz w:val="28"/>
          <w:szCs w:val="28"/>
        </w:rPr>
        <w:t xml:space="preserve">, или   </w:t>
      </w:r>
      <w:r w:rsidRPr="00BF78B5">
        <w:rPr>
          <w:color w:val="000000"/>
          <w:spacing w:val="1"/>
          <w:position w:val="-10"/>
          <w:sz w:val="28"/>
          <w:szCs w:val="28"/>
        </w:rPr>
        <w:object w:dxaOrig="1240" w:dyaOrig="320">
          <v:shape id="_x0000_i1033" type="#_x0000_t75" style="width:80.25pt;height:20.25pt" o:ole="">
            <v:imagedata r:id="rId18" o:title=""/>
          </v:shape>
          <o:OLEObject Type="Embed" ProgID="Equation.3" ShapeID="_x0000_i1033" DrawAspect="Content" ObjectID="_1412445575" r:id="rId19"/>
        </w:object>
      </w:r>
      <w:r>
        <w:rPr>
          <w:color w:val="000000"/>
          <w:spacing w:val="1"/>
          <w:sz w:val="28"/>
          <w:szCs w:val="28"/>
        </w:rPr>
        <w:t>);</w:t>
      </w:r>
    </w:p>
    <w:p w:rsidR="001167AB" w:rsidRPr="00A915B9" w:rsidRDefault="001167AB" w:rsidP="001167AB">
      <w:pPr>
        <w:shd w:val="clear" w:color="auto" w:fill="FFFFFF"/>
        <w:spacing w:line="312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Посадка этого подшипника в отверстие корпуса с номинальным диаметром </w:t>
      </w:r>
      <w:smartTag w:uri="urn:schemas-microsoft-com:office:smarttags" w:element="metricconverter">
        <w:smartTagPr>
          <w:attr w:name="ProductID" w:val="190 мм"/>
        </w:smartTagPr>
        <w:r>
          <w:rPr>
            <w:color w:val="000000"/>
            <w:spacing w:val="1"/>
            <w:sz w:val="28"/>
            <w:szCs w:val="28"/>
          </w:rPr>
          <w:t>190 мм</w:t>
        </w:r>
      </w:smartTag>
      <w:r>
        <w:rPr>
          <w:color w:val="000000"/>
          <w:spacing w:val="1"/>
          <w:sz w:val="28"/>
          <w:szCs w:val="28"/>
        </w:rPr>
        <w:t xml:space="preserve"> с полем допуска </w:t>
      </w:r>
      <w:r>
        <w:rPr>
          <w:i/>
          <w:color w:val="000000"/>
          <w:spacing w:val="1"/>
          <w:sz w:val="28"/>
          <w:szCs w:val="28"/>
          <w:lang w:val="en-US"/>
        </w:rPr>
        <w:t>G</w:t>
      </w:r>
      <w:r w:rsidRPr="00A915B9">
        <w:rPr>
          <w:i/>
          <w:color w:val="000000"/>
          <w:spacing w:val="1"/>
          <w:sz w:val="28"/>
          <w:szCs w:val="28"/>
        </w:rPr>
        <w:t>7</w:t>
      </w:r>
      <w:r>
        <w:rPr>
          <w:i/>
          <w:color w:val="000000"/>
          <w:spacing w:val="1"/>
          <w:sz w:val="28"/>
          <w:szCs w:val="28"/>
        </w:rPr>
        <w:t xml:space="preserve"> </w:t>
      </w:r>
      <w:r w:rsidRPr="00A915B9">
        <w:rPr>
          <w:color w:val="000000"/>
          <w:spacing w:val="1"/>
          <w:sz w:val="28"/>
          <w:szCs w:val="28"/>
        </w:rPr>
        <w:t>обозначение</w:t>
      </w:r>
      <w:r>
        <w:rPr>
          <w:color w:val="000000"/>
          <w:spacing w:val="1"/>
          <w:sz w:val="28"/>
          <w:szCs w:val="28"/>
        </w:rPr>
        <w:t xml:space="preserve"> имеет вид</w:t>
      </w:r>
      <w:r w:rsidRPr="00A915B9">
        <w:rPr>
          <w:color w:val="000000"/>
          <w:spacing w:val="1"/>
          <w:sz w:val="28"/>
          <w:szCs w:val="28"/>
        </w:rPr>
        <w:t>:</w:t>
      </w:r>
    </w:p>
    <w:p w:rsidR="001167AB" w:rsidRDefault="001167AB" w:rsidP="001167AB">
      <w:pPr>
        <w:shd w:val="clear" w:color="auto" w:fill="FFFFFF"/>
        <w:spacing w:line="312" w:lineRule="auto"/>
        <w:ind w:firstLine="709"/>
        <w:jc w:val="center"/>
        <w:rPr>
          <w:color w:val="000000"/>
          <w:spacing w:val="1"/>
          <w:sz w:val="28"/>
          <w:szCs w:val="28"/>
          <w:lang w:val="uk-UA"/>
        </w:rPr>
      </w:pPr>
      <w:r w:rsidRPr="00DE1F3A">
        <w:rPr>
          <w:color w:val="000000"/>
          <w:spacing w:val="1"/>
          <w:position w:val="-6"/>
          <w:sz w:val="28"/>
          <w:szCs w:val="28"/>
        </w:rPr>
        <w:object w:dxaOrig="1160" w:dyaOrig="320">
          <v:shape id="_x0000_i1034" type="#_x0000_t75" style="width:75.75pt;height:21pt" o:ole="">
            <v:imagedata r:id="rId20" o:title=""/>
          </v:shape>
          <o:OLEObject Type="Embed" ProgID="Equation.3" ShapeID="_x0000_i1034" DrawAspect="Content" ObjectID="_1412445576" r:id="rId21"/>
        </w:object>
      </w:r>
      <w:r w:rsidRPr="00DE1F3A">
        <w:rPr>
          <w:color w:val="000000"/>
          <w:spacing w:val="1"/>
          <w:sz w:val="28"/>
          <w:szCs w:val="28"/>
        </w:rPr>
        <w:t xml:space="preserve"> (или  </w:t>
      </w:r>
      <w:r w:rsidRPr="00DE1F3A">
        <w:rPr>
          <w:color w:val="000000"/>
          <w:spacing w:val="1"/>
          <w:position w:val="-24"/>
          <w:sz w:val="28"/>
          <w:szCs w:val="28"/>
        </w:rPr>
        <w:object w:dxaOrig="780" w:dyaOrig="620">
          <v:shape id="_x0000_i1035" type="#_x0000_t75" style="width:45.75pt;height:36pt" o:ole="">
            <v:imagedata r:id="rId22" o:title=""/>
          </v:shape>
          <o:OLEObject Type="Embed" ProgID="Equation.3" ShapeID="_x0000_i1035" DrawAspect="Content" ObjectID="_1412445577" r:id="rId23"/>
        </w:object>
      </w:r>
      <w:r w:rsidRPr="00DE1F3A">
        <w:rPr>
          <w:color w:val="000000"/>
          <w:spacing w:val="1"/>
          <w:sz w:val="28"/>
          <w:szCs w:val="28"/>
        </w:rPr>
        <w:t>, или</w:t>
      </w:r>
      <w:r>
        <w:rPr>
          <w:color w:val="000000"/>
          <w:spacing w:val="1"/>
          <w:sz w:val="28"/>
          <w:szCs w:val="28"/>
        </w:rPr>
        <w:t xml:space="preserve">   </w:t>
      </w:r>
      <w:r w:rsidRPr="00DE1F3A">
        <w:rPr>
          <w:color w:val="000000"/>
          <w:spacing w:val="1"/>
          <w:position w:val="-6"/>
          <w:sz w:val="28"/>
          <w:szCs w:val="28"/>
        </w:rPr>
        <w:object w:dxaOrig="1240" w:dyaOrig="320">
          <v:shape id="_x0000_i1036" type="#_x0000_t75" style="width:80.25pt;height:20.25pt" o:ole="">
            <v:imagedata r:id="rId24" o:title=""/>
          </v:shape>
          <o:OLEObject Type="Embed" ProgID="Equation.3" ShapeID="_x0000_i1036" DrawAspect="Content" ObjectID="_1412445578" r:id="rId25"/>
        </w:object>
      </w:r>
      <w:r>
        <w:rPr>
          <w:color w:val="000000"/>
          <w:spacing w:val="1"/>
          <w:sz w:val="28"/>
          <w:szCs w:val="28"/>
        </w:rPr>
        <w:t>)</w:t>
      </w:r>
    </w:p>
    <w:p w:rsidR="001167AB" w:rsidRDefault="001167AB" w:rsidP="001167AB">
      <w:pPr>
        <w:shd w:val="clear" w:color="auto" w:fill="FFFFFF"/>
        <w:spacing w:line="312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Обозначение посадок в сборочном чертеже приведено на рис. 17.</w:t>
      </w:r>
    </w:p>
    <w:p w:rsidR="001167AB" w:rsidRPr="00E01337" w:rsidRDefault="001167AB" w:rsidP="001167AB">
      <w:pPr>
        <w:shd w:val="clear" w:color="auto" w:fill="FFFFFF"/>
        <w:spacing w:line="312" w:lineRule="auto"/>
        <w:ind w:firstLine="709"/>
        <w:jc w:val="center"/>
        <w:rPr>
          <w:color w:val="000000"/>
          <w:spacing w:val="1"/>
          <w:sz w:val="28"/>
          <w:szCs w:val="28"/>
        </w:rPr>
      </w:pPr>
    </w:p>
    <w:p w:rsidR="001167AB" w:rsidRDefault="001167AB" w:rsidP="001167AB">
      <w:pPr>
        <w:shd w:val="clear" w:color="auto" w:fill="FFFFFF"/>
        <w:spacing w:line="312" w:lineRule="auto"/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</w:p>
    <w:p w:rsidR="001167AB" w:rsidRDefault="00467A29" w:rsidP="001167AB">
      <w:pPr>
        <w:shd w:val="clear" w:color="auto" w:fill="FFFFFF"/>
        <w:spacing w:line="312" w:lineRule="auto"/>
        <w:ind w:firstLine="709"/>
        <w:jc w:val="center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</w:rPr>
      </w:r>
      <w:r w:rsidRPr="00467A29">
        <w:rPr>
          <w:color w:val="000000"/>
          <w:spacing w:val="1"/>
          <w:sz w:val="28"/>
          <w:szCs w:val="28"/>
        </w:rPr>
        <w:pict>
          <v:group id="_x0000_s1026" editas="canvas" style="width:236.6pt;height:212.7pt;mso-position-horizontal-relative:char;mso-position-vertical-relative:line" coordorigin="2814,4378" coordsize="4732,4254">
            <o:lock v:ext="edit" aspectratio="t"/>
            <v:shape id="_x0000_s1027" type="#_x0000_t75" style="position:absolute;left:2814;top:4378;width:4732;height:4254" o:preferrelative="f">
              <v:fill o:detectmouseclick="t"/>
              <v:path o:extrusionok="t" o:connecttype="none"/>
              <o:lock v:ext="edit" text="t"/>
            </v:shape>
            <v:group id="_x0000_s1028" style="position:absolute;left:3196;top:4845;width:3704;height:3555" coordorigin="3196,4845" coordsize="3704,3555">
              <v:shape id="_x0000_s1029" style="position:absolute;left:4779;top:5242;width:15;height:29" coordsize="58,116" path="m58,59r,57l45,115,32,111,22,104,12,94,6,84,1,71,,59,1,46,6,33,12,23,22,13,32,7,45,2,58,r,59xe" fillcolor="black" stroked="f">
                <v:path arrowok="t"/>
              </v:shape>
              <v:shape id="_x0000_s1030" style="position:absolute;left:4779;top:5242;width:15;height:29" coordsize="58,116" path="m58,116l45,115,32,111,22,104,12,94,6,84,1,71,,59,1,46,6,33,12,23,22,13,32,7,45,2,58,e" filled="f" strokeweight="0">
                <v:path arrowok="t"/>
              </v:shape>
              <v:shape id="_x0000_s1031" style="position:absolute;left:4794;top:5242;width:854;height:29" coordsize="3415,116" path="m,l,59r,57l3415,116r,-57l3415,,,xe" fillcolor="black" stroked="f">
                <v:path arrowok="t"/>
              </v:shape>
              <v:shape id="_x0000_s1032" style="position:absolute;left:4794;top:5242;width:854;height:29" coordsize="3415,116" path="m,l,59r,57l3415,116r,-57l3415,,,e" filled="f" strokeweight="0">
                <v:path arrowok="t"/>
              </v:shape>
              <v:shape id="_x0000_s1033" style="position:absolute;left:5648;top:5242;width:15;height:29" coordsize="59,116" path="m,59l,,13,2,26,7r10,6l45,23r7,10l57,46r2,13l57,71,52,84,45,94r-9,10l26,111r-13,4l,116,,59xe" fillcolor="black" stroked="f">
                <v:path arrowok="t"/>
              </v:shape>
              <v:shape id="_x0000_s1034" style="position:absolute;left:5648;top:5242;width:15;height:29" coordsize="59,116" path="m,l13,2,26,7r10,6l45,23r7,10l57,46r2,13l57,71,52,84,45,94r-9,10l26,111r-13,4l,116e" filled="f" strokeweight="0">
                <v:path arrowok="t"/>
              </v:shape>
              <v:shape id="_x0000_s1035" style="position:absolute;left:5633;top:5242;width:30;height:15" coordsize="117,59" path="m58,59l,59,2,46,6,33,13,23,22,13,33,7,46,2,58,,71,2,84,7r10,6l103,23r7,10l115,46r2,13l58,59xe" fillcolor="black" stroked="f">
                <v:path arrowok="t"/>
              </v:shape>
              <v:shape id="_x0000_s1036" style="position:absolute;left:5633;top:5242;width:30;height:15" coordsize="117,59" path="m,59l2,46,6,33,13,23,22,13,33,7,46,2,58,,71,2,84,7r10,6l103,23r7,10l115,46r2,13e" filled="f" strokeweight="0">
                <v:path arrowok="t"/>
              </v:shape>
              <v:shape id="_x0000_s1037" style="position:absolute;left:5633;top:5257;width:30;height:855" coordsize="117,3422" path="m117,l58,,,,,3422r58,l117,3422,117,xe" fillcolor="black" stroked="f">
                <v:path arrowok="t"/>
              </v:shape>
              <v:shape id="_x0000_s1038" style="position:absolute;left:5633;top:5257;width:30;height:855" coordsize="117,3422" path="m117,l58,,,,,3422r58,l117,3422,117,e" filled="f" strokeweight="0">
                <v:path arrowok="t"/>
              </v:shape>
              <v:shape id="_x0000_s1039" style="position:absolute;left:5633;top:6112;width:30;height:15" coordsize="117,58" path="m58,r59,l115,13r-5,13l103,36r-9,9l84,52,71,57,58,58,46,57,33,52,22,45,13,36,6,26,2,13,,,58,xe" fillcolor="black" stroked="f">
                <v:path arrowok="t"/>
              </v:shape>
              <v:shape id="_x0000_s1040" style="position:absolute;left:5633;top:6112;width:30;height:15" coordsize="117,58" path="m117,r-2,13l110,26r-7,10l94,45,84,52,71,57,58,58,46,57,33,52,22,45,13,36,6,26,2,13,,e" filled="f" strokeweight="0">
                <v:path arrowok="t"/>
              </v:shape>
              <v:shape id="_x0000_s1041" style="position:absolute;left:5648;top:6098;width:15;height:29" coordsize="59,117" path="m,59l,,13,3,26,7r10,7l45,23r7,11l57,47r2,12l57,72,52,85,45,95r-9,9l26,111r-13,5l,117,,59xe" fillcolor="black" stroked="f">
                <v:path arrowok="t"/>
              </v:shape>
              <v:shape id="_x0000_s1042" style="position:absolute;left:5648;top:6098;width:15;height:29" coordsize="59,117" path="m,l13,3,26,7r10,7l45,23r7,11l57,47r2,12l57,72,52,85,45,95r-9,9l26,111r-13,5l,117e" filled="f" strokeweight="0">
                <v:path arrowok="t"/>
              </v:shape>
              <v:shape id="_x0000_s1043" style="position:absolute;left:4794;top:6098;width:854;height:29" coordsize="3415,117" path="m3415,117r,-58l3415,,,,,59r,58l3415,117xe" fillcolor="black" stroked="f">
                <v:path arrowok="t"/>
              </v:shape>
              <v:shape id="_x0000_s1044" style="position:absolute;left:4794;top:6098;width:854;height:29" coordsize="3415,117" path="m3415,117r,-58l3415,,,,,59r,58l3415,117e" filled="f" strokeweight="0">
                <v:path arrowok="t"/>
              </v:shape>
              <v:shape id="_x0000_s1045" style="position:absolute;left:4779;top:6098;width:15;height:29" coordsize="58,117" path="m58,59r,58l45,116,32,111,22,104,12,95,6,85,1,72,,59,1,47,6,34,12,23,22,14,32,7,45,3,58,r,59xe" fillcolor="black" stroked="f">
                <v:path arrowok="t"/>
              </v:shape>
              <v:shape id="_x0000_s1046" style="position:absolute;left:4779;top:6098;width:15;height:29" coordsize="58,117" path="m58,117l45,116,32,111,22,104,12,95,6,85,1,72,,59,1,47,6,34,12,23,22,14,32,7,45,3,58,e" filled="f" strokeweight="0">
                <v:path arrowok="t"/>
              </v:shape>
              <v:shape id="_x0000_s1047" style="position:absolute;left:4779;top:6112;width:30;height:15" coordsize="117,58" path="m58,r59,l114,13r-4,13l103,36,93,45,83,52,70,57,58,58,45,57,32,52,22,45,12,36,6,26,1,13,,,58,xe" fillcolor="black" stroked="f">
                <v:path arrowok="t"/>
              </v:shape>
              <v:shape id="_x0000_s1048" style="position:absolute;left:4779;top:6112;width:30;height:15" coordsize="117,58" path="m117,r-3,13l110,26r-7,10l93,45,83,52,70,57,58,58,45,57,32,52,22,45,12,36,6,26,1,13,,e" filled="f" strokeweight="0">
                <v:path arrowok="t"/>
              </v:shape>
              <v:shape id="_x0000_s1049" style="position:absolute;left:4779;top:5257;width:30;height:855" coordsize="117,3422" path="m,3422r58,l117,3422,117,,58,,,,,3422xe" fillcolor="black" stroked="f">
                <v:path arrowok="t"/>
              </v:shape>
              <v:shape id="_x0000_s1050" style="position:absolute;left:4779;top:5257;width:30;height:855" coordsize="117,3422" path="m,3422r58,l117,3422,117,,58,,,,,3422e" filled="f" strokeweight="0">
                <v:path arrowok="t"/>
              </v:shape>
              <v:shape id="_x0000_s1051" style="position:absolute;left:4779;top:5242;width:30;height:15" coordsize="117,59" path="m58,59l,59,1,46,6,33,12,23,22,13,32,7,45,2,58,,70,2,83,7r10,6l103,23r7,10l114,46r3,13l58,59xe" fillcolor="black" stroked="f">
                <v:path arrowok="t"/>
              </v:shape>
              <v:shape id="_x0000_s1052" style="position:absolute;left:4779;top:5242;width:30;height:15" coordsize="117,59" path="m,59l1,46,6,33,12,23,22,13,32,7,45,2,58,,70,2,83,7r10,6l103,23r7,10l114,46r3,13e" filled="f" strokeweight="0">
                <v:path arrowok="t"/>
              </v:shape>
              <v:shape id="_x0000_s1053" style="position:absolute;left:4779;top:6098;width:30;height:14" coordsize="117,59" path="m58,59l,59,1,47,6,34,12,23,22,14,32,7,45,3,58,,70,3,83,7r10,7l103,23r7,11l114,47r3,12l58,59xe" fillcolor="black" stroked="f">
                <v:path arrowok="t"/>
              </v:shape>
              <v:shape id="_x0000_s1054" style="position:absolute;left:4779;top:6098;width:30;height:14" coordsize="117,59" path="m,59l1,47,6,34,12,23,22,14,32,7,45,3,58,,70,3,83,7r10,7l103,23r7,11l114,47r3,12e" filled="f" strokeweight="0">
                <v:path arrowok="t"/>
              </v:shape>
              <v:shape id="_x0000_s1055" style="position:absolute;left:4779;top:6112;width:30;height:513" coordsize="117,2053" path="m117,l58,,,,,2053r58,l117,2053,117,xe" fillcolor="black" stroked="f">
                <v:path arrowok="t"/>
              </v:shape>
              <v:shape id="_x0000_s1056" style="position:absolute;left:4779;top:6112;width:30;height:513" coordsize="117,2053" path="m117,l58,,,,,2053r58,l117,2053,117,e" filled="f" strokeweight="0">
                <v:path arrowok="t"/>
              </v:shape>
              <v:shape id="_x0000_s1057" style="position:absolute;left:4779;top:6625;width:30;height:15" coordsize="117,57" path="m58,r59,l114,12r-4,13l103,35,93,45,83,52,70,56,58,57,45,56,32,52,22,45,12,35,6,25,1,12,,,58,xe" fillcolor="black" stroked="f">
                <v:path arrowok="t"/>
              </v:shape>
              <v:shape id="_x0000_s1058" style="position:absolute;left:4779;top:6625;width:30;height:15" coordsize="117,57" path="m117,r-3,12l110,25r-7,10l93,45,83,52,70,56,58,57,45,56,32,52,22,45,12,35,6,25,1,12,,e" filled="f" strokeweight="0">
                <v:path arrowok="t"/>
              </v:shape>
              <v:shape id="_x0000_s1059" style="position:absolute;left:5633;top:6098;width:30;height:14" coordsize="117,59" path="m58,59l,59,2,47,6,34,13,23r9,-9l33,7,46,3,58,,71,3,84,7r10,7l103,23r7,11l115,47r2,12l58,59xe" fillcolor="black" stroked="f">
                <v:path arrowok="t"/>
              </v:shape>
              <v:shape id="_x0000_s1060" style="position:absolute;left:5633;top:6098;width:30;height:14" coordsize="117,59" path="m,59l2,47,6,34,13,23r9,-9l33,7,46,3,58,,71,3,84,7r10,7l103,23r7,11l115,47r2,12e" filled="f" strokeweight="0">
                <v:path arrowok="t"/>
              </v:shape>
              <v:shape id="_x0000_s1061" style="position:absolute;left:5633;top:6112;width:30;height:513" coordsize="117,2053" path="m117,l58,,,,,2053r58,l117,2053,117,xe" fillcolor="black" stroked="f">
                <v:path arrowok="t"/>
              </v:shape>
              <v:shape id="_x0000_s1062" style="position:absolute;left:5633;top:6112;width:30;height:513" coordsize="117,2053" path="m117,l58,,,,,2053r58,l117,2053,117,e" filled="f" strokeweight="0">
                <v:path arrowok="t"/>
              </v:shape>
              <v:shape id="_x0000_s1063" style="position:absolute;left:5633;top:6625;width:30;height:15" coordsize="117,57" path="m58,r59,l115,12r-5,13l103,35,94,45,84,52,71,56,58,57,46,56,33,52,22,45,13,35,6,25,2,12,,,58,xe" fillcolor="black" stroked="f">
                <v:path arrowok="t"/>
              </v:shape>
              <v:shape id="_x0000_s1064" style="position:absolute;left:5633;top:6625;width:30;height:15" coordsize="117,57" path="m117,r-2,12l110,25r-7,10l94,45,84,52,71,56,58,57,46,56,33,52,22,45,13,35,6,25,2,12,,e" filled="f" strokeweight="0">
                <v:path arrowok="t"/>
              </v:shape>
              <v:shape id="_x0000_s1065" style="position:absolute;left:5804;top:5926;width:29;height:15" coordsize="117,59" path="m58,59l,59,1,46,6,34,13,23r9,-9l32,7,45,2,58,,70,2,83,7r10,7l103,23r7,11l114,46r3,13l58,59xe" fillcolor="black" stroked="f">
                <v:path arrowok="t"/>
              </v:shape>
              <v:shape id="_x0000_s1066" style="position:absolute;left:5804;top:5926;width:29;height:15" coordsize="117,59" path="m,59l1,46,6,34,13,23r9,-9l32,7,45,2,58,,70,2,83,7r10,7l103,23r7,11l114,46r3,13e" filled="f" strokeweight="0">
                <v:path arrowok="t"/>
              </v:shape>
              <v:shape id="_x0000_s1067" style="position:absolute;left:5633;top:6102;width:25;height:25" coordsize="100,99" path="m58,41r42,42l89,91,78,97,65,99r-14,l39,97,27,91,17,83,9,73,3,61,,48,,34,3,22,9,10,17,,58,41xe" fillcolor="black" stroked="f">
                <v:path arrowok="t"/>
              </v:shape>
              <v:shape id="_x0000_s1068" style="position:absolute;left:5633;top:6102;width:25;height:25" coordsize="100,99" path="m100,83l89,91,78,97,65,99r-14,l39,97,27,91,17,83,9,73,3,61,,48,,34,3,22,9,10,17,e" filled="f" strokeweight="0">
                <v:path arrowok="t"/>
              </v:shape>
              <v:shape id="_x0000_s1069" style="position:absolute;left:5637;top:5931;width:192;height:192" coordsize="766,769" path="m,686r41,41l83,769,766,84,725,42,683,,,686xe" fillcolor="black" stroked="f">
                <v:path arrowok="t"/>
              </v:shape>
              <v:shape id="_x0000_s1070" style="position:absolute;left:5637;top:5931;width:192;height:192" coordsize="766,769" path="m,686r41,41l83,769,766,84,725,42,683,,,686e" filled="f" strokeweight="0">
                <v:path arrowok="t"/>
              </v:shape>
              <v:shape id="_x0000_s1071" style="position:absolute;left:5808;top:5927;width:25;height:24" coordsize="99,100" path="m42,58l,16,10,8,22,2,35,,49,,61,2,73,8r10,8l91,27r6,11l99,51r,14l97,78,91,89r-8,11l42,58xe" fillcolor="black" stroked="f">
                <v:path arrowok="t"/>
              </v:shape>
              <v:shape id="_x0000_s1072" style="position:absolute;left:5808;top:5927;width:25;height:24" coordsize="99,100" path="m,16l10,8,22,2,35,,49,,61,2,73,8r10,8l91,27r6,11l99,51r,14l97,78,91,89r-8,11e" filled="f" strokeweight="0">
                <v:path arrowok="t"/>
              </v:shape>
              <v:shape id="_x0000_s1073" style="position:absolute;left:5804;top:5926;width:15;height:29" coordsize="58,117" path="m58,59r,58l45,116,32,111,22,104,13,95,6,85,1,72,,59,1,46,6,34,13,23r9,-9l32,7,45,2,58,r,59xe" fillcolor="black" stroked="f">
                <v:path arrowok="t"/>
              </v:shape>
              <v:shape id="_x0000_s1074" style="position:absolute;left:5804;top:5926;width:15;height:29" coordsize="58,117" path="m58,117l45,116,32,111,22,104,13,95,6,85,1,72,,59,1,46,6,34,13,23r9,-9l32,7,45,2,58,e" filled="f" strokeweight="0">
                <v:path arrowok="t"/>
              </v:shape>
              <v:shape id="_x0000_s1075" style="position:absolute;left:5819;top:5926;width:668;height:29" coordsize="2674,117" path="m,l,59r,58l2674,117r,-58l2674,,,xe" fillcolor="black" stroked="f">
                <v:path arrowok="t"/>
              </v:shape>
              <v:shape id="_x0000_s1076" style="position:absolute;left:6487;top:5926;width:15;height:29" coordsize="59,117" path="m,59l,,13,2,26,7r10,7l45,23r7,11l57,46r2,13l57,72,52,85,45,95r-9,9l26,111r-13,5l,117,,59xe" fillcolor="black" stroked="f">
                <v:path arrowok="t"/>
              </v:shape>
              <v:shape id="_x0000_s1077" style="position:absolute;left:6487;top:5926;width:15;height:29" coordsize="59,117" path="m,l13,2,26,7r10,7l45,23r7,11l57,46r2,13l57,72,52,85,45,95r-9,9l26,111r-13,5l,117e" filled="f" strokeweight="0">
                <v:path arrowok="t"/>
              </v:shape>
              <v:shape id="_x0000_s1078" style="position:absolute;left:4609;top:6625;width:29;height:15" coordsize="116,57" path="m57,r59,l114,12r-5,13l102,35,93,45,83,52,70,56,57,57,45,56,32,52,22,45,12,35,5,25,1,12,,,57,xe" fillcolor="black" stroked="f">
                <v:path arrowok="t"/>
              </v:shape>
              <v:shape id="_x0000_s1079" style="position:absolute;left:4609;top:6625;width:29;height:15" coordsize="116,57" path="m116,r-2,12l109,25r-7,10l93,45,83,52,70,56,57,57,45,56,32,52,22,45,12,35,5,25,1,12,,e" filled="f" strokeweight="0">
                <v:path arrowok="t"/>
              </v:shape>
              <v:shape id="_x0000_s1080" style="position:absolute;left:4609;top:6283;width:29;height:342" coordsize="116,1369" path="m,1369r57,l116,1369,116,,57,,,,,1369xe" fillcolor="black" stroked="f">
                <v:path arrowok="t"/>
              </v:shape>
              <v:shape id="_x0000_s1081" style="position:absolute;left:4609;top:6283;width:29;height:342" coordsize="116,1369" path="m,1369r57,l116,1369,116,,57,,,,,1369e" filled="f" strokeweight="0">
                <v:path arrowok="t"/>
              </v:shape>
              <v:shape id="_x0000_s1082" style="position:absolute;left:4783;top:6098;width:25;height:25" coordsize="99,100" path="m42,58l,17,10,9,22,3,35,,49,,61,3,73,9r10,8l91,27r6,12l99,51r,14l97,78,91,90r-8,10l42,58xe" fillcolor="black" stroked="f">
                <v:path arrowok="t"/>
              </v:shape>
              <v:shape id="_x0000_s1083" style="position:absolute;left:4783;top:6098;width:25;height:25" coordsize="99,100" path="m,17l10,9,22,3,35,,49,,61,3,73,9r10,8l91,27r6,12l99,51r,14l97,78,91,90r-8,10e" filled="f" strokeweight="0">
                <v:path arrowok="t"/>
              </v:shape>
              <v:shape id="_x0000_s1084" style="position:absolute;left:4613;top:6102;width:191;height:192" coordsize="765,767" path="m765,83l724,41,682,,,684r41,41l83,767,765,83xe" fillcolor="black" stroked="f">
                <v:path arrowok="t"/>
              </v:shape>
              <v:shape id="_x0000_s1085" style="position:absolute;left:4613;top:6102;width:191;height:192" coordsize="765,767" path="m765,83l724,41,682,,,684r41,41l83,767,765,83e" filled="f" strokeweight="0">
                <v:path arrowok="t"/>
              </v:shape>
              <v:line id="_x0000_s1086" style="position:absolute;flip:x y" from="4794,7139" to="5648,7994"/>
              <v:line id="_x0000_s1087" style="position:absolute;flip:y" from="4794,7139" to="5648,7994"/>
              <v:shape id="_x0000_s1088" style="position:absolute;left:5648;top:7124;width:15;height:29" coordsize="59,117" path="m,59l,,13,2,26,7r10,7l45,23r7,10l57,46r2,13l57,72,52,84,45,95r-9,9l26,111r-13,5l,117,,59xe" fillcolor="black" stroked="f">
                <v:path arrowok="t"/>
              </v:shape>
              <v:shape id="_x0000_s1089" style="position:absolute;left:5648;top:7124;width:15;height:29" coordsize="59,117" path="m,l13,2,26,7r10,7l45,23r7,10l57,46r2,13l57,72,52,84,45,95r-9,9l26,111r-13,5l,117e" filled="f" strokeweight="0">
                <v:path arrowok="t"/>
              </v:shape>
              <v:shape id="_x0000_s1090" style="position:absolute;left:4794;top:7124;width:854;height:29" coordsize="3415,117" path="m3415,117r,-58l3415,,,,,59r,58l3415,117xe" fillcolor="black" stroked="f">
                <v:path arrowok="t"/>
              </v:shape>
              <v:shape id="_x0000_s1091" style="position:absolute;left:4794;top:7124;width:854;height:29" coordsize="3415,117" path="m3415,117r,-58l3415,,,,,59r,58l3415,117e" filled="f" strokeweight="0">
                <v:path arrowok="t"/>
              </v:shape>
              <v:shape id="_x0000_s1092" style="position:absolute;left:4779;top:7124;width:15;height:29" coordsize="58,117" path="m58,59r,58l45,116,32,111,22,104,12,95,6,84,1,72,,59,1,46,6,33,12,23,22,14,32,7,45,2,58,r,59xe" fillcolor="black" stroked="f">
                <v:path arrowok="t"/>
              </v:shape>
              <v:shape id="_x0000_s1093" style="position:absolute;left:4779;top:7124;width:15;height:29" coordsize="58,117" path="m58,117l45,116,32,111,22,104,12,95,6,84,1,72,,59,1,46,6,33,12,23,22,14,32,7,45,2,58,e" filled="f" strokeweight="0">
                <v:path arrowok="t"/>
              </v:shape>
              <v:shape id="_x0000_s1094" style="position:absolute;left:4779;top:7979;width:15;height:30" coordsize="58,117" path="m58,59r,58l45,116,32,112,22,105,12,95,6,85,1,72,,59,1,47,6,34,12,24,22,14,32,7,45,3,58,r,59xe" fillcolor="black" stroked="f">
                <v:path arrowok="t"/>
              </v:shape>
              <v:shape id="_x0000_s1095" style="position:absolute;left:4779;top:7979;width:15;height:30" coordsize="58,117" path="m58,117l45,116,32,112,22,105,12,95,6,85,1,72,,59,1,47,6,34,12,24,22,14,32,7,45,3,58,e" filled="f" strokeweight="0">
                <v:path arrowok="t"/>
              </v:shape>
              <v:shape id="_x0000_s1096" style="position:absolute;left:4794;top:7979;width:854;height:30" coordsize="3415,117" path="m,l,59r,58l3415,117r,-58l3415,,,xe" fillcolor="black" stroked="f">
                <v:path arrowok="t"/>
              </v:shape>
              <v:shape id="_x0000_s1097" style="position:absolute;left:4794;top:7979;width:854;height:30" coordsize="3415,117" path="m,l,59r,58l3415,117r,-58l3415,,,e" filled="f" strokeweight="0">
                <v:path arrowok="t"/>
              </v:shape>
              <v:shape id="_x0000_s1098" style="position:absolute;left:5648;top:7979;width:15;height:30" coordsize="59,117" path="m,59l,,13,3,26,7r10,7l45,24r7,10l57,47r2,12l57,72,52,85,45,95r-9,10l26,112r-13,4l,117,,59xe" fillcolor="black" stroked="f">
                <v:path arrowok="t"/>
              </v:shape>
              <v:shape id="_x0000_s1099" style="position:absolute;left:5648;top:7979;width:15;height:30" coordsize="59,117" path="m,l13,3,26,7r10,7l45,24r7,10l57,47r2,12l57,72,52,85,45,95r-9,10l26,112r-13,4l,117e" filled="f" strokeweight="0">
                <v:path arrowok="t"/>
              </v:shape>
              <v:shape id="_x0000_s1100" style="position:absolute;left:4779;top:7124;width:30;height:15" coordsize="117,59" path="m58,59l,59,1,46,6,33,12,23,22,14,32,7,45,2,58,,70,2,83,7r10,7l103,23r7,10l114,46r3,13l58,59xe" fillcolor="black" stroked="f">
                <v:path arrowok="t"/>
              </v:shape>
              <v:shape id="_x0000_s1101" style="position:absolute;left:4779;top:7124;width:30;height:15" coordsize="117,59" path="m,59l1,46,6,33,12,23,22,14,32,7,45,2,58,,70,2,83,7r10,7l103,23r7,10l114,46r3,13e" filled="f" strokeweight="0">
                <v:path arrowok="t"/>
              </v:shape>
              <v:shape id="_x0000_s1102" style="position:absolute;left:4779;top:7139;width:30;height:855" coordsize="117,3421" path="m117,l58,,,,,3421r58,l117,3421,117,xe" fillcolor="black" stroked="f">
                <v:path arrowok="t"/>
              </v:shape>
              <v:shape id="_x0000_s1103" style="position:absolute;left:4779;top:7139;width:30;height:855" coordsize="117,3421" path="m117,l58,,,,,3421r58,l117,3421,117,e" filled="f" strokeweight="0">
                <v:path arrowok="t"/>
              </v:shape>
              <v:shape id="_x0000_s1104" style="position:absolute;left:4779;top:7994;width:30;height:15" coordsize="117,58" path="m58,r59,l114,13r-4,13l103,36,93,46,83,53,70,57,58,58,45,57,32,53,22,46,12,36,6,26,1,13,,,58,xe" fillcolor="black" stroked="f">
                <v:path arrowok="t"/>
              </v:shape>
              <v:shape id="_x0000_s1105" style="position:absolute;left:4779;top:7994;width:30;height:15" coordsize="117,58" path="m117,r-3,13l110,26r-7,10l93,46,83,53,70,57,58,58,45,57,32,53,22,46,12,36,6,26,1,13,,e" filled="f" strokeweight="0">
                <v:path arrowok="t"/>
              </v:shape>
              <v:shape id="_x0000_s1106" style="position:absolute;left:4623;top:6953;width:15;height:29" coordsize="59,117" path="m,l13,2,26,7r10,7l45,23r7,10l57,46r2,13l57,72,52,84,45,95r-9,9l26,111r-13,5l,117e" filled="f" strokeweight="0">
                <v:path arrowok="t"/>
              </v:shape>
              <v:shape id="_x0000_s1107" style="position:absolute;left:4609;top:6611;width:29;height:14" coordsize="116,60" path="m57,60l,60,1,47,5,34,12,24,22,14,32,7,45,3,57,,70,3,83,7r10,7l102,24r7,10l114,47r2,13l57,60xe" fillcolor="black" stroked="f">
                <v:path arrowok="t"/>
              </v:shape>
              <v:shape id="_x0000_s1108" style="position:absolute;left:4609;top:6611;width:29;height:14" coordsize="116,60" path="m,60l1,47,5,34,12,24,22,14,32,7,45,3,57,,70,3,83,7r10,7l102,24r7,10l114,47r2,13e" filled="f" strokeweight="0">
                <v:path arrowok="t"/>
              </v:shape>
              <v:shape id="_x0000_s1109" style="position:absolute;left:4609;top:6625;width:29;height:343" coordsize="116,1369" path="m116,l57,,,,,1369r57,l116,1369,116,xe" fillcolor="black" stroked="f">
                <v:path arrowok="t"/>
              </v:shape>
              <v:shape id="_x0000_s1110" style="position:absolute;left:4609;top:6625;width:29;height:343" coordsize="116,1369" path="m116,l57,,,,,1369r57,l116,1369,116,e" filled="f" strokeweight="0">
                <v:path arrowok="t"/>
              </v:shape>
              <v:shape id="_x0000_s1111" style="position:absolute;left:4609;top:6968;width:29;height:14" coordsize="116,58" path="m116,r-2,13l109,25r-7,11l93,45,83,52,70,57,57,58,45,57,32,52,22,45,12,36,5,25,1,13,,e" filled="f" strokeweight="0">
                <v:path arrowok="t"/>
              </v:shape>
              <v:shape id="_x0000_s1112" style="position:absolute;left:4779;top:7139;width:30;height:14" coordsize="117,58" path="m58,r59,l114,13r-4,12l103,36,93,45,83,52,70,57,58,58,45,57,32,52,22,45,12,36,6,25,1,13,,,58,xe" fillcolor="black" stroked="f">
                <v:path arrowok="t"/>
              </v:shape>
              <v:shape id="_x0000_s1113" style="position:absolute;left:4779;top:7139;width:30;height:14" coordsize="117,58" path="m117,r-3,13l110,25r-7,11l93,45,83,52,70,57,58,58,45,57,32,52,22,45,12,36,6,25,1,13,,e" filled="f" strokeweight="0">
                <v:path arrowok="t"/>
              </v:shape>
              <v:shape id="_x0000_s1114" style="position:absolute;left:4779;top:6625;width:30;height:514" coordsize="117,2053" path="m,2053r58,l117,2053,117,,58,,,,,2053xe" fillcolor="black" stroked="f">
                <v:path arrowok="t"/>
              </v:shape>
              <v:shape id="_x0000_s1115" style="position:absolute;left:4779;top:6625;width:30;height:514" coordsize="117,2053" path="m,2053r58,l117,2053,117,,58,,,,,2053e" filled="f" strokeweight="0">
                <v:path arrowok="t"/>
              </v:shape>
              <v:shape id="_x0000_s1116" style="position:absolute;left:4779;top:6611;width:30;height:14" coordsize="117,60" path="m58,60l,60,1,47,6,34,12,24,22,14,32,7,45,3,58,,70,3,83,7r10,7l103,24r7,10l114,47r3,13l58,60xe" fillcolor="black" stroked="f">
                <v:path arrowok="t"/>
              </v:shape>
              <v:shape id="_x0000_s1117" style="position:absolute;left:4779;top:6611;width:30;height:14" coordsize="117,60" path="m,60l1,47,6,34,12,24,22,14,32,7,45,3,58,,70,3,83,7r10,7l103,24r7,10l114,47r3,13e" filled="f" strokeweight="0">
                <v:path arrowok="t"/>
              </v:shape>
              <v:shape id="_x0000_s1118" style="position:absolute;left:4783;top:7128;width:25;height:25" coordsize="99,100" path="m42,42l83,r8,11l97,22r2,13l99,49,97,62,91,73,83,84,73,92,61,97r-12,3l35,100,22,97,10,92,,84,42,42xe" fillcolor="black" stroked="f">
                <v:path arrowok="t"/>
              </v:shape>
              <v:shape id="_x0000_s1119" style="position:absolute;left:4783;top:7128;width:25;height:25" coordsize="99,100" path="m83,r8,11l97,22r2,13l99,49,97,62,91,73,83,84,73,92,61,97r-12,3l35,100,22,97,10,92,,84e" filled="f" strokeweight="0">
                <v:path arrowok="t"/>
              </v:shape>
              <v:shape id="_x0000_s1120" style="position:absolute;left:4613;top:6957;width:191;height:192" coordsize="765,768" path="m682,768r42,-42l765,684,83,,41,42,,83,682,768xe" fillcolor="black" stroked="f">
                <v:path arrowok="t"/>
              </v:shape>
              <v:shape id="_x0000_s1121" style="position:absolute;left:4613;top:6957;width:191;height:192" coordsize="765,768" path="m682,768r42,-42l765,684,83,,41,42,,83,682,768e" filled="f" strokeweight="0">
                <v:path arrowok="t"/>
              </v:shape>
              <v:shape id="_x0000_s1122" style="position:absolute;left:5633;top:7994;width:30;height:15" coordsize="117,58" path="m58,r59,l115,13r-5,13l103,36,94,46,84,53,71,57,58,58,46,57,33,53,22,46,13,36,6,26,2,13,,,58,xe" fillcolor="black" stroked="f">
                <v:path arrowok="t"/>
              </v:shape>
              <v:shape id="_x0000_s1123" style="position:absolute;left:5633;top:7994;width:30;height:15" coordsize="117,58" path="m117,r-2,13l110,26r-7,10l94,46,84,53,71,57,58,58,46,57,33,53,22,46,13,36,6,26,2,13,,e" filled="f" strokeweight="0">
                <v:path arrowok="t"/>
              </v:shape>
              <v:shape id="_x0000_s1124" style="position:absolute;left:5633;top:7139;width:30;height:855" coordsize="117,3421" path="m,3421r58,l117,3421,117,,58,,,,,3421xe" fillcolor="black" stroked="f">
                <v:path arrowok="t"/>
              </v:shape>
              <v:shape id="_x0000_s1125" style="position:absolute;left:5633;top:7139;width:30;height:855" coordsize="117,3421" path="m,3421r58,l117,3421,117,,58,,,,,3421e" filled="f" strokeweight="0">
                <v:path arrowok="t"/>
              </v:shape>
              <v:shape id="_x0000_s1126" style="position:absolute;left:5633;top:7124;width:30;height:15" coordsize="117,59" path="m58,59l,59,2,46,6,33,13,23r9,-9l33,7,46,2,58,,71,2,84,7r10,7l103,23r7,10l115,46r2,13l58,59xe" fillcolor="black" stroked="f">
                <v:path arrowok="t"/>
              </v:shape>
              <v:shape id="_x0000_s1127" style="position:absolute;left:5633;top:7124;width:30;height:15" coordsize="117,59" path="m,59l2,46,6,33,13,23r9,-9l33,7,46,2,58,,71,2,84,7r10,7l103,23r7,10l115,46r2,13e" filled="f" strokeweight="0">
                <v:path arrowok="t"/>
              </v:shape>
              <v:shape id="_x0000_s1128" style="position:absolute;left:5804;top:7295;width:15;height:29" coordsize="58,117" path="m58,59r,58l45,116,32,111,22,104,13,95,6,84,1,72,,59,1,46,6,34,13,23r9,-9l32,7,45,2,58,r,59xe" fillcolor="black" stroked="f">
                <v:path arrowok="t"/>
              </v:shape>
              <v:shape id="_x0000_s1129" style="position:absolute;left:5804;top:7295;width:15;height:29" coordsize="58,117" path="m58,117l45,116,32,111,22,104,13,95,6,84,1,72,,59,1,46,6,34,13,23r9,-9l32,7,45,2,58,e" filled="f" strokeweight="0">
                <v:path arrowok="t"/>
              </v:shape>
              <v:shape id="_x0000_s1130" style="position:absolute;left:5819;top:7295;width:681;height:29" coordsize="2724,117" path="m,l,59r,58l2724,117r,-58l2724,,,xe" fillcolor="black" stroked="f">
                <v:path arrowok="t"/>
              </v:shape>
              <v:shape id="_x0000_s1131" style="position:absolute;left:5819;top:7295;width:681;height:29" coordsize="2724,117" path="m,l,59r,58l2724,117r,-58l2724,,,e" filled="f" strokeweight="0">
                <v:path arrowok="t"/>
              </v:shape>
              <v:shape id="_x0000_s1132" style="position:absolute;left:6500;top:7295;width:14;height:29" coordsize="59,117" path="m,59l,,13,2,25,7r11,7l45,23r7,11l56,46r3,13l56,72,52,84,45,95r-9,9l25,111r-12,5l,117,,59xe" fillcolor="black" stroked="f">
                <v:path arrowok="t"/>
              </v:shape>
              <v:shape id="_x0000_s1133" style="position:absolute;left:6500;top:7295;width:14;height:29" coordsize="59,117" path="m,l13,2,25,7r11,7l45,23r7,11l56,46r3,13l56,72,52,84,45,95r-9,9l25,111r-12,5l,117e" filled="f" strokeweight="0">
                <v:path arrowok="t"/>
              </v:shape>
              <v:shape id="_x0000_s1134" style="position:absolute;left:5804;top:7310;width:29;height:14" coordsize="117,58" path="m58,r59,l114,13r-4,12l103,36,93,45,83,52,70,57,58,58,45,57,32,52,22,45,13,36,6,25,1,13,,,58,xe" fillcolor="black" stroked="f">
                <v:path arrowok="t"/>
              </v:shape>
              <v:shape id="_x0000_s1135" style="position:absolute;left:5804;top:7310;width:29;height:14" coordsize="117,58" path="m117,r-3,13l110,25r-7,11l93,45,83,52,70,57,58,58,45,57,32,52,22,45,13,36,6,25,1,13,,e" filled="f" strokeweight="0">
                <v:path arrowok="t"/>
              </v:shape>
              <v:shape id="_x0000_s1136" style="position:absolute;left:5633;top:7139;width:30;height:14" coordsize="117,58" path="m58,r59,l115,13r-5,12l103,36r-9,9l84,52,71,57,58,58,46,57,33,52,22,45,13,36,6,25,2,13,,,58,xe" fillcolor="black" stroked="f">
                <v:path arrowok="t"/>
              </v:shape>
              <v:shape id="_x0000_s1137" style="position:absolute;left:5633;top:7139;width:30;height:14" coordsize="117,58" path="m117,r-2,13l110,25r-7,11l94,45,84,52,71,57,58,58,46,57,33,52,22,45,13,36,6,25,2,13,,e" filled="f" strokeweight="0">
                <v:path arrowok="t"/>
              </v:shape>
              <v:shape id="_x0000_s1138" style="position:absolute;left:5633;top:6625;width:30;height:514" coordsize="117,2053" path="m,2053r58,l117,2053,117,,58,,,,,2053xe" fillcolor="black" stroked="f">
                <v:path arrowok="t"/>
              </v:shape>
              <v:shape id="_x0000_s1139" style="position:absolute;left:5633;top:6625;width:30;height:514" coordsize="117,2053" path="m,2053r58,l117,2053,117,,58,,,,,2053e" filled="f" strokeweight="0">
                <v:path arrowok="t"/>
              </v:shape>
              <v:shape id="_x0000_s1140" style="position:absolute;left:5633;top:6611;width:30;height:14" coordsize="117,60" path="m58,60l,60,2,47,6,34,13,24,22,14,33,7,46,3,58,,71,3,84,7r10,7l103,24r7,10l115,47r2,13l58,60xe" fillcolor="black" stroked="f">
                <v:path arrowok="t"/>
              </v:shape>
              <v:shape id="_x0000_s1141" style="position:absolute;left:5633;top:6611;width:30;height:14" coordsize="117,60" path="m,60l2,47,6,34,13,24,22,14,33,7,46,3,58,,71,3,84,7r10,7l103,24r7,10l115,47r2,13e" filled="f" strokeweight="0">
                <v:path arrowok="t"/>
              </v:shape>
              <v:shape id="_x0000_s1142" style="position:absolute;left:5633;top:7124;width:25;height:25" coordsize="100,100" path="m58,58l17,100,9,89,3,78,,65,,51,3,38,9,27,17,16,27,8,39,2,51,,65,,78,2,89,8r11,8l58,58xe" fillcolor="black" stroked="f">
                <v:path arrowok="t"/>
              </v:shape>
              <v:shape id="_x0000_s1143" style="position:absolute;left:5633;top:7124;width:25;height:25" coordsize="100,100" path="m17,100l9,89,3,78,,65,,51,3,38,9,27,17,16,27,8,39,2,51,,65,,78,2,89,8r11,8e" filled="f" strokeweight="0">
                <v:path arrowok="t"/>
              </v:shape>
              <v:shape id="_x0000_s1144" style="position:absolute;left:5637;top:7128;width:192;height:192" coordsize="766,768" path="m83,l41,42,,84,683,768r42,-42l766,684,83,xe" fillcolor="black" stroked="f">
                <v:path arrowok="t"/>
              </v:shape>
              <v:shape id="_x0000_s1145" style="position:absolute;left:5637;top:7128;width:192;height:192" coordsize="766,768" path="m83,l41,42,,84,683,768r42,-42l766,684,83,e" filled="f" strokeweight="0">
                <v:path arrowok="t"/>
              </v:shape>
              <v:shape id="_x0000_s1146" style="position:absolute;left:5808;top:7299;width:25;height:25" coordsize="99,100" path="m42,42l83,r8,11l97,22r2,13l99,49,97,62,91,73,83,84,73,92,61,98r-12,2l35,100,22,98,10,92,,84,42,42xe" fillcolor="black" stroked="f">
                <v:path arrowok="t"/>
              </v:shape>
              <v:shape id="_x0000_s1147" style="position:absolute;left:5808;top:7299;width:25;height:25" coordsize="99,100" path="m83,r8,11l97,22r2,13l99,49,97,62,91,73,83,84,73,92,61,98r-12,2l35,100,22,98,10,92,,84e" filled="f" strokeweight="0">
                <v:path arrowok="t"/>
              </v:shape>
              <v:shape id="_x0000_s1148" style="position:absolute;left:6454;top:5941;width:94;height:1369" coordsize="376,5475" path="m132,l35,691,7,1036,,1380r20,341l67,2063r144,680l340,3423r33,340l376,4105r-21,341l312,4789,182,5475e" filled="f">
                <v:path arrowok="t"/>
              </v:shape>
              <v:line id="_x0000_s1149" style="position:absolute" from="4371,6625" to="4600,6626"/>
              <v:line id="_x0000_s1150" style="position:absolute" from="4735,6625" to="4871,6626"/>
              <v:line id="_x0000_s1151" style="position:absolute" from="5006,6625" to="5820,6626"/>
              <v:line id="_x0000_s1152" style="position:absolute" from="5955,6625" to="6091,6626"/>
              <v:line id="_x0000_s1153" style="position:absolute" from="6226,6625" to="6801,6626"/>
              <v:line id="_x0000_s1154" style="position:absolute;flip:x" from="3870,7139" to="4767,7140" strokeweight="0"/>
              <v:line id="_x0000_s1155" style="position:absolute;flip:x" from="3870,6112" to="4767,6113" strokeweight="0"/>
              <v:line id="_x0000_s1156" style="position:absolute;flip:y" from="3924,6326" to="3925,6925" strokeweight="0"/>
              <v:shape id="_x0000_s1157" style="position:absolute;left:3888;top:6925;width:71;height:214" coordsize="284,855" path="m,l284,,142,855,,xe" fillcolor="black" stroked="f">
                <v:path arrowok="t"/>
              </v:shape>
              <v:shape id="_x0000_s1158" style="position:absolute;left:3888;top:6925;width:71;height:214" coordsize="284,855" path="m,l284,,142,855,,e" filled="f" strokeweight="0">
                <v:path arrowok="t"/>
              </v:shape>
              <v:shape id="_x0000_s1159" style="position:absolute;left:3888;top:6112;width:71;height:214" coordsize="284,856" path="m,856r284,l142,,,856xe" fillcolor="black" stroked="f">
                <v:path arrowok="t"/>
              </v:shape>
              <v:shape id="_x0000_s1160" style="position:absolute;left:3888;top:6112;width:71;height:214" coordsize="284,856" path="m,856r284,l142,,,856e" filled="f" strokeweight="0">
                <v:path arrowok="t"/>
              </v:shape>
              <v:line id="_x0000_s1161" style="position:absolute" from="4794,7139" to="4795,7140" strokeweight="0"/>
              <v:line id="_x0000_s1162" style="position:absolute" from="4794,6112" to="4795,6113" strokeweight="0"/>
              <v:line id="_x0000_s1163" style="position:absolute" from="3924,6112" to="3925,6113" strokeweight="0"/>
              <v:shape id="_x0000_s1164" style="position:absolute;left:4530;top:5065;width:32;height:19" coordsize="117,59" path="m58,59l,59,2,46,6,33,13,23r9,-9l33,7,45,2,58,,71,2,84,7r10,7l103,23r7,10l115,46r2,13l58,59xe" fillcolor="black" stroked="f">
                <v:path arrowok="t"/>
              </v:shape>
              <v:shape id="_x0000_s1165" style="position:absolute;left:4530;top:5065;width:32;height:19" coordsize="117,59" path="m,59l2,46,6,33,13,23r9,-9l33,7,45,2,58,,71,2,84,7r10,7l103,23r7,10l115,46r2,13e" filled="f" strokeweight="0">
                <v:path arrowok="t"/>
              </v:shape>
              <v:shape id="_x0000_s1166" style="position:absolute;left:5914;top:5120;width:31;height:19" coordsize="116,59" path="m58,59l,59,1,46,5,34,12,23,22,14,32,7,45,2,58,,70,2,83,7r10,7l103,23r7,11l114,46r2,13l58,59xe" fillcolor="black" stroked="f">
                <v:path arrowok="t"/>
              </v:shape>
              <v:shape id="_x0000_s1167" style="position:absolute;left:5914;top:5120;width:31;height:19" coordsize="116,59" path="m,59l1,46,5,34,12,23,22,14,32,7,45,2,58,,70,2,83,7r10,7l103,23r7,11l114,46r2,13e" filled="f" strokeweight="0">
                <v:path arrowok="t"/>
              </v:shape>
              <v:shape id="_x0000_s1168" style="position:absolute;left:4668;top:5229;width:33;height:19" coordsize="116,59" path="m57,59l,59,1,46,5,33,12,23,22,13,32,7,45,2,57,,70,2,83,7r10,6l103,23r6,10l114,46r2,13l57,59xe" fillcolor="black" stroked="f">
                <v:path arrowok="t"/>
              </v:shape>
              <v:shape id="_x0000_s1169" style="position:absolute;left:4668;top:5229;width:33;height:19" coordsize="116,59" path="m,59l1,46,5,33,12,23,22,13,32,7,45,2,57,,70,2,83,7r10,6l103,23r6,10l114,46r2,13e" filled="f" strokeweight="0">
                <v:path arrowok="t"/>
              </v:shape>
              <v:shape id="_x0000_s1170" style="position:absolute;left:4673;top:5236;width:27;height:32" coordsize="99,99" path="m41,42l83,r8,10l97,22r2,13l99,49,97,61,91,73,83,83,73,91,61,97,48,99r-14,l22,97,10,91,,83,41,42xe" fillcolor="black" stroked="f">
                <v:path arrowok="t"/>
              </v:shape>
              <v:shape id="_x0000_s1171" style="position:absolute;left:4673;top:5236;width:27;height:32" coordsize="99,99" path="m83,r8,10l97,22r2,13l99,49,97,61,91,73,83,83,73,91,61,97,48,99r-14,l22,97,10,91,,83e" filled="f" strokeweight="0">
                <v:path arrowok="t"/>
              </v:shape>
              <v:shape id="_x0000_s1172" style="position:absolute;left:4534;top:5071;width:161;height:192" coordsize="595,596" path="m512,596r41,-41l595,513,83,,41,42,,83,512,596xe" fillcolor="black" stroked="f">
                <v:path arrowok="t"/>
              </v:shape>
              <v:shape id="_x0000_s1173" style="position:absolute;left:4534;top:5071;width:161;height:192" coordsize="595,596" path="m512,596r41,-41l595,513,83,,41,42,,83,512,596e" filled="f" strokeweight="0">
                <v:path arrowok="t"/>
              </v:shape>
              <v:shape id="_x0000_s1174" style="position:absolute;left:4530;top:5065;width:27;height:32" coordsize="100,99" path="m58,58l17,99,8,89,3,78,,65,,51,3,38,8,27,17,16,27,8,39,2,51,,65,,78,2,89,8r11,8l58,58xe" fillcolor="black" stroked="f">
                <v:path arrowok="t"/>
              </v:shape>
              <v:shape id="_x0000_s1175" style="position:absolute;left:4530;top:5065;width:27;height:32" coordsize="100,99" path="m17,99l8,89,3,78,,65,,51,3,38,8,27,17,16,27,8,39,2,51,,65,,78,2,89,8r11,8e" filled="f" strokeweight="0">
                <v:path arrowok="t"/>
              </v:shape>
              <v:shape id="_x0000_s1176" style="position:absolute;left:4668;top:5229;width:16;height:39" coordsize="57,116" path="m57,59r,57l45,115,32,111,22,104,12,94,5,84,1,71,,59,1,46,5,33,12,23,22,13,32,7,45,2,57,r,59xe" fillcolor="black" stroked="f">
                <v:path arrowok="t"/>
              </v:shape>
              <v:shape id="_x0000_s1177" style="position:absolute;left:4668;top:5229;width:16;height:39" coordsize="57,116" path="m57,116l45,115,32,111,22,104,12,94,5,84,1,71,,59,1,46,5,33,12,23,22,13,32,7,45,2,57,e" filled="f" strokeweight="0">
                <v:path arrowok="t"/>
              </v:shape>
              <v:shape id="_x0000_s1178" style="position:absolute;left:4684;top:5229;width:139;height:39" coordsize="513,116" path="m,l,59r,57l513,116r,-57l513,,,xe" fillcolor="black" stroked="f">
                <v:path arrowok="t"/>
              </v:shape>
              <v:shape id="_x0000_s1179" style="position:absolute;left:4684;top:5229;width:139;height:39" coordsize="513,116" path="m,l,59r,57l513,116r,-57l513,,,e" filled="f" strokeweight="0">
                <v:path arrowok="t"/>
              </v:shape>
              <v:shape id="_x0000_s1180" style="position:absolute;left:4823;top:5229;width:16;height:39" coordsize="59,116" path="m,59l,,12,2,25,7r10,6l45,23r7,10l56,46r3,13l56,71,52,84,45,94,35,104r-10,7l12,115,,116,,59xe" fillcolor="black" stroked="f">
                <v:path arrowok="t"/>
              </v:shape>
              <v:shape id="_x0000_s1181" style="position:absolute;left:4823;top:5229;width:16;height:39" coordsize="59,116" path="m,l12,2,25,7r10,6l45,23r7,10l56,46r3,13l56,71,52,84,45,94,35,104r-10,7l12,115,,116e" filled="f" strokeweight="0">
                <v:path arrowok="t"/>
              </v:shape>
              <v:shape id="_x0000_s1182" style="position:absolute;left:4807;top:5229;width:16;height:39" coordsize="58,116" path="m58,59r,57l45,115,32,111,22,104,13,94,6,84,1,71,,59,1,46,6,33,13,23,22,13,32,7,45,2,58,r,59xe" fillcolor="black" stroked="f">
                <v:path arrowok="t"/>
              </v:shape>
              <v:shape id="_x0000_s1183" style="position:absolute;left:4807;top:5229;width:16;height:39" coordsize="58,116" path="m58,116l45,115,32,111,22,104,13,94,6,84,1,71,,59,1,46,6,33,13,23,22,13,32,7,45,2,58,e" filled="f" strokeweight="0">
                <v:path arrowok="t"/>
              </v:shape>
              <v:shape id="_x0000_s1184" style="position:absolute;left:4823;top:5229;width:829;height:39" coordsize="3073,116" path="m,l,59r,57l3073,116r,-57l3073,,,xe" fillcolor="black" stroked="f">
                <v:path arrowok="t"/>
              </v:shape>
              <v:shape id="_x0000_s1185" style="position:absolute;left:4823;top:5229;width:829;height:39" coordsize="3073,116" path="m,l,59r,57l3073,116r,-57l3073,,,e" filled="f" strokeweight="0">
                <v:path arrowok="t"/>
              </v:shape>
              <v:shape id="_x0000_s1186" style="position:absolute;left:5652;top:5229;width:16;height:39" coordsize="59,116" path="m,59l,,13,2,25,7r11,6l45,23r7,10l57,46r2,13l57,71,52,84,45,94r-9,10l25,111r-12,4l,116,,59xe" fillcolor="black" stroked="f">
                <v:path arrowok="t"/>
              </v:shape>
              <v:shape id="_x0000_s1187" style="position:absolute;left:5652;top:5229;width:16;height:39" coordsize="59,116" path="m,l13,2,25,7r11,6l45,23r7,10l57,46r2,13l57,71,52,84,45,94r-9,10l25,111r-12,4l,116e" filled="f" strokeweight="0">
                <v:path arrowok="t"/>
              </v:shape>
              <v:shape id="_x0000_s1188" style="position:absolute;left:5637;top:5229;width:31;height:19" coordsize="117,59" path="m58,59l,59,1,46,6,33,13,23,22,13,33,7,45,2,58,,71,2,83,7r11,6l103,23r7,10l115,46r2,13l58,59xe" fillcolor="black" stroked="f">
                <v:path arrowok="t"/>
              </v:shape>
              <v:shape id="_x0000_s1189" style="position:absolute;left:5637;top:5229;width:31;height:19" coordsize="117,59" path="m,59l1,46,6,33,13,23,22,13,33,7,45,2,58,,71,2,83,7r11,6l103,23r7,10l115,46r2,13e" filled="f" strokeweight="0">
                <v:path arrowok="t"/>
              </v:shape>
              <v:shape id="_x0000_s1190" style="position:absolute;left:5637;top:5248;width:31;height:166" coordsize="117,514" path="m117,l58,,,,,514r58,l117,514,117,xe" fillcolor="black" stroked="f">
                <v:path arrowok="t"/>
              </v:shape>
              <v:shape id="_x0000_s1191" style="position:absolute;left:5637;top:5248;width:31;height:166" coordsize="117,514" path="m117,l58,,,,,514r58,l117,514,117,e" filled="f" strokeweight="0">
                <v:path arrowok="t"/>
              </v:shape>
              <v:shape id="_x0000_s1192" style="position:absolute;left:5637;top:5414;width:31;height:18" coordsize="117,57" path="m58,r59,l115,12r-5,13l103,35,94,45,83,52,71,56,58,57,45,56,33,52,22,45,13,35,6,25,1,12,,,58,xe" fillcolor="black" stroked="f">
                <v:path arrowok="t"/>
              </v:shape>
              <v:shape id="_x0000_s1193" style="position:absolute;left:5637;top:5414;width:31;height:18" coordsize="117,57" path="m117,r-2,12l110,25r-7,10l94,45,83,52,71,56,58,57,45,56,33,52,22,45,13,35,6,25,1,12,,e" filled="f" strokeweight="0">
                <v:path arrowok="t"/>
              </v:shape>
              <v:shape id="_x0000_s1194" style="position:absolute;left:5637;top:5395;width:15;height:37" coordsize="58,117" path="m58,60r,57l45,116,33,112,22,105,13,95,6,85,1,72,,60,1,47,6,34,13,24,22,14,33,7,45,3,58,r,60xe" fillcolor="black" stroked="f">
                <v:path arrowok="t"/>
              </v:shape>
              <v:shape id="_x0000_s1195" style="position:absolute;left:5637;top:5395;width:15;height:37" coordsize="58,117" path="m58,117l45,116,33,112,22,105,13,95,6,85,1,72,,60,1,47,6,34,13,24,22,14,33,7,45,3,58,e" filled="f" strokeweight="0">
                <v:path arrowok="t"/>
              </v:shape>
              <v:shape id="_x0000_s1196" style="position:absolute;left:5652;top:5395;width:139;height:37" coordsize="512,117" path="m,l,60r,57l512,117r,-57l512,,,xe" fillcolor="black" stroked="f">
                <v:path arrowok="t"/>
              </v:shape>
              <v:shape id="_x0000_s1197" style="position:absolute;left:5652;top:5395;width:139;height:37" coordsize="512,117" path="m,l,60r,57l512,117r,-57l512,,,e" filled="f" strokeweight="0">
                <v:path arrowok="t"/>
              </v:shape>
              <v:shape id="_x0000_s1198" style="position:absolute;left:5791;top:5395;width:16;height:37" coordsize="59,117" path="m,60l,,13,3,26,7r10,7l45,24r7,10l57,47r2,13l57,72,52,85,45,95r-9,10l26,112r-13,4l,117,,60xe" fillcolor="black" stroked="f">
                <v:path arrowok="t"/>
              </v:shape>
              <v:shape id="_x0000_s1199" style="position:absolute;left:5791;top:5395;width:16;height:37" coordsize="59,117" path="m,l13,3,26,7r10,7l45,24r7,10l57,47r2,13l57,72,52,85,45,95r-9,10l26,112r-13,4l,117e" filled="f" strokeweight="0">
                <v:path arrowok="t"/>
              </v:shape>
              <v:shape id="_x0000_s1200" style="position:absolute;left:5775;top:6622;width:32;height:19" coordsize="117,57" path="m58,r59,l115,12r-5,13l103,35,94,45,84,52,71,56,58,57,46,56,33,52,22,45,13,35,6,25,2,12,,,58,xe" fillcolor="black" stroked="f">
                <v:path arrowok="t"/>
              </v:shape>
              <v:shape id="_x0000_s1201" style="position:absolute;left:5775;top:6622;width:32;height:19" coordsize="117,57" path="m117,r-2,12l110,25r-7,10l94,45,84,52,71,56,58,57,46,56,33,52,22,45,13,35,6,25,2,12,,e" filled="f" strokeweight="0">
                <v:path arrowok="t"/>
              </v:shape>
              <v:shape id="_x0000_s1202" style="position:absolute;left:5775;top:5304;width:32;height:1318" coordsize="117,4106" path="m,4106r58,l117,4106,117,,58,,,,,4106xe" fillcolor="black" stroked="f">
                <v:path arrowok="t"/>
              </v:shape>
              <v:shape id="_x0000_s1203" style="position:absolute;left:5775;top:5304;width:32;height:1318" coordsize="117,4106" path="m,4106r58,l117,4106,117,,58,,,,,4106e" filled="f" strokeweight="0">
                <v:path arrowok="t"/>
              </v:shape>
              <v:shape id="_x0000_s1204" style="position:absolute;left:5775;top:5284;width:32;height:20" coordsize="117,59" path="m58,59l,59,2,46,6,33,13,23r9,-9l33,7,46,2,58,,71,2,84,7r10,7l103,23r7,10l115,46r2,13l58,59xe" fillcolor="black" stroked="f">
                <v:path arrowok="t"/>
              </v:shape>
              <v:shape id="_x0000_s1205" style="position:absolute;left:5775;top:5284;width:32;height:20" coordsize="117,59" path="m,59l2,46,6,33,13,23r9,-9l33,7,46,2,58,,71,2,84,7r10,7l103,23r7,10l115,46r2,13e" filled="f" strokeweight="0">
                <v:path arrowok="t"/>
              </v:shape>
              <v:shape id="_x0000_s1206" style="position:absolute;left:5775;top:5291;width:27;height:31" coordsize="100,100" path="m58,42r42,42l90,92,78,97r-13,3l51,100,39,97,27,92,17,84,9,73,3,62,,49,,35,3,22,9,11,17,,58,42xe" fillcolor="black" stroked="f">
                <v:path arrowok="t"/>
              </v:shape>
              <v:shape id="_x0000_s1207" style="position:absolute;left:5775;top:5291;width:27;height:31" coordsize="100,100" path="m100,84l90,92,78,97r-13,3l51,100,39,97,27,92,17,84,9,73,3,62,,49,,35,3,22,9,11,17,e" filled="f" strokeweight="0">
                <v:path arrowok="t"/>
              </v:shape>
              <v:shape id="_x0000_s1208" style="position:absolute;left:5780;top:5125;width:161;height:192" coordsize="595,597" path="m,513r41,42l83,597,595,84,554,42,512,,,513xe" fillcolor="black" stroked="f">
                <v:path arrowok="t"/>
              </v:shape>
              <v:shape id="_x0000_s1209" style="position:absolute;left:5780;top:5125;width:161;height:192" coordsize="595,597" path="m,513r41,42l83,597,595,84,554,42,512,,,513e" filled="f" strokeweight="0">
                <v:path arrowok="t"/>
              </v:shape>
              <v:shape id="_x0000_s1210" style="position:absolute;left:5918;top:5120;width:27;height:32" coordsize="99,100" path="m42,58l,16,10,8,22,3,35,,48,,61,3,73,8r10,8l91,27r6,11l99,51r,14l97,78,91,89r-8,11l42,58xe" fillcolor="black" stroked="f">
                <v:path arrowok="t"/>
              </v:shape>
              <v:shape id="_x0000_s1211" style="position:absolute;left:5918;top:5120;width:27;height:32" coordsize="99,100" path="m,16l10,8,22,3,35,,48,,61,3,73,8r10,8l91,27r6,11l99,51r,14l97,78,91,89r-8,11e" filled="f" strokeweight="0">
                <v:path arrowok="t"/>
              </v:shape>
              <v:shape id="_x0000_s1212" style="position:absolute;left:4807;top:7977;width:16;height:38" coordsize="58,117" path="m58,59r,58l45,116,32,112,22,105,13,95,6,85,1,72,,59,1,47,6,34,13,24,22,14,32,7,45,3,58,r,59xe" fillcolor="black" stroked="f">
                <v:path arrowok="t"/>
              </v:shape>
              <v:shape id="_x0000_s1213" style="position:absolute;left:4807;top:7977;width:16;height:38" coordsize="58,117" path="m58,117l45,116,32,112,22,105,13,95,6,85,1,72,,59,1,47,6,34,13,24,22,14,32,7,45,3,58,e" filled="f" strokeweight="0">
                <v:path arrowok="t"/>
              </v:shape>
              <v:shape id="_x0000_s1214" style="position:absolute;left:4823;top:7977;width:829;height:38" coordsize="3073,117" path="m,l,59r,58l3073,117r,-58l3073,,,xe" fillcolor="black" stroked="f">
                <v:path arrowok="t"/>
              </v:shape>
              <v:shape id="_x0000_s1215" style="position:absolute;left:4823;top:7977;width:829;height:38" coordsize="3073,117" path="m,l,59r,58l3073,117r,-58l3073,,,e" filled="f" strokeweight="0">
                <v:path arrowok="t"/>
              </v:shape>
              <v:shape id="_x0000_s1216" style="position:absolute;left:5652;top:7977;width:16;height:38" coordsize="59,117" path="m,59l,,13,3,25,7r11,7l45,24r7,10l57,47r2,12l57,72,52,85,45,95r-9,10l25,112r-12,4l,117,,59xe" fillcolor="black" stroked="f">
                <v:path arrowok="t"/>
              </v:shape>
              <v:shape id="_x0000_s1217" style="position:absolute;left:5652;top:7977;width:16;height:38" coordsize="59,117" path="m,l13,3,25,7r11,7l45,24r7,10l57,47r2,12l57,72,52,85,45,95r-9,10l25,112r-12,4l,117e" filled="f" strokeweight="0">
                <v:path arrowok="t"/>
              </v:shape>
              <v:shape id="_x0000_s1218" style="position:absolute;left:4530;top:8161;width:32;height:19" coordsize="117,58" path="m58,r59,l115,13r-5,13l103,36,94,46,84,52,71,57,58,58,45,57,33,52,22,46,13,36,6,26,2,13,,,58,xe" fillcolor="black" stroked="f">
                <v:path arrowok="t"/>
              </v:shape>
              <v:shape id="_x0000_s1219" style="position:absolute;left:4530;top:8161;width:32;height:19" coordsize="117,58" path="m117,r-2,13l110,26r-7,10l94,46,84,52,71,57,58,58,45,57,33,52,22,46,13,36,6,26,2,13,,e" filled="f" strokeweight="0">
                <v:path arrowok="t"/>
              </v:shape>
              <v:shape id="_x0000_s1220" style="position:absolute;left:4668;top:7997;width:33;height:18" coordsize="116,58" path="m57,r59,l114,13r-5,13l103,36,93,46,83,53,70,57,57,58,45,57,32,53,22,46,12,36,5,26,1,13,,,57,xe" fillcolor="black" stroked="f">
                <v:path arrowok="t"/>
              </v:shape>
              <v:shape id="_x0000_s1221" style="position:absolute;left:4668;top:7997;width:33;height:18" coordsize="116,58" path="m116,r-2,13l109,26r-6,10l93,46,83,53,70,57,57,58,45,57,32,53,22,46,12,36,5,26,1,13,,e" filled="f" strokeweight="0">
                <v:path arrowok="t"/>
              </v:shape>
              <v:shape id="_x0000_s1222" style="position:absolute;left:4673;top:7977;width:27;height:32" coordsize="99,99" path="m41,57l,16,10,8,22,2,34,,48,,61,2,73,8r10,8l91,26r6,12l99,50r,14l97,77,91,89,83,99,41,57xe" fillcolor="black" stroked="f">
                <v:path arrowok="t"/>
              </v:shape>
              <v:shape id="_x0000_s1223" style="position:absolute;left:4673;top:7977;width:27;height:32" coordsize="99,99" path="m,16l10,8,22,2,34,,48,,61,2,73,8r10,8l91,26r6,12l99,50r,14l97,77,91,89,83,99e" filled="f" strokeweight="0">
                <v:path arrowok="t"/>
              </v:shape>
              <v:shape id="_x0000_s1224" style="position:absolute;left:4534;top:7982;width:161;height:193" coordsize="595,597" path="m595,83l553,41,512,,,514r41,41l83,597,595,83xe" fillcolor="black" stroked="f">
                <v:path arrowok="t"/>
              </v:shape>
              <v:shape id="_x0000_s1225" style="position:absolute;left:4534;top:7982;width:161;height:193" coordsize="595,597" path="m595,83l553,41,512,,,514r41,41l83,597,595,83e" filled="f" strokeweight="0">
                <v:path arrowok="t"/>
              </v:shape>
              <v:shape id="_x0000_s1226" style="position:absolute;left:4530;top:8148;width:27;height:32" coordsize="100,99" path="m58,41r42,42l89,91,78,97,65,99r-14,l39,97,27,91,17,83,8,73,3,61,,48,,34,3,22,8,10,17,,58,41xe" fillcolor="black" stroked="f">
                <v:path arrowok="t"/>
              </v:shape>
              <v:shape id="_x0000_s1227" style="position:absolute;left:4530;top:8148;width:27;height:32" coordsize="100,99" path="m100,83l89,91,78,97,65,99r-14,l39,97,27,91,17,83,8,73,3,61,,48,,34,3,22,8,10,17,e" filled="f" strokeweight="0">
                <v:path arrowok="t"/>
              </v:shape>
              <v:shape id="_x0000_s1228" style="position:absolute;left:4668;top:7977;width:16;height:38" coordsize="57,117" path="m57,59r,58l45,116,32,112,22,105,12,95,5,85,1,72,,59,1,47,5,34,12,24,22,14,32,7,45,3,57,r,59xe" fillcolor="black" stroked="f">
                <v:path arrowok="t"/>
              </v:shape>
              <v:shape id="_x0000_s1229" style="position:absolute;left:4668;top:7977;width:16;height:38" coordsize="57,117" path="m57,117l45,116,32,112,22,105,12,95,5,85,1,72,,59,1,47,5,34,12,24,22,14,32,7,45,3,57,e" filled="f" strokeweight="0">
                <v:path arrowok="t"/>
              </v:shape>
              <v:shape id="_x0000_s1230" style="position:absolute;left:4684;top:7977;width:139;height:38" coordsize="513,117" path="m,l,59r,58l513,117r,-58l513,,,xe" fillcolor="black" stroked="f">
                <v:path arrowok="t"/>
              </v:shape>
              <v:shape id="_x0000_s1231" style="position:absolute;left:4684;top:7977;width:139;height:38" coordsize="513,117" path="m,l,59r,58l513,117r,-58l513,,,e" filled="f" strokeweight="0">
                <v:path arrowok="t"/>
              </v:shape>
              <v:shape id="_x0000_s1232" style="position:absolute;left:4823;top:7977;width:16;height:38" coordsize="59,117" path="m,59l,,12,3,25,7r10,7l45,24r7,10l56,47r3,12l56,72,52,85,45,95,35,105r-10,7l12,116,,117,,59xe" fillcolor="black" stroked="f">
                <v:path arrowok="t"/>
              </v:shape>
              <v:shape id="_x0000_s1233" style="position:absolute;left:4823;top:7977;width:16;height:38" coordsize="59,117" path="m,l12,3,25,7r10,7l45,24r7,10l56,47r3,12l56,72,52,85,45,95,35,105r-10,7l12,116,,117e" filled="f" strokeweight="0">
                <v:path arrowok="t"/>
              </v:shape>
              <v:shape id="_x0000_s1234" style="position:absolute;left:5775;top:6604;width:32;height:18" coordsize="117,60" path="m58,60l,60,2,47,6,34,13,24,22,14,33,7,46,3,58,,71,3,84,7r10,7l103,24r7,10l115,47r2,13l58,60xe" fillcolor="black" stroked="f">
                <v:path arrowok="t"/>
              </v:shape>
              <v:shape id="_x0000_s1235" style="position:absolute;left:5775;top:6604;width:32;height:18" coordsize="117,60" path="m,60l2,47,6,34,13,24,22,14,33,7,46,3,58,,71,3,84,7r10,7l103,24r7,10l115,47r2,13e" filled="f" strokeweight="0">
                <v:path arrowok="t"/>
              </v:shape>
              <v:shape id="_x0000_s1236" style="position:absolute;left:5775;top:6622;width:32;height:1319" coordsize="117,4106" path="m117,l58,,,,,4106r58,l117,4106,117,xe" fillcolor="black" stroked="f">
                <v:path arrowok="t"/>
              </v:shape>
              <v:shape id="_x0000_s1237" style="position:absolute;left:5775;top:6622;width:32;height:1319" coordsize="117,4106" path="m117,l58,,,,,4106r58,l117,4106,117,e" filled="f" strokeweight="0">
                <v:path arrowok="t"/>
              </v:shape>
              <v:shape id="_x0000_s1238" style="position:absolute;left:5775;top:7941;width:32;height:20" coordsize="117,58" path="m58,r59,l115,13r-5,13l103,36r-9,9l84,52,71,57,58,58,46,57,33,52,22,45,13,36,6,26,2,13,,,58,xe" fillcolor="black" stroked="f">
                <v:path arrowok="t"/>
              </v:shape>
              <v:shape id="_x0000_s1239" style="position:absolute;left:5775;top:7941;width:32;height:20" coordsize="117,58" path="m117,r-2,13l110,26r-7,10l94,45,84,52,71,57,58,58,46,57,33,52,22,45,13,36,6,26,2,13,,e" filled="f" strokeweight="0">
                <v:path arrowok="t"/>
              </v:shape>
              <v:shape id="_x0000_s1240" style="position:absolute;left:5914;top:8106;width:31;height:19" coordsize="116,58" path="m58,r58,l114,13r-4,13l103,36,93,45,83,52,70,57,58,58,45,57,32,52,22,45,12,36,5,26,1,13,,,58,xe" fillcolor="black" stroked="f">
                <v:path arrowok="t"/>
              </v:shape>
              <v:shape id="_x0000_s1241" style="position:absolute;left:5914;top:8106;width:31;height:19" coordsize="116,58" path="m116,r-2,13l110,26r-7,10l93,45,83,52,70,57,58,58,45,57,32,52,22,45,12,36,5,26,1,13,,e" filled="f" strokeweight="0">
                <v:path arrowok="t"/>
              </v:shape>
              <v:shape id="_x0000_s1242" style="position:absolute;left:5637;top:7813;width:15;height:37" coordsize="58,117" path="m58,59r,58l45,115,33,111,22,104,13,95,6,84,1,71,,59,1,46,6,33,13,23r9,-9l33,7,45,2,58,r,59xe" fillcolor="black" stroked="f">
                <v:path arrowok="t"/>
              </v:shape>
              <v:shape id="_x0000_s1243" style="position:absolute;left:5637;top:7813;width:15;height:37" coordsize="58,117" path="m58,117l45,115,33,111,22,104,13,95,6,84,1,71,,59,1,46,6,33,13,23r9,-9l33,7,45,2,58,e" filled="f" strokeweight="0">
                <v:path arrowok="t"/>
              </v:shape>
              <v:shape id="_x0000_s1244" style="position:absolute;left:5652;top:7813;width:139;height:37" coordsize="512,117" path="m,l,59r,58l512,117r,-58l512,,,xe" fillcolor="black" stroked="f">
                <v:path arrowok="t"/>
              </v:shape>
              <v:shape id="_x0000_s1245" style="position:absolute;left:5652;top:7813;width:139;height:37" coordsize="512,117" path="m,l,59r,58l512,117r,-58l512,,,e" filled="f" strokeweight="0">
                <v:path arrowok="t"/>
              </v:shape>
              <v:shape id="_x0000_s1246" style="position:absolute;left:5791;top:7813;width:16;height:37" coordsize="59,117" path="m,59l,,13,2,26,7r10,7l45,23r7,10l57,46r2,13l57,71,52,84,45,95r-9,9l26,111r-13,4l,117,,59xe" fillcolor="black" stroked="f">
                <v:path arrowok="t"/>
              </v:shape>
              <v:shape id="_x0000_s1247" style="position:absolute;left:5791;top:7813;width:16;height:37" coordsize="59,117" path="m,l13,2,26,7r10,7l45,23r7,10l57,46r2,13l57,71,52,84,45,95r-9,9l26,111r-13,4l,117e" filled="f" strokeweight="0">
                <v:path arrowok="t"/>
              </v:shape>
              <v:shape id="_x0000_s1248" style="position:absolute;left:5637;top:7997;width:31;height:18" coordsize="117,58" path="m58,r59,l115,13r-5,13l103,36,94,46,83,53,71,57,58,58,45,57,33,53,22,46,13,36,6,26,1,13,,,58,xe" fillcolor="black" stroked="f">
                <v:path arrowok="t"/>
              </v:shape>
              <v:shape id="_x0000_s1249" style="position:absolute;left:5637;top:7997;width:31;height:18" coordsize="117,58" path="m117,r-2,13l110,26r-7,10l94,46,83,53,71,57,58,58,45,57,33,53,22,46,13,36,6,26,1,13,,e" filled="f" strokeweight="0">
                <v:path arrowok="t"/>
              </v:shape>
              <v:shape id="_x0000_s1250" style="position:absolute;left:5637;top:7831;width:31;height:166" coordsize="117,512" path="m,512r58,l117,512,117,,58,,,,,512xe" fillcolor="black" stroked="f">
                <v:path arrowok="t"/>
              </v:shape>
              <v:shape id="_x0000_s1251" style="position:absolute;left:5637;top:7831;width:31;height:166" coordsize="117,512" path="m,512r58,l117,512,117,,58,,,,,512e" filled="f" strokeweight="0">
                <v:path arrowok="t"/>
              </v:shape>
              <v:shape id="_x0000_s1252" style="position:absolute;left:5637;top:7813;width:31;height:18" coordsize="117,59" path="m58,59l,59,1,46,6,33,13,23r9,-9l33,7,45,2,58,,71,2,83,7r11,7l103,23r7,10l115,46r2,13l58,59xe" fillcolor="black" stroked="f">
                <v:path arrowok="t"/>
              </v:shape>
              <v:shape id="_x0000_s1253" style="position:absolute;left:5637;top:7813;width:31;height:18" coordsize="117,59" path="m,59l1,46,6,33,13,23r9,-9l33,7,45,2,58,,71,2,83,7r11,7l103,23r7,10l115,46r2,13e" filled="f" strokeweight="0">
                <v:path arrowok="t"/>
              </v:shape>
              <v:shape id="_x0000_s1254" style="position:absolute;left:5775;top:7923;width:27;height:31" coordsize="100,100" path="m58,58l17,100,9,90,3,78,,65,,51,3,39,9,27,17,17,27,9,39,3,51,,65,,78,3,90,9r10,8l58,58xe" fillcolor="black" stroked="f">
                <v:path arrowok="t"/>
              </v:shape>
              <v:shape id="_x0000_s1255" style="position:absolute;left:5775;top:7923;width:27;height:31" coordsize="100,100" path="m17,100l9,90,3,78,,65,,51,3,39,9,27,17,17,27,9,39,3,51,,65,,78,3,90,9r10,8e" filled="f" strokeweight="0">
                <v:path arrowok="t"/>
              </v:shape>
              <v:shape id="_x0000_s1256" style="position:absolute;left:5780;top:7928;width:161;height:192" coordsize="595,596" path="m83,l41,41,,83,512,596r42,-42l595,512,83,xe" fillcolor="black" stroked="f">
                <v:path arrowok="t"/>
              </v:shape>
              <v:shape id="_x0000_s1257" style="position:absolute;left:5780;top:7928;width:161;height:192" coordsize="595,596" path="m83,l41,41,,83,512,596r42,-42l595,512,83,e" filled="f" strokeweight="0">
                <v:path arrowok="t"/>
              </v:shape>
              <v:shape id="_x0000_s1258" style="position:absolute;left:5918;top:8093;width:27;height:32" coordsize="99,100" path="m42,42l83,r8,11l97,22r2,13l99,49,97,62,91,73,83,84,73,92,61,98r-13,2l35,100,22,98,10,92,,84,42,42xe" fillcolor="black" stroked="f">
                <v:path arrowok="t"/>
              </v:shape>
              <v:shape id="_x0000_s1259" style="position:absolute;left:5918;top:8093;width:27;height:32" coordsize="99,100" path="m83,r8,11l97,22r2,13l99,49,97,62,91,73,83,84,73,92,61,98r-13,2l35,100,22,98,10,92,,84e" filled="f" strokeweight="0">
                <v:path arrowok="t"/>
              </v:shape>
              <v:shape id="_x0000_s1260" style="position:absolute;left:4530;top:4845;width:32;height:19" coordsize="117,59" path="m58,59l,59,2,46,6,33,13,23,22,13,33,7,45,2,58,,71,2,84,7r10,6l103,23r7,10l115,46r2,13l58,59xe" fillcolor="black" stroked="f">
                <v:path arrowok="t"/>
              </v:shape>
              <v:shape id="_x0000_s1261" style="position:absolute;left:4530;top:4845;width:32;height:19" coordsize="117,59" path="m,59l2,46,6,33,13,23,22,13,33,7,45,2,58,,71,2,84,7r10,6l103,23r7,10l115,46r2,13e" filled="f" strokeweight="0">
                <v:path arrowok="t"/>
              </v:shape>
              <v:shape id="_x0000_s1262" style="position:absolute;left:4530;top:4864;width:32;height:220" coordsize="117,685" path="m117,l58,,,,,685r58,l117,685,117,xe" fillcolor="black" stroked="f">
                <v:path arrowok="t"/>
              </v:shape>
              <v:shape id="_x0000_s1263" style="position:absolute;left:4530;top:4864;width:32;height:220" coordsize="117,685" path="m117,l58,,,,,685r58,l117,685,117,e" filled="f">
                <v:path arrowok="t"/>
              </v:shape>
              <v:shape id="_x0000_s1264" style="position:absolute;left:4530;top:5084;width:32;height:18" coordsize="117,58" path="m58,r59,l115,13r-5,12l103,36r-9,9l84,52,71,57,58,58,45,57,33,52,22,45,13,36,6,25,2,13,,,58,xe" fillcolor="black" stroked="f">
                <v:path arrowok="t"/>
              </v:shape>
              <v:shape id="_x0000_s1265" style="position:absolute;left:4530;top:5084;width:32;height:18" coordsize="117,58" path="m117,r-2,13l110,25r-7,11l94,45,84,52,71,57,58,58,45,57,33,52,22,45,13,36,6,25,2,13,,e" filled="f" strokeweight="0">
                <v:path arrowok="t"/>
              </v:shape>
              <v:shape id="_x0000_s1266" style="position:absolute;left:5914;top:5139;width:31;height:18" coordsize="116,58" path="m58,r58,l114,13r-4,13l103,36,93,45,83,52,70,57,58,58,45,57,32,52,22,45,12,36,5,26,1,13,,,58,xe" fillcolor="black" stroked="f">
                <v:path arrowok="t"/>
              </v:shape>
              <v:shape id="_x0000_s1267" style="position:absolute;left:5914;top:5139;width:31;height:18" coordsize="116,58" path="m116,r-2,13l110,26r-7,10l93,45,83,52,70,57,58,58,45,57,32,52,22,45,12,36,5,26,1,13,,e" filled="f" strokeweight="0">
                <v:path arrowok="t"/>
              </v:shape>
              <v:shape id="_x0000_s1268" style="position:absolute;left:5914;top:4864;width:31;height:275" coordsize="116,856" path="m,856r58,l116,856,116,,58,,,,,856xe" fillcolor="black" stroked="f">
                <v:path arrowok="t"/>
              </v:shape>
              <v:shape id="_x0000_s1269" style="position:absolute;left:5914;top:4864;width:31;height:275" coordsize="116,856" path="m,856r58,l116,856,116,,58,,,,,856e" filled="f">
                <v:path arrowok="t"/>
              </v:shape>
              <v:shape id="_x0000_s1270" style="position:absolute;left:5914;top:4845;width:31;height:19" coordsize="116,59" path="m58,59l,59,1,46,5,33,12,23,22,13,32,7,45,2,58,,70,2,83,7r10,6l103,23r7,10l114,46r2,13l58,59xe" fillcolor="black" stroked="f">
                <v:path arrowok="t"/>
              </v:shape>
              <v:shape id="_x0000_s1271" style="position:absolute;left:5914;top:4845;width:31;height:19" coordsize="116,59" path="m,59l1,46,5,33,12,23,22,13,32,7,45,2,58,,70,2,83,7r10,6l103,23r7,10l114,46r2,13e" filled="f" strokeweight="0">
                <v:path arrowok="t"/>
              </v:shape>
              <v:shape id="_x0000_s1272" style="position:absolute;left:5914;top:8088;width:31;height:18" coordsize="116,59" path="m58,59l,59,1,46,5,34,12,23,22,14,32,7,45,2,58,,70,2,83,7r10,7l103,23r7,11l114,46r2,13l58,59xe" fillcolor="black" stroked="f">
                <v:path arrowok="t"/>
              </v:shape>
              <v:shape id="_x0000_s1273" style="position:absolute;left:5914;top:8088;width:31;height:18" coordsize="116,59" path="m,59l1,46,5,34,12,23,22,14,32,7,45,2,58,,70,2,83,7r10,7l103,23r7,11l114,46r2,13e" filled="f" strokeweight="0">
                <v:path arrowok="t"/>
              </v:shape>
              <v:shape id="_x0000_s1274" style="position:absolute;left:5914;top:8106;width:31;height:275" coordsize="116,855" path="m116,l58,,,,,855r58,l116,855,116,xe" fillcolor="black" stroked="f">
                <v:path arrowok="t"/>
              </v:shape>
              <v:shape id="_x0000_s1275" style="position:absolute;left:5914;top:8106;width:31;height:275" coordsize="116,855" path="m116,l58,,,,,855r58,l116,855,116,e" filled="f" strokeweight="0">
                <v:path arrowok="t"/>
              </v:shape>
              <v:shape id="_x0000_s1276" style="position:absolute;left:5914;top:8381;width:31;height:19" coordsize="116,58" path="m58,r58,l114,13r-4,13l103,36,93,46,83,53,70,57,58,58,45,57,32,53,22,46,12,36,5,26,1,13,,,58,xe" fillcolor="black" stroked="f">
                <v:path arrowok="t"/>
              </v:shape>
              <v:shape id="_x0000_s1277" style="position:absolute;left:5914;top:8381;width:31;height:19" coordsize="116,58" path="m116,r-2,13l110,26r-7,10l93,46,83,53,70,57,58,58,45,57,32,53,22,46,12,36,5,26,1,13,,e" filled="f" strokeweight="0">
                <v:path arrowok="t"/>
              </v:shape>
              <v:shape id="_x0000_s1278" style="position:absolute;left:4530;top:8381;width:32;height:19" coordsize="117,58" path="m58,r59,l115,13r-5,13l103,36,94,46,84,53,71,57,58,58,45,57,33,53,22,46,13,36,6,26,2,13,,,58,xe" fillcolor="black" stroked="f">
                <v:path arrowok="t"/>
              </v:shape>
              <v:shape id="_x0000_s1279" style="position:absolute;left:4530;top:8381;width:32;height:19" coordsize="117,58" path="m117,r-2,13l110,26r-7,10l94,46,84,53,71,57,58,58,45,57,33,53,22,46,13,36,6,26,2,13,,e" filled="f" strokeweight="0">
                <v:path arrowok="t"/>
              </v:shape>
              <v:shape id="_x0000_s1280" style="position:absolute;left:4530;top:8161;width:32;height:220" coordsize="117,684" path="m,684r58,l117,684,117,,58,,,,,684xe" fillcolor="black" stroked="f">
                <v:path arrowok="t"/>
              </v:shape>
              <v:shape id="_x0000_s1281" style="position:absolute;left:4530;top:8161;width:32;height:220" coordsize="117,684" path="m,684r58,l117,684,117,,58,,,,,684e" filled="f">
                <v:path arrowok="t"/>
              </v:shape>
              <v:shape id="_x0000_s1282" style="position:absolute;left:4530;top:8142;width:32;height:19" coordsize="117,59" path="m58,59l,59,2,47,6,34,13,23r9,-9l33,7,45,3,58,,71,3,84,7r10,7l103,23r7,11l115,47r2,12l58,59xe" fillcolor="black" stroked="f">
                <v:path arrowok="t"/>
              </v:shape>
              <v:shape id="_x0000_s1283" style="position:absolute;left:4530;top:8142;width:32;height:19" coordsize="117,59" path="m,59l2,47,6,34,13,23r9,-9l33,7,45,3,58,,71,3,84,7r10,7l103,23r7,11l115,47r2,12e" filled="f" strokeweight="0">
                <v:path arrowok="t"/>
              </v:shape>
              <v:shape id="_x0000_s1284" style="position:absolute;left:4807;top:5229;width:32;height:19" coordsize="117,59" path="m58,59l,59,1,46,6,33,13,23,22,13,32,7,45,2,58,,70,2,83,7r10,6l103,23r7,10l114,46r3,13l58,59xe" fillcolor="black" stroked="f">
                <v:path arrowok="t"/>
              </v:shape>
              <v:shape id="_x0000_s1285" style="position:absolute;left:4807;top:5229;width:32;height:19" coordsize="117,59" path="m,59l1,46,6,33,13,23,22,13,32,7,45,2,58,,70,2,83,7r10,6l103,23r7,10l114,46r3,13e" filled="f" strokeweight="0">
                <v:path arrowok="t"/>
              </v:shape>
              <v:shape id="_x0000_s1286" style="position:absolute;left:5652;top:5779;width:16;height:37" coordsize="59,117" path="m,59l,,13,3,25,7r11,7l45,23r7,11l57,47r2,12l57,72,52,85,45,95r-9,10l25,111r-12,5l,117,,59xe" fillcolor="black" stroked="f">
                <v:path arrowok="t"/>
              </v:shape>
              <v:shape id="_x0000_s1287" style="position:absolute;left:5652;top:5779;width:16;height:37" coordsize="59,117" path="m,l13,3,25,7r11,7l45,23r7,11l57,47r2,12l57,72,52,85,45,95r-9,10l25,111r-12,5l,117e" filled="f" strokeweight="0">
                <v:path arrowok="t"/>
              </v:shape>
              <v:shape id="_x0000_s1288" style="position:absolute;left:5637;top:6622;width:31;height:19" coordsize="117,57" path="m58,r59,l115,12r-5,13l103,35,94,45,83,52,71,56,58,57,45,56,33,52,22,45,13,35,6,25,1,12,,,58,xe" fillcolor="black" stroked="f">
                <v:path arrowok="t"/>
              </v:shape>
              <v:shape id="_x0000_s1289" style="position:absolute;left:5637;top:6622;width:31;height:19" coordsize="117,57" path="m117,r-2,12l110,25r-7,10l94,45,83,52,71,56,58,57,45,56,33,52,22,45,13,35,6,25,1,12,,e" filled="f" strokeweight="0">
                <v:path arrowok="t"/>
              </v:shape>
              <v:shape id="_x0000_s1290" style="position:absolute;left:5637;top:5248;width:31;height:1374" coordsize="117,4277" path="m,4277r58,l117,4277,117,,58,,,,,4277xe" fillcolor="black" stroked="f">
                <v:path arrowok="t"/>
              </v:shape>
              <v:shape id="_x0000_s1291" style="position:absolute;left:5637;top:5248;width:31;height:1374" coordsize="117,4277" path="m,4277r58,l117,4277,117,,58,,,,,4277e" filled="f" strokeweight="0">
                <v:path arrowok="t"/>
              </v:shape>
              <v:shape id="_x0000_s1292" style="position:absolute;left:5637;top:5229;width:31;height:19" coordsize="117,59" path="m58,59l,59,1,46,6,33,13,23,22,13,33,7,45,2,58,,71,2,83,7r11,6l103,23r7,10l115,46r2,13l58,59xe" fillcolor="black" stroked="f">
                <v:path arrowok="t"/>
              </v:shape>
              <v:shape id="_x0000_s1293" style="position:absolute;left:5637;top:5229;width:31;height:19" coordsize="117,59" path="m,59l1,46,6,33,13,23,22,13,33,7,45,2,58,,71,2,83,7r11,6l103,23r7,10l115,46r2,13e" filled="f" strokeweight="0">
                <v:path arrowok="t"/>
              </v:shape>
              <v:shape id="_x0000_s1294" style="position:absolute;left:5652;top:7427;width:16;height:38" coordsize="59,117" path="m,59l,,13,2,25,7r11,7l45,23r7,10l57,46r2,13l57,71,52,84,45,95r-9,9l25,111r-12,4l,117,,59xe" fillcolor="black" stroked="f">
                <v:path arrowok="t"/>
              </v:shape>
              <v:shape id="_x0000_s1295" style="position:absolute;left:5652;top:7427;width:16;height:38" coordsize="59,117" path="m,l13,2,25,7r11,7l45,23r7,10l57,46r2,13l57,71,52,84,45,95r-9,9l25,111r-12,4l,117e" filled="f" strokeweight="0">
                <v:path arrowok="t"/>
              </v:shape>
              <v:shape id="_x0000_s1296" style="position:absolute;left:5637;top:6604;width:31;height:18" coordsize="117,60" path="m58,60l,60,1,47,6,34,13,24,22,14,33,7,45,3,58,,71,3,83,7r11,7l103,24r7,10l115,47r2,13l58,60xe" fillcolor="black" stroked="f">
                <v:path arrowok="t"/>
              </v:shape>
              <v:shape id="_x0000_s1297" style="position:absolute;left:5637;top:6604;width:31;height:18" coordsize="117,60" path="m,60l1,47,6,34,13,24,22,14,33,7,45,3,58,,71,3,83,7r11,7l103,24r7,10l115,47r2,13e" filled="f" strokeweight="0">
                <v:path arrowok="t"/>
              </v:shape>
              <v:shape id="_x0000_s1298" style="position:absolute;left:5637;top:6622;width:31;height:1375" coordsize="117,4276" path="m117,l58,,,,,4276r58,l117,4276,117,xe" fillcolor="black" stroked="f">
                <v:path arrowok="t"/>
              </v:shape>
              <v:shape id="_x0000_s1299" style="position:absolute;left:5637;top:6622;width:31;height:1375" coordsize="117,4276" path="m117,l58,,,,,4276r58,l117,4276,117,e" filled="f" strokeweight="0">
                <v:path arrowok="t"/>
              </v:shape>
              <v:shape id="_x0000_s1300" style="position:absolute;left:5637;top:7997;width:31;height:18" coordsize="117,58" path="m58,r59,l115,13r-5,13l103,36,94,46,83,53,71,57,58,58,45,57,33,53,22,46,13,36,6,26,1,13,,,58,xe" fillcolor="black" stroked="f">
                <v:path arrowok="t"/>
              </v:shape>
              <v:shape id="_x0000_s1301" style="position:absolute;left:5637;top:7997;width:31;height:18" coordsize="117,58" path="m117,r-2,13l110,26r-7,10l94,46,83,53,71,57,58,58,45,57,33,53,22,46,13,36,6,26,1,13,,e" filled="f" strokeweight="0">
                <v:path arrowok="t"/>
              </v:shape>
              <v:shape id="_x0000_s1302" style="position:absolute;left:4807;top:7997;width:32;height:18" coordsize="117,58" path="m58,r59,l114,13r-4,13l103,36,93,46,83,53,70,57,58,58,45,57,32,53,22,46,13,36,6,26,1,13,,,58,xe" fillcolor="black" stroked="f">
                <v:path arrowok="t"/>
              </v:shape>
              <v:shape id="_x0000_s1303" style="position:absolute;left:4807;top:7997;width:32;height:18" coordsize="117,58" path="m117,r-3,13l110,26r-7,10l93,46,83,53,70,57,58,58,45,57,32,53,22,46,13,36,6,26,1,13,,e" filled="f" strokeweight="0">
                <v:path arrowok="t"/>
              </v:shape>
              <v:group id="_x0000_s1304" style="position:absolute;left:4546;top:4864;width:1383;height:472" coordorigin="3256,4864" coordsize="1383,472">
                <v:line id="_x0000_s1305" style="position:absolute;flip:y" from="3256,4864" to="3361,4989"/>
                <v:line id="_x0000_s1306" style="position:absolute;flip:y" from="3294,4864" to="3517,5129"/>
                <v:line id="_x0000_s1307" style="position:absolute;flip:y" from="3372,4864" to="3672,5221"/>
                <v:line id="_x0000_s1308" style="position:absolute;flip:y" from="3505,4864" to="3828,5248"/>
                <v:line id="_x0000_s1309" style="position:absolute;flip:y" from="3659,4864" to="3982,5248"/>
                <v:line id="_x0000_s1310" style="position:absolute;flip:y" from="3815,4864" to="4138,5248"/>
                <v:line id="_x0000_s1311" style="position:absolute;flip:y" from="3970,4864" to="4293,5248"/>
                <v:line id="_x0000_s1312" style="position:absolute;flip:y" from="4126,4864" to="4448,5248"/>
                <v:line id="_x0000_s1313" style="position:absolute;flip:y" from="4280,4864" to="4603,5248"/>
                <v:line id="_x0000_s1314" style="position:absolute;flip:y" from="4362,5006" to="4639,5336"/>
              </v:group>
              <v:line id="_x0000_s1315" style="position:absolute;flip:y" from="5743,5356" to="5791,5414" strokeweight="0"/>
              <v:group id="_x0000_s1316" style="position:absolute;left:4546;top:7831;width:1383;height:550" coordorigin="3256,7831" coordsize="1383,550">
                <v:line id="_x0000_s1317" style="position:absolute;flip:y" from="3256,7997" to="3528,8320"/>
                <v:line id="_x0000_s1318" style="position:absolute;flip:y" from="3360,7997" to="3683,8381"/>
                <v:line id="_x0000_s1319" style="position:absolute;flip:y" from="3515,7997" to="3838,8381"/>
                <v:line id="_x0000_s1320" style="position:absolute;flip:y" from="3671,7997" to="3994,8381"/>
                <v:line id="_x0000_s1321" style="position:absolute;flip:y" from="3827,7997" to="4149,8381"/>
                <v:line id="_x0000_s1322" style="position:absolute;flip:y" from="3982,7997" to="4304,8381"/>
                <v:line id="_x0000_s1323" style="position:absolute;flip:y" from="4362,7831" to="4442,7927"/>
                <v:line id="_x0000_s1324" style="position:absolute;flip:y" from="4137,7944" to="4504,8381"/>
                <v:line id="_x0000_s1325" style="position:absolute;flip:y" from="4292,8036" to="4580,8381"/>
                <v:line id="_x0000_s1326" style="position:absolute;flip:y" from="4448,8152" to="4639,8381"/>
                <v:line id="_x0000_s1327" style="position:absolute;flip:y" from="4603,8337" to="4639,8381"/>
              </v:group>
              <v:line id="_x0000_s1328" style="position:absolute" from="4684,5248" to="4686,5250" strokeweight="0"/>
              <v:line id="_x0000_s1329" style="position:absolute" from="4684,7997" to="4686,7998" strokeweight="0"/>
              <v:line id="_x0000_s1330" style="position:absolute" from="6899,7695" to="6900,7696" strokeweight="0"/>
              <v:line id="_x0000_s1331" style="position:absolute;flip:y" from="5926,5130" to="5927,5948" strokeweight="2.25pt"/>
              <v:line id="_x0000_s1332" style="position:absolute;flip:y" from="5925,7298" to="5926,8108" strokeweight="2.25pt"/>
              <v:line id="_x0000_s1333" style="position:absolute;flip:y" from="4545,6593" to="4546,8168" strokeweight="2.25pt"/>
              <v:line id="_x0000_s1334" style="position:absolute" from="4546,5055" to="4547,6630" strokeweight="2.25pt"/>
              <v:line id="_x0000_s1335" style="position:absolute" from="4680,5250" to="4681,6225" strokeweight="2.25pt"/>
              <v:line id="_x0000_s1336" style="position:absolute" from="4674,7023" to="4675,7998" strokeweight="2.25pt"/>
              <v:line id="_x0000_s1337" style="position:absolute;flip:x" from="3443,5235" to="4695,5235"/>
              <v:line id="_x0000_s1338" style="position:absolute" from="3518,5243" to="3525,7995">
                <v:stroke startarrow="block" startarrowwidth="narrow" startarrowlength="long" endarrow="block" endarrowwidth="narrow" endarrowlength="long"/>
              </v:line>
              <v:line id="_x0000_s1339" style="position:absolute;flip:x" from="3375,7995" to="4748,7995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40" type="#_x0000_t202" style="position:absolute;left:3196;top:5940;width:285;height:1515" stroked="f">
                <v:textbox style="layout-flow:vertical;mso-layout-flow-alt:bottom-to-top;mso-next-textbox:#_x0000_s1340" inset=".5mm,1mm,.5mm,.3mm">
                  <w:txbxContent>
                    <w:p w:rsidR="001167AB" w:rsidRPr="003B2DE7" w:rsidRDefault="001167AB" w:rsidP="001167AB">
                      <w:pPr>
                        <w:jc w:val="center"/>
                        <w:rPr>
                          <w:lang w:val="en-US"/>
                        </w:rPr>
                      </w:pPr>
                      <w:r w:rsidRPr="00DE1F3A">
                        <w:rPr>
                          <w:lang w:val="uk-UA"/>
                        </w:rPr>
                        <w:t>190</w:t>
                      </w:r>
                      <w:r w:rsidRPr="00DE1F3A">
                        <w:t xml:space="preserve"> </w:t>
                      </w:r>
                      <w:r w:rsidRPr="00DE1F3A">
                        <w:rPr>
                          <w:i/>
                          <w:iCs/>
                          <w:lang w:val="en-US"/>
                        </w:rPr>
                        <w:t>G</w:t>
                      </w:r>
                      <w:r w:rsidRPr="00DE1F3A">
                        <w:rPr>
                          <w:lang w:val="en-US"/>
                        </w:rPr>
                        <w:t>7/</w:t>
                      </w:r>
                      <w:r w:rsidRPr="00DE1F3A">
                        <w:rPr>
                          <w:i/>
                          <w:iCs/>
                          <w:lang w:val="en-US"/>
                        </w:rPr>
                        <w:t>l</w:t>
                      </w:r>
                      <w:r w:rsidRPr="00DE1F3A">
                        <w:rPr>
                          <w:lang w:val="en-US"/>
                        </w:rPr>
                        <w:t>0</w:t>
                      </w:r>
                    </w:p>
                    <w:p w:rsidR="001167AB" w:rsidRDefault="001167AB" w:rsidP="001167AB"/>
                  </w:txbxContent>
                </v:textbox>
              </v:shape>
              <v:shape id="_x0000_s1341" type="#_x0000_t202" style="position:absolute;left:3555;top:5865;width:345;height:1395" stroked="f">
                <v:fill opacity="0"/>
                <v:textbox style="layout-flow:vertical;mso-layout-flow-alt:bottom-to-top;mso-next-textbox:#_x0000_s1341" inset=".5mm,1mm,.5mm,.3mm">
                  <w:txbxContent>
                    <w:p w:rsidR="001167AB" w:rsidRPr="009303BC" w:rsidRDefault="001167AB" w:rsidP="001167AB">
                      <w:pPr>
                        <w:rPr>
                          <w:i/>
                          <w:lang w:val="en-US"/>
                        </w:rPr>
                      </w:pPr>
                      <w:r>
                        <w:sym w:font="Symbol" w:char="F0C6"/>
                      </w:r>
                      <w:r>
                        <w:rPr>
                          <w:lang w:val="en-US"/>
                        </w:rPr>
                        <w:t xml:space="preserve"> 150 </w:t>
                      </w:r>
                      <w:r w:rsidRPr="009303BC">
                        <w:rPr>
                          <w:i/>
                          <w:lang w:val="en-US"/>
                        </w:rPr>
                        <w:t>L0/js6</w:t>
                      </w:r>
                    </w:p>
                  </w:txbxContent>
                </v:textbox>
              </v:shape>
              <v:oval id="_x0000_s1342" style="position:absolute;left:4933;top:5415;width:570;height:555" strokeweight="2.25pt"/>
              <v:line id="_x0000_s1343" style="position:absolute;flip:y" from="4783,5505" to="4993,5506" strokeweight="2.25pt"/>
              <v:line id="_x0000_s1344" style="position:absolute;flip:y" from="5428,5505" to="5653,5506" strokeweight="2.25pt"/>
              <v:line id="_x0000_s1345" style="position:absolute" from="4798,5865" to="4978,5866" strokeweight="2.25pt"/>
              <v:line id="_x0000_s1346" style="position:absolute" from="5413,5865" to="5623,5865" strokeweight="2.25pt"/>
              <v:line id="_x0000_s1347" style="position:absolute" from="5203,5295" to="5203,6030">
                <v:stroke dashstyle="longDashDot"/>
              </v:line>
              <v:line id="_x0000_s1348" style="position:absolute" from="4693,5670" to="5668,5670">
                <v:stroke dashstyle="longDashDot"/>
              </v:line>
              <v:line id="_x0000_s1349" style="position:absolute" from="5218,5235" to="5473,5505"/>
              <v:line id="_x0000_s1350" style="position:absolute" from="5083,5250" to="5263,5445"/>
              <v:line id="_x0000_s1351" style="position:absolute" from="4933,5265" to="5098,5430"/>
              <v:line id="_x0000_s1352" style="position:absolute" from="5473,5235" to="5638,5415"/>
              <v:line id="_x0000_s1353" style="position:absolute" from="5368,5250" to="5593,5490"/>
              <v:line id="_x0000_s1354" style="position:absolute" from="4768,5205" to="5053,5490"/>
              <v:line id="_x0000_s1355" style="position:absolute" from="4798,5370" to="4903,5490"/>
              <v:line id="_x0000_s1356" style="position:absolute;flip:x" from="5428,5910" to="5638,6120"/>
              <v:line id="_x0000_s1357" style="position:absolute;flip:x" from="5293,5880" to="5518,6090"/>
              <v:line id="_x0000_s1358" style="position:absolute;flip:x" from="5143,5985" to="5248,6090"/>
              <v:line id="_x0000_s1359" style="position:absolute;flip:x" from="4978,5955" to="5098,6090"/>
              <v:line id="_x0000_s1360" style="position:absolute;flip:y" from="4828,5910" to="4993,6090"/>
              <v:line id="_x0000_s1361" style="position:absolute;flip:x" from="4798,5850" to="4903,5955"/>
            </v:group>
            <w10:wrap type="none"/>
            <w10:anchorlock/>
          </v:group>
        </w:pict>
      </w:r>
    </w:p>
    <w:p w:rsidR="001167AB" w:rsidRDefault="001167AB" w:rsidP="001167AB">
      <w:pPr>
        <w:shd w:val="clear" w:color="auto" w:fill="FFFFFF"/>
        <w:spacing w:line="312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</w:t>
      </w:r>
    </w:p>
    <w:p w:rsidR="001167AB" w:rsidRPr="00E01337" w:rsidRDefault="001167AB" w:rsidP="001167AB">
      <w:pPr>
        <w:shd w:val="clear" w:color="auto" w:fill="FFFFFF"/>
        <w:spacing w:line="312" w:lineRule="auto"/>
        <w:ind w:firstLine="709"/>
        <w:jc w:val="center"/>
        <w:rPr>
          <w:i/>
          <w:color w:val="000000"/>
          <w:spacing w:val="1"/>
          <w:sz w:val="28"/>
          <w:szCs w:val="28"/>
        </w:rPr>
      </w:pPr>
      <w:r>
        <w:rPr>
          <w:i/>
          <w:color w:val="000000"/>
          <w:spacing w:val="1"/>
          <w:sz w:val="28"/>
          <w:szCs w:val="28"/>
        </w:rPr>
        <w:t>Рисунок 17</w:t>
      </w:r>
      <w:r w:rsidRPr="00E01337">
        <w:rPr>
          <w:i/>
          <w:color w:val="000000"/>
          <w:spacing w:val="1"/>
          <w:sz w:val="28"/>
          <w:szCs w:val="28"/>
        </w:rPr>
        <w:t xml:space="preserve"> - Обозначение посадок подшипников в чертежах</w:t>
      </w:r>
    </w:p>
    <w:p w:rsidR="001167AB" w:rsidRDefault="001167AB" w:rsidP="001167AB">
      <w:pPr>
        <w:shd w:val="clear" w:color="auto" w:fill="FFFFFF"/>
        <w:spacing w:line="312" w:lineRule="auto"/>
        <w:ind w:firstLine="709"/>
        <w:jc w:val="both"/>
        <w:rPr>
          <w:color w:val="000000"/>
          <w:spacing w:val="1"/>
          <w:sz w:val="28"/>
          <w:szCs w:val="28"/>
        </w:rPr>
      </w:pPr>
    </w:p>
    <w:p w:rsidR="001167AB" w:rsidRDefault="001167AB" w:rsidP="001167AB"/>
    <w:p w:rsidR="001167AB" w:rsidRDefault="001167AB" w:rsidP="001167AB"/>
    <w:p w:rsidR="00167354" w:rsidRPr="009C7B79" w:rsidRDefault="00167354"/>
    <w:sectPr w:rsidR="00167354" w:rsidRPr="009C7B79" w:rsidSect="00955D63">
      <w:pgSz w:w="11906" w:h="16838"/>
      <w:pgMar w:top="851" w:right="1247" w:bottom="141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167AB"/>
    <w:rsid w:val="00021C57"/>
    <w:rsid w:val="001167AB"/>
    <w:rsid w:val="00167354"/>
    <w:rsid w:val="00467A29"/>
    <w:rsid w:val="0091369B"/>
    <w:rsid w:val="00955D63"/>
    <w:rsid w:val="009C7B79"/>
    <w:rsid w:val="00DC501D"/>
    <w:rsid w:val="00EA1AE4"/>
    <w:rsid w:val="00F0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167AB"/>
    <w:pPr>
      <w:ind w:firstLine="360"/>
      <w:jc w:val="both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1167A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1074</Words>
  <Characters>6122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2012-10-22T16:47:00Z</dcterms:created>
  <dcterms:modified xsi:type="dcterms:W3CDTF">2012-10-22T16:52:00Z</dcterms:modified>
</cp:coreProperties>
</file>