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8DD6" w14:textId="5CF1FAC7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B7BE1">
        <w:rPr>
          <w:rFonts w:ascii="Times New Roman" w:hAnsi="Times New Roman" w:cs="Times New Roman"/>
          <w:b/>
          <w:sz w:val="24"/>
          <w:lang w:val="uk-UA"/>
        </w:rPr>
        <w:t xml:space="preserve">ПРОТОКОЛ № </w:t>
      </w:r>
      <w:r w:rsidR="00DB65B6">
        <w:rPr>
          <w:rFonts w:ascii="Times New Roman" w:hAnsi="Times New Roman" w:cs="Times New Roman"/>
          <w:b/>
          <w:sz w:val="24"/>
          <w:lang w:val="uk-UA"/>
        </w:rPr>
        <w:t>1</w:t>
      </w:r>
      <w:r w:rsidRPr="006B7BE1">
        <w:rPr>
          <w:rFonts w:ascii="Times New Roman" w:hAnsi="Times New Roman" w:cs="Times New Roman"/>
          <w:b/>
          <w:sz w:val="24"/>
          <w:lang w:val="uk-UA"/>
        </w:rPr>
        <w:t>/</w:t>
      </w:r>
      <w:r w:rsidR="00C76DC5">
        <w:rPr>
          <w:rFonts w:ascii="Times New Roman" w:hAnsi="Times New Roman" w:cs="Times New Roman"/>
          <w:b/>
          <w:sz w:val="24"/>
          <w:lang w:val="uk-UA"/>
        </w:rPr>
        <w:t>0</w:t>
      </w:r>
      <w:r w:rsidR="00157522">
        <w:rPr>
          <w:rFonts w:ascii="Times New Roman" w:hAnsi="Times New Roman" w:cs="Times New Roman"/>
          <w:b/>
          <w:sz w:val="24"/>
          <w:lang w:val="uk-UA"/>
        </w:rPr>
        <w:t>8</w:t>
      </w:r>
      <w:r w:rsidRPr="006B7BE1">
        <w:rPr>
          <w:rFonts w:ascii="Times New Roman" w:hAnsi="Times New Roman" w:cs="Times New Roman"/>
          <w:b/>
          <w:sz w:val="24"/>
          <w:lang w:val="uk-UA"/>
        </w:rPr>
        <w:t>-20</w:t>
      </w:r>
      <w:r w:rsidR="00D45A85">
        <w:rPr>
          <w:rFonts w:ascii="Times New Roman" w:hAnsi="Times New Roman" w:cs="Times New Roman"/>
          <w:b/>
          <w:sz w:val="24"/>
          <w:lang w:val="uk-UA"/>
        </w:rPr>
        <w:t>21</w:t>
      </w:r>
    </w:p>
    <w:p w14:paraId="784F2D6B" w14:textId="77777777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sz w:val="24"/>
          <w:lang w:val="uk-UA"/>
        </w:rPr>
      </w:pPr>
      <w:r w:rsidRPr="006B7BE1">
        <w:rPr>
          <w:rFonts w:ascii="Times New Roman" w:hAnsi="Times New Roman" w:cs="Times New Roman"/>
          <w:sz w:val="24"/>
          <w:lang w:val="uk-UA"/>
        </w:rPr>
        <w:t>засідання стипендіальної комісії ФЕМ</w:t>
      </w:r>
    </w:p>
    <w:p w14:paraId="108E6A8B" w14:textId="22DACC92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sz w:val="24"/>
          <w:lang w:val="uk-UA"/>
        </w:rPr>
      </w:pPr>
      <w:r w:rsidRPr="006B7BE1">
        <w:rPr>
          <w:rFonts w:ascii="Times New Roman" w:hAnsi="Times New Roman" w:cs="Times New Roman"/>
          <w:sz w:val="24"/>
          <w:lang w:val="uk-UA"/>
        </w:rPr>
        <w:t xml:space="preserve">від « </w:t>
      </w:r>
      <w:r w:rsidR="002E4034">
        <w:rPr>
          <w:rFonts w:ascii="Times New Roman" w:hAnsi="Times New Roman" w:cs="Times New Roman"/>
          <w:sz w:val="24"/>
          <w:lang w:val="uk-UA"/>
        </w:rPr>
        <w:t>2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» </w:t>
      </w:r>
      <w:r w:rsidR="002E4034">
        <w:rPr>
          <w:rFonts w:ascii="Times New Roman" w:hAnsi="Times New Roman" w:cs="Times New Roman"/>
          <w:sz w:val="24"/>
          <w:lang w:val="uk-UA"/>
        </w:rPr>
        <w:t>вересня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20</w:t>
      </w:r>
      <w:r w:rsidR="009D7412" w:rsidRPr="006B7BE1">
        <w:rPr>
          <w:rFonts w:ascii="Times New Roman" w:hAnsi="Times New Roman" w:cs="Times New Roman"/>
          <w:sz w:val="24"/>
          <w:lang w:val="uk-UA"/>
        </w:rPr>
        <w:t>2</w:t>
      </w:r>
      <w:r w:rsidR="00D45A85">
        <w:rPr>
          <w:rFonts w:ascii="Times New Roman" w:hAnsi="Times New Roman" w:cs="Times New Roman"/>
          <w:sz w:val="24"/>
          <w:lang w:val="uk-UA"/>
        </w:rPr>
        <w:t>1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р.</w:t>
      </w:r>
    </w:p>
    <w:p w14:paraId="429A15F6" w14:textId="77777777" w:rsidR="0026630A" w:rsidRPr="006B7BE1" w:rsidRDefault="0026630A" w:rsidP="0026630A">
      <w:pPr>
        <w:widowControl w:val="0"/>
        <w:jc w:val="both"/>
        <w:rPr>
          <w:rFonts w:ascii="Times New Roman" w:hAnsi="Times New Roman" w:cs="Times New Roman"/>
          <w:b/>
          <w:lang w:val="uk-UA"/>
        </w:rPr>
      </w:pPr>
    </w:p>
    <w:p w14:paraId="2C495270" w14:textId="77777777" w:rsidR="00AA3A99" w:rsidRPr="00216F9B" w:rsidRDefault="00AA3A99" w:rsidP="00AA3A99">
      <w:pPr>
        <w:widowControl w:val="0"/>
        <w:ind w:firstLine="662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b/>
          <w:sz w:val="24"/>
          <w:lang w:val="uk-UA"/>
        </w:rPr>
        <w:t>Були присутні: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 члени стипендіальної комісії: Мироненко Є.В., </w:t>
      </w: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Міранцов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С.Л.,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Гаврікова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> А.В.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Скірпічнікова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А.С.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Вірко В.С.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Федоренко К.А.</w:t>
      </w:r>
    </w:p>
    <w:p w14:paraId="13EC64E3" w14:textId="77777777" w:rsidR="0026630A" w:rsidRDefault="0026630A" w:rsidP="0026630A">
      <w:pPr>
        <w:widowControl w:val="0"/>
        <w:jc w:val="both"/>
        <w:rPr>
          <w:rFonts w:ascii="Times New Roman" w:hAnsi="Times New Roman" w:cs="Times New Roman"/>
          <w:sz w:val="24"/>
          <w:lang w:val="uk-UA"/>
        </w:rPr>
      </w:pPr>
    </w:p>
    <w:p w14:paraId="275542B3" w14:textId="5C417261" w:rsidR="00DB65B6" w:rsidRPr="00A303E9" w:rsidRDefault="00DB65B6" w:rsidP="00DB65B6">
      <w:pPr>
        <w:widowControl w:val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/>
          <w:b/>
          <w:sz w:val="24"/>
          <w:lang w:val="uk-UA"/>
        </w:rPr>
        <w:t>Слухали:</w:t>
      </w:r>
      <w:r w:rsidRPr="00216F9B">
        <w:rPr>
          <w:rFonts w:ascii="Times New Roman" w:hAnsi="Times New Roman"/>
          <w:sz w:val="24"/>
          <w:lang w:val="uk-UA"/>
        </w:rPr>
        <w:t xml:space="preserve"> заступника декана </w:t>
      </w:r>
      <w:proofErr w:type="spellStart"/>
      <w:r w:rsidRPr="00216F9B">
        <w:rPr>
          <w:rFonts w:ascii="Times New Roman" w:hAnsi="Times New Roman"/>
          <w:sz w:val="24"/>
          <w:lang w:val="uk-UA"/>
        </w:rPr>
        <w:t>Міранцова</w:t>
      </w:r>
      <w:proofErr w:type="spellEnd"/>
      <w:r w:rsidRPr="00216F9B">
        <w:rPr>
          <w:rFonts w:ascii="Times New Roman" w:hAnsi="Times New Roman"/>
          <w:sz w:val="24"/>
          <w:lang w:val="uk-UA"/>
        </w:rPr>
        <w:t xml:space="preserve"> С.Л. </w:t>
      </w:r>
      <w:r w:rsidRPr="00A303E9">
        <w:rPr>
          <w:rFonts w:ascii="Times New Roman" w:hAnsi="Times New Roman"/>
          <w:sz w:val="24"/>
          <w:lang w:val="uk-UA"/>
        </w:rPr>
        <w:t>про затвердження реєстру загального рейтингу успішності студентів факультету економіки і менеджменту, які навчаються за програмами підготовки «Бакалавр» та «Магістр», за</w:t>
      </w:r>
      <w:r>
        <w:rPr>
          <w:rFonts w:ascii="Times New Roman" w:hAnsi="Times New Roman"/>
          <w:sz w:val="24"/>
          <w:lang w:val="uk-UA"/>
        </w:rPr>
        <w:t>рахованих на 1 курс.</w:t>
      </w:r>
    </w:p>
    <w:p w14:paraId="7124A160" w14:textId="3DE81CB1" w:rsidR="00DB65B6" w:rsidRDefault="00DB65B6" w:rsidP="00492267">
      <w:pPr>
        <w:widowControl w:val="0"/>
        <w:ind w:firstLine="709"/>
        <w:jc w:val="both"/>
        <w:rPr>
          <w:rFonts w:ascii="Times New Roman" w:hAnsi="Times New Roman"/>
          <w:sz w:val="24"/>
          <w:lang w:val="uk-UA"/>
        </w:rPr>
      </w:pPr>
      <w:r w:rsidRPr="00A303E9">
        <w:rPr>
          <w:rFonts w:ascii="Times New Roman" w:hAnsi="Times New Roman"/>
          <w:b/>
          <w:sz w:val="24"/>
          <w:lang w:val="uk-UA"/>
        </w:rPr>
        <w:t>Ухвалили:</w:t>
      </w:r>
      <w:r w:rsidRPr="00A303E9">
        <w:rPr>
          <w:sz w:val="24"/>
          <w:lang w:val="uk-UA"/>
        </w:rPr>
        <w:t xml:space="preserve"> </w:t>
      </w:r>
      <w:r w:rsidRPr="00A303E9">
        <w:rPr>
          <w:rFonts w:ascii="Times New Roman" w:hAnsi="Times New Roman"/>
          <w:sz w:val="24"/>
          <w:lang w:val="uk-UA"/>
        </w:rPr>
        <w:t>Затвердити реєстр загального рейтингу успішності студентів ФЕМ</w:t>
      </w:r>
      <w:r w:rsidR="00492267">
        <w:rPr>
          <w:rFonts w:ascii="Times New Roman" w:hAnsi="Times New Roman"/>
          <w:sz w:val="24"/>
          <w:lang w:val="uk-UA"/>
        </w:rPr>
        <w:t>,</w:t>
      </w:r>
      <w:r w:rsidRPr="00A303E9">
        <w:rPr>
          <w:rFonts w:ascii="Times New Roman" w:hAnsi="Times New Roman"/>
          <w:sz w:val="24"/>
          <w:lang w:val="uk-UA"/>
        </w:rPr>
        <w:t xml:space="preserve"> за</w:t>
      </w:r>
      <w:r>
        <w:rPr>
          <w:rFonts w:ascii="Times New Roman" w:hAnsi="Times New Roman"/>
          <w:sz w:val="24"/>
          <w:lang w:val="uk-UA"/>
        </w:rPr>
        <w:t>ра</w:t>
      </w:r>
      <w:r w:rsidR="00492267">
        <w:rPr>
          <w:rFonts w:ascii="Times New Roman" w:hAnsi="Times New Roman"/>
          <w:sz w:val="24"/>
          <w:lang w:val="uk-UA"/>
        </w:rPr>
        <w:t>хованих на 1 курс.</w:t>
      </w:r>
    </w:p>
    <w:p w14:paraId="0F39536C" w14:textId="47EC6701" w:rsidR="00B1143C" w:rsidRDefault="00B1143C" w:rsidP="00B1143C">
      <w:pPr>
        <w:widowControl w:val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3386F9F" w14:textId="77777777" w:rsidR="00C3323F" w:rsidRPr="00633440" w:rsidRDefault="00C3323F" w:rsidP="00B1143C">
      <w:pPr>
        <w:widowControl w:val="0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196"/>
        <w:gridCol w:w="549"/>
        <w:gridCol w:w="1321"/>
        <w:gridCol w:w="1100"/>
        <w:gridCol w:w="1047"/>
        <w:gridCol w:w="1104"/>
        <w:gridCol w:w="994"/>
        <w:gridCol w:w="1510"/>
      </w:tblGrid>
      <w:tr w:rsidR="00B1143C" w:rsidRPr="006464BF" w14:paraId="0935928C" w14:textId="77777777" w:rsidTr="002B351A">
        <w:trPr>
          <w:trHeight w:val="315"/>
          <w:tblHeader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54211E1" w14:textId="77777777" w:rsidR="00B1143C" w:rsidRPr="006464BF" w:rsidRDefault="00B1143C" w:rsidP="00350F60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72B4AEB1" w14:textId="77777777" w:rsidR="00B1143C" w:rsidRPr="006464BF" w:rsidRDefault="00B1143C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ПІБ</w:t>
            </w: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студента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89EA0DB" w14:textId="77777777" w:rsidR="00B1143C" w:rsidRPr="006464BF" w:rsidRDefault="00B1143C" w:rsidP="00350F60">
            <w:pPr>
              <w:ind w:left="-63"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8DC269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167E940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Середній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A6BEB14" w14:textId="77777777" w:rsidR="00B1143C" w:rsidRPr="006464BF" w:rsidRDefault="00B1143C" w:rsidP="00350F60">
            <w:pPr>
              <w:ind w:left="-42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Додатковий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9264C42" w14:textId="77777777" w:rsidR="00B1143C" w:rsidRPr="006464BF" w:rsidRDefault="00B1143C" w:rsidP="00350F60">
            <w:pPr>
              <w:ind w:left="-60" w:righ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Рейтинговий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D4872B1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стипендії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міс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6F64CDBC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B1143C" w:rsidRPr="006464BF" w14:paraId="5DB54EBB" w14:textId="77777777" w:rsidTr="002B351A">
        <w:trPr>
          <w:tblHeader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43B20A" w14:textId="77777777" w:rsidR="00B1143C" w:rsidRPr="006464BF" w:rsidRDefault="00B1143C" w:rsidP="00350F60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14:paraId="2B1217C7" w14:textId="77777777" w:rsidR="00B1143C" w:rsidRPr="006464BF" w:rsidRDefault="00B1143C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0270794" w14:textId="77777777" w:rsidR="00B1143C" w:rsidRPr="006464BF" w:rsidRDefault="00B1143C" w:rsidP="00350F60">
            <w:pPr>
              <w:ind w:left="-6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45AB440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6C1BBEA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152D07C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114DBAC" w14:textId="77777777" w:rsidR="00B1143C" w:rsidRPr="006464BF" w:rsidRDefault="00B1143C" w:rsidP="00350F60">
            <w:pPr>
              <w:ind w:left="-60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83C18EC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494DB7F" w14:textId="77777777" w:rsidR="00B1143C" w:rsidRPr="006464BF" w:rsidRDefault="00B1143C" w:rsidP="0035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5426C8" w:rsidRPr="005426C8" w14:paraId="7EE56315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36C259F" w14:textId="77777777" w:rsidR="005426C8" w:rsidRPr="005426C8" w:rsidRDefault="005426C8" w:rsidP="00350F60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bottom"/>
          </w:tcPr>
          <w:p w14:paraId="16EC3622" w14:textId="27592933" w:rsidR="005426C8" w:rsidRPr="005426C8" w:rsidRDefault="005426C8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 ступінь «Бакалавр»</w:t>
            </w:r>
          </w:p>
        </w:tc>
      </w:tr>
      <w:tr w:rsidR="00B1143C" w:rsidRPr="005426C8" w14:paraId="5DCE93D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F9A5399" w14:textId="77777777" w:rsidR="00B1143C" w:rsidRPr="005426C8" w:rsidRDefault="00B1143C" w:rsidP="00350F60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bottom"/>
            <w:hideMark/>
          </w:tcPr>
          <w:p w14:paraId="2E85CB22" w14:textId="453C078B" w:rsidR="00B1143C" w:rsidRPr="005426C8" w:rsidRDefault="00B1143C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Фізична культура і спорт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2E4034" w:rsidRPr="005426C8" w14:paraId="0679737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909A92B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2ABB434" w14:textId="184E6994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Борисов Д.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02D2A12" w14:textId="13351D79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FB3E60F" w14:textId="77B8621A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38D881F" w14:textId="779873A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182,052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ABC95A" w14:textId="2E99E9B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4587576" w14:textId="61A905A6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182,052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09EFBB3" w14:textId="6A09248B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E2AAE9C" w14:textId="1A37CEE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35D958CF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C4E3E37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0B5BC77" w14:textId="2C4A932A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Ларіна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70BFE11" w14:textId="43FC6E47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21EAE09" w14:textId="461F603A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E0783A2" w14:textId="3CBB6105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181,428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151BB11" w14:textId="7B85CF62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7822D28" w14:textId="5771E93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181,428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80B10EE" w14:textId="5D09536C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B95332E" w14:textId="21A89FDB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501DC7C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D999FEF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9999CDF" w14:textId="480DFF76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Мармизко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Є.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523D307" w14:textId="5C0E2915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A63A057" w14:textId="264AF4F4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B0AF98E" w14:textId="24A404D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180,128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F148F27" w14:textId="4359870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C4D1D0" w14:textId="5C9E5E8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180,128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3B20222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F08CFEF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0FA45C7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1F47CBE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B626108" w14:textId="429E31D9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Профатілова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Т.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8317236" w14:textId="49EB1784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BF7304C" w14:textId="5AF1F9F2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504B3AC" w14:textId="100E8E56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178,672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6D7BDE" w14:textId="19772F6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335B7D6" w14:textId="0C62DBD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178,672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EDA4B75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778DA29D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06E66A7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95FFF1A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2CA69ED" w14:textId="47996568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Хріпушин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Р.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A4E8F00" w14:textId="62D4227E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2D0CE09" w14:textId="7F3C2232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F7D23B5" w14:textId="40F8E3F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174,044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CFBB16" w14:textId="274EEBE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48F6C9" w14:textId="19BDB17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174,044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43054E9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D364AF4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6531029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6040ADB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4215A6F" w14:textId="1D4E48A6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Водолага А.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E973D39" w14:textId="5F45CC0A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B1498EF" w14:textId="13B17D44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03BF1DF" w14:textId="1B1F672E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173,628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6BAEB2D" w14:textId="1EC62282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BDCFE3C" w14:textId="3226A40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173,628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811F1F4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37BF349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5593CE6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A6EA27E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15C8008" w14:textId="0F7063DD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Левченко Д.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4A89EF3" w14:textId="65B3C04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3E6CDA2" w14:textId="3BE4E120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86B9545" w14:textId="569D6755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169,520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24A549B" w14:textId="6F92187E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89C7E4C" w14:textId="52C29A3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169,520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6A60818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A915C6F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1FD784E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60A3910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13BE54B" w14:textId="0EA27D42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Тюленєва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А. Г.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1D836DA" w14:textId="0AAC0194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EBD2369" w14:textId="03C551E0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904414B" w14:textId="43E2C05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166,608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349C566" w14:textId="6CF890E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02683CB" w14:textId="16DBF7F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166,608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09ABCE4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B4D4EDF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7A28237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66F8690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F89FD95" w14:textId="0FC37C25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Заболотній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Р.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BD20A9C" w14:textId="597E55A1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3EDAF1B" w14:textId="5EA7F88C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0636DA3" w14:textId="6CF704B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164,684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171BCFD" w14:textId="5B7E172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36C0749" w14:textId="0F4C5366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164,684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260390A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078ECFB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0806179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78FC035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0CD9A87" w14:textId="7E28240D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Сіваков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Д.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AAE0EC0" w14:textId="64FC092C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278B031" w14:textId="33F8BFF7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B0C3CD7" w14:textId="68E93E8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159,640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86D374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26AF0B1" w14:textId="57115634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159,640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BA09130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9EEC4F0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0B0755D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FE87578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3EF64AC" w14:textId="4F24DE75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Смоляр О.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F5D96D" w14:textId="547718FA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FA2F441" w14:textId="78060CED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9812A4B" w14:textId="1B2AE5B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159,016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40606E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FC025FE" w14:textId="57BAB26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159,016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97E466E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C60DCE6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33B2618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0769AC1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11BE164" w14:textId="305B2A55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Дороніна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В.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5A275CB" w14:textId="3473BD98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48DDCFC" w14:textId="573D4B55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163B3A6" w14:textId="657FD0EC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156,052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8EFA3C5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C6AACCF" w14:textId="737ECDC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156,052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3746A40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41CE60E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4BA57CA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7F0795A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F6C4F5C" w14:textId="62A9B957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Сотнікова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92D31D9" w14:textId="24381B4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5DE18DC" w14:textId="177BDA2D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46CB79D" w14:textId="056DA03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155,636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9CD0071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896B2F1" w14:textId="59A8AD8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155,636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85B6A65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60D69EE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4AE4A97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C802F98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CAE95DC" w14:textId="371619CA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Баннікова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Я.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0B8093D" w14:textId="65E83CFD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F474DCA" w14:textId="19789140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D80160D" w14:textId="416907D6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151,372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5DAB822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D6A7CC" w14:textId="755E706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151,372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FF026D6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B0E9E89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70F0EF77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31407B3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2783ADC" w14:textId="430C4E68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Осадчий Д.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9770C27" w14:textId="4A28BDD4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719DBF5" w14:textId="180743E3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6180AC9" w14:textId="69C41515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143,208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362B77C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D25CA44" w14:textId="2269BA9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143,208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DCD71B6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D90393F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740A523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C4C5090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6BB90F6" w14:textId="4D292021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Лях С.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4B4EF62" w14:textId="3DC27EEF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C50370E" w14:textId="698C74B5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C5CCD42" w14:textId="4C663472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140,400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F3B2728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B59FCA1" w14:textId="07F6DA7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140,400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63D70D3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E1E1B4E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60F1136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3CC9347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A3AB041" w14:textId="6EADB587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Щербак М.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888A6ED" w14:textId="0D7E1D6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D78887F" w14:textId="3A3B3756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4194508" w14:textId="0CC6B13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138,400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87A1606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EABE760" w14:textId="3D885B3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138,400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3D8502D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C88A364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6631B38B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5B5BF7A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87F6BD5" w14:textId="331F886C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Архипенко Д.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B58B347" w14:textId="5BC1695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4E29006" w14:textId="25F3A4E6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2BBF8DE" w14:textId="0F09C10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137,300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472974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50E0195" w14:textId="0440041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137,300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55FA50B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14B70C3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4EC051FA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F845B39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3AC4A30" w14:textId="26E99D34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Машуров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Д. Р.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3A6DAEB" w14:textId="6B40AC3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3294E26" w14:textId="2B1C3332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2A7ED7C" w14:textId="73E4BE0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136,552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4E742E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FCBE326" w14:textId="295B33F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136,552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BD60BDD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D91D5B5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6EDE79D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FB5634D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CAF5FAF" w14:textId="2AE461EB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Осипенко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EF686D4" w14:textId="168D4526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29F4D15" w14:textId="44A26EF0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45CDED8" w14:textId="2686C68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105,400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9DDD17F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DBAC47C" w14:textId="1B7A0A1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105,400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110B099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853B89E" w14:textId="77777777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37295D1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E30C2A8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FA88F7B" w14:textId="103784F4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Демідов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095439D" w14:textId="29FB6552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94FC762" w14:textId="2C6AB8D5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ФКС-21-1т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4A0E346" w14:textId="15418625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101,200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B3BEB1F" w14:textId="4FA73A76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4B7ACF3" w14:textId="0DC3E6D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101,200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572B1F4" w14:textId="5EF21B5A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7C21C902" w14:textId="5FBC8974" w:rsidR="002E4034" w:rsidRPr="005426C8" w:rsidRDefault="002E4034" w:rsidP="002E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43C" w:rsidRPr="005426C8" w14:paraId="1199462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75E2DA6" w14:textId="77777777" w:rsidR="00B1143C" w:rsidRPr="005426C8" w:rsidRDefault="00B1143C" w:rsidP="00350F60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  <w:hideMark/>
          </w:tcPr>
          <w:p w14:paraId="6309FF70" w14:textId="7AB9019A" w:rsidR="00B1143C" w:rsidRPr="005426C8" w:rsidRDefault="00B1143C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Економіка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EF55EE" w:rsidRPr="005426C8" w14:paraId="4E3BD15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0241CAE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46D1DFF" w14:textId="61F48FED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Яцук П. К.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92490DC" w14:textId="7E4264F0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AD61DDD" w14:textId="54275654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3448E3E" w14:textId="0427BA33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81183D0" w14:textId="56073A19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FAB19C" w14:textId="031ED64D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171,912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67C7F91" w14:textId="6C362878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136CBF9" w14:textId="562BDFD1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5F765E27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B3C6D1F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83331BA" w14:textId="510FFC0C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F0782E4" w14:textId="6D453B6A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E3521E4" w14:textId="1405474C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7622974" w14:textId="298CF6C4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170,976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DD2A45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EAB7ED2" w14:textId="1FE393F9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170,976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42D0B8B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F209163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223B3DB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44AF164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A1B5C81" w14:textId="78B077F8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Маслакова П. Г.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6B865CD" w14:textId="24F74DFF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B26585D" w14:textId="3E77EE81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918E166" w14:textId="1A058D8D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A8BB20A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C39F502" w14:textId="62142706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6794396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522C70F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07AB3DF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A41460A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5289D10" w14:textId="3A29F1FD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21E47D5" w14:textId="76354475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EB661C4" w14:textId="74903CA1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5D15633" w14:textId="5C72DDB4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AE4ACA1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1BF8EFA" w14:textId="3DB02DEA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163,257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CDCFBA5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4AE8EDC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2A99DD0B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7DA03AA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1CB7889" w14:textId="2ADE3696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Стребіж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5DBE933" w14:textId="29E0E465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08E23AB" w14:textId="33A6D09B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7FB1E4E" w14:textId="219DA2F3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151,736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C65F3D" w14:textId="2BA3B8EF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0409D3F" w14:textId="3781198C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151,736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9DD5DEB" w14:textId="78648A5D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C68C6A8" w14:textId="0BA5F2E9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4E2DEE2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BC1C9CF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467E9BD" w14:textId="0B0EAC54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Мещерякова Н.С.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17E9B8E" w14:textId="050C1D1A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1224A4A" w14:textId="3CC525D1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B88B918" w14:textId="7248A5AE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731C11B" w14:textId="1B0DCE85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ACA1E85" w14:textId="6808ED7C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144,092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701BBF1" w14:textId="66C87601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893EE69" w14:textId="12872CA5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3B97652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35266D2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B3F4C1F" w14:textId="1919DCC7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 А.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6582630" w14:textId="3A19936E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EBDF2FB" w14:textId="0239AD85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81F3E1C" w14:textId="79C27086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19E711E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6666789" w14:textId="3363C124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142,896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19ED23A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4F3E4A5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2E40F28B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A1099DB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9EB36BC" w14:textId="14F5413F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К. Д.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F9F8B69" w14:textId="1FD4C616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6B40F10" w14:textId="40BFF64F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4B2C370" w14:textId="1F591702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140,816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900655E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F3DC481" w14:textId="37D46731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140,816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FA85E5C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938AC91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5EE" w:rsidRPr="005426C8" w14:paraId="0597C2D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CA59D5C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8928440" w14:textId="6A8796DE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Іваненко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7E85D13" w14:textId="6EB3BB35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84762DD" w14:textId="0021C410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5A8A4A2" w14:textId="2A6B4B31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1C0A75C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6E112FE" w14:textId="7130652D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3A27850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AEE5DF7" w14:textId="77777777" w:rsidR="00EF55EE" w:rsidRPr="005426C8" w:rsidRDefault="00EF55EE" w:rsidP="00EF5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034" w:rsidRPr="005426C8" w14:paraId="61399C42" w14:textId="77777777" w:rsidTr="00525E06">
        <w:tc>
          <w:tcPr>
            <w:tcW w:w="429" w:type="dxa"/>
            <w:shd w:val="clear" w:color="auto" w:fill="auto"/>
            <w:noWrap/>
            <w:vAlign w:val="center"/>
          </w:tcPr>
          <w:p w14:paraId="20A8510B" w14:textId="77777777" w:rsidR="002E4034" w:rsidRPr="005426C8" w:rsidRDefault="002E4034" w:rsidP="002E4034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bottom"/>
          </w:tcPr>
          <w:p w14:paraId="46D7D600" w14:textId="65F9723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Спеціальність 052 «Політологія»</w:t>
            </w:r>
          </w:p>
        </w:tc>
      </w:tr>
      <w:tr w:rsidR="002E4034" w:rsidRPr="001D337C" w14:paraId="6C13632A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9E12A62" w14:textId="77777777" w:rsidR="002E4034" w:rsidRPr="001D337C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E23C824" w14:textId="5D4245CC" w:rsidR="002E4034" w:rsidRPr="001D337C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37C">
              <w:rPr>
                <w:rFonts w:ascii="Times New Roman" w:hAnsi="Times New Roman" w:cs="Times New Roman"/>
                <w:sz w:val="24"/>
                <w:szCs w:val="24"/>
              </w:rPr>
              <w:t>Бедивельський</w:t>
            </w:r>
            <w:proofErr w:type="spellEnd"/>
            <w:r w:rsidRPr="001D337C">
              <w:rPr>
                <w:rFonts w:ascii="Times New Roman" w:hAnsi="Times New Roman" w:cs="Times New Roman"/>
                <w:sz w:val="24"/>
                <w:szCs w:val="24"/>
              </w:rPr>
              <w:t xml:space="preserve"> Р. Г.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DC2056A" w14:textId="527C8B09" w:rsidR="002E4034" w:rsidRPr="001D337C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7568268" w14:textId="0EEEAFA4" w:rsidR="002E4034" w:rsidRPr="001D337C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7C">
              <w:rPr>
                <w:rFonts w:ascii="Times New Roman" w:hAnsi="Times New Roman" w:cs="Times New Roman"/>
                <w:sz w:val="24"/>
                <w:szCs w:val="24"/>
              </w:rPr>
              <w:t>ПЛ-21-1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CD5B3E4" w14:textId="75D4D21C" w:rsidR="002E4034" w:rsidRPr="001D337C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C">
              <w:rPr>
                <w:rFonts w:ascii="Times New Roman" w:hAnsi="Times New Roman" w:cs="Times New Roman"/>
                <w:sz w:val="24"/>
                <w:szCs w:val="24"/>
              </w:rPr>
              <w:t>158,184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D62D8B6" w14:textId="77777777" w:rsidR="002E4034" w:rsidRPr="001D337C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420C8BC" w14:textId="008D6A78" w:rsidR="002E4034" w:rsidRPr="001D337C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C">
              <w:rPr>
                <w:rFonts w:ascii="Times New Roman" w:hAnsi="Times New Roman" w:cs="Times New Roman"/>
                <w:sz w:val="24"/>
                <w:szCs w:val="24"/>
              </w:rPr>
              <w:t>158,184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8C1AFA3" w14:textId="77777777" w:rsidR="002E4034" w:rsidRPr="001D337C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97BC3CE" w14:textId="77777777" w:rsidR="002E4034" w:rsidRPr="001D337C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3C" w:rsidRPr="005426C8" w14:paraId="667FA6D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31687B1" w14:textId="77777777" w:rsidR="00B1143C" w:rsidRPr="005426C8" w:rsidRDefault="00B1143C" w:rsidP="00350F60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22606140" w14:textId="210613C5" w:rsidR="00B1143C" w:rsidRPr="005426C8" w:rsidRDefault="00B1143C" w:rsidP="00350F60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="00EF55EE"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Облік і оподаткування</w:t>
            </w: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EF55EE" w:rsidRPr="005426C8" w14:paraId="5458115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3CB3529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5C33C83" w14:textId="61DA107A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Шальвєрова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DF54687" w14:textId="05B71215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59F9A2F" w14:textId="5B3D6979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6EAE1B5" w14:textId="5E04297C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172,744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E18E21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7167CBB" w14:textId="60B874C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172,744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4BBC569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2911ED1" w14:textId="77777777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EE" w:rsidRPr="005426C8" w14:paraId="275B3DD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19D1EA6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3ADB86C" w14:textId="1F64E45D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Жолка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A88D337" w14:textId="7C99971A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E1B9F80" w14:textId="2B46C00D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4C2C605" w14:textId="54427316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162,864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F338375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64710F1" w14:textId="1445EDF5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162,864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F61EE0E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AF65659" w14:textId="77777777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EE" w:rsidRPr="005426C8" w14:paraId="5F8CBE1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2605312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45FBDF1" w14:textId="59C6971C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806AFAE" w14:textId="329FF579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38E53B1" w14:textId="3D98F6CD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62D90F5" w14:textId="3040FA21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D1ED0CE" w14:textId="7777777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3D6BD1" w14:textId="47C88DCB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158,800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95E09DE" w14:textId="77777777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7AD546D" w14:textId="77777777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EE" w:rsidRPr="005426C8" w14:paraId="0D7A8D6B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A2FA692" w14:textId="77777777" w:rsidR="00EF55EE" w:rsidRPr="005426C8" w:rsidRDefault="00EF55EE" w:rsidP="00EF55EE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116188A" w14:textId="73F47B5C" w:rsidR="00EF55EE" w:rsidRPr="005426C8" w:rsidRDefault="00EF55EE" w:rsidP="00EF55EE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Стройкова А. Р.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7B83661" w14:textId="052D77BB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10B15AF" w14:textId="3C56E56D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14BAA60" w14:textId="6CAC4BAE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D3E983" w14:textId="5E289C07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2B208C0" w14:textId="28E03E2F" w:rsidR="00EF55EE" w:rsidRPr="005426C8" w:rsidRDefault="00EF55EE" w:rsidP="00EF5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142,792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3069680" w14:textId="34C3E0D9" w:rsidR="00EF55EE" w:rsidRPr="005426C8" w:rsidRDefault="00EF55EE" w:rsidP="00EF55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EC883F2" w14:textId="29FB9D07" w:rsidR="00EF55EE" w:rsidRPr="005426C8" w:rsidRDefault="00EF55EE" w:rsidP="00EF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4EF27AE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0FB013B" w14:textId="77777777" w:rsidR="00783019" w:rsidRPr="005426C8" w:rsidRDefault="00783019" w:rsidP="00783019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486B1431" w14:textId="64C9B7AD" w:rsidR="00783019" w:rsidRPr="005426C8" w:rsidRDefault="00783019" w:rsidP="00783019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072 «Фінанси, банківська справа та страхування»</w:t>
            </w:r>
          </w:p>
        </w:tc>
      </w:tr>
      <w:tr w:rsidR="00783019" w:rsidRPr="005426C8" w14:paraId="27540DD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7611D32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3A9F2FC" w14:textId="1BF027D5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Самодрига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9DB95FF" w14:textId="6734DB0C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8163991" w14:textId="71C45A8C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7AB5906" w14:textId="14D2A6B2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38323DB" w14:textId="2713E1E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90358E2" w14:textId="7051BBA0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186,888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075A527" w14:textId="25D63F6D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C4D94D8" w14:textId="6AD26E16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536C1FA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EA3D61B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E59C451" w14:textId="0A97D57A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Котелевець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4CD3097" w14:textId="7DE54F9B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ECDF08A" w14:textId="612BE68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D91B640" w14:textId="6C383870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182,312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A09801A" w14:textId="599C0CF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98450E4" w14:textId="43DA07A4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182,312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42026CE" w14:textId="23B8B946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07D567F" w14:textId="4AD68BA9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557CDBA7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6080C02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DC1929A" w14:textId="1E63E83C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621EABE" w14:textId="79D10E79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E378233" w14:textId="64253F80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28A85B8" w14:textId="040201F9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738973F" w14:textId="2AD1F9E4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10F1697" w14:textId="5C125338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173,992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AE2935E" w14:textId="60A29E6F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13C6860" w14:textId="7C8049F8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0A9823B5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2037906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A46AF79" w14:textId="460F7A2A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Каліберда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4C69C10" w14:textId="5ACE6989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25DC2E5" w14:textId="3BB3832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20A7DB2" w14:textId="70BBA64A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162,240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84D979" w14:textId="2878B394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E97DF8F" w14:textId="69E76263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162,240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368514E" w14:textId="4A28848E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4040DF4" w14:textId="4AC38740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23262A1F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99E96F9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412751F" w14:textId="6CB65364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323F59C" w14:textId="29AA24F5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5924939" w14:textId="7F5887C4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80FEABF" w14:textId="025D7653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5AD6F77" w14:textId="0FA0B8D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999E60C" w14:textId="5690F50A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158,288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01B2E95" w14:textId="6834A61E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DD6C3E6" w14:textId="49F8C89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760F802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A2AA7C7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1733FD5" w14:textId="121564E4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Тимачов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D648D3E" w14:textId="59CC4AA8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58B6C92" w14:textId="0D58E1FB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0D11035" w14:textId="25E2109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156,728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F677BC5" w14:textId="07C0A0E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0042F73" w14:textId="6CA2F90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156,728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B9D2FF5" w14:textId="7E7E1FA1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845BA7A" w14:textId="2152BF35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333BD06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BB47451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4DF35F1" w14:textId="43382D4D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Палієнко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2255BAE" w14:textId="5D2EBFCF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E3B0916" w14:textId="6581440F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9D879E4" w14:textId="2B1CE7D1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0C9050F" w14:textId="18581693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AD3D324" w14:textId="0EF5F3C7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B57B283" w14:textId="7DB0628F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E6852C2" w14:textId="40184233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22F0BFA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8B6662B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87A514B" w14:textId="0C95CB46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А.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78D83A2" w14:textId="69A3F5D3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AFFD272" w14:textId="521A7EBC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33904CE" w14:textId="5D7CDF64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151,112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D7A1ED1" w14:textId="6A244953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0FCF272" w14:textId="1A92EB27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151,112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2EDD3EF" w14:textId="2C259370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8E84D78" w14:textId="57C498C5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168C5AF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8F6037A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0F01890" w14:textId="1153F942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 М.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5EB43D2" w14:textId="5D8E1465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D95C4A0" w14:textId="2EB1421B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5A51959" w14:textId="6141D05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134,784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9CA4266" w14:textId="46E4AF2B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F621F72" w14:textId="34E34F5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134,784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25D0A78" w14:textId="195B298C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6675DF6" w14:textId="647FE403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5CCFE48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B97552E" w14:textId="77777777" w:rsidR="00783019" w:rsidRPr="005426C8" w:rsidRDefault="00783019" w:rsidP="00783019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07AB9716" w14:textId="1963E88F" w:rsidR="00783019" w:rsidRPr="005426C8" w:rsidRDefault="00783019" w:rsidP="00783019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073 «Менеджмент»</w:t>
            </w:r>
          </w:p>
        </w:tc>
      </w:tr>
      <w:tr w:rsidR="002E4034" w:rsidRPr="005426C8" w14:paraId="7D72634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A5FE252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B7A6290" w14:textId="71E46017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Бідьовка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М.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1243B68" w14:textId="0A9A2AA9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607B976" w14:textId="5763559B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1628B94" w14:textId="18D80EB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190,736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C9190F1" w14:textId="33B8B86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7726836" w14:textId="5086226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190,736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B14A06E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15B7A60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C23ACE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8569F2A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E24CD20" w14:textId="44E38A7C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Команденко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К.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4DE0751" w14:textId="68449D8C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4CB54DD" w14:textId="2B5CF048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7838318" w14:textId="277ACDA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182,936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B48FD45" w14:textId="2D2F5A4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A2919D5" w14:textId="0CA81A63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182,936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5D0CB16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60BC224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40B0BC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FADF5BB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FB90E07" w14:textId="2808F659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Бондаренко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95C0F91" w14:textId="7ADF7883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BCDEC2B" w14:textId="6A1F4507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5E9F3D5" w14:textId="4CA81F1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174,408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3BED6C" w14:textId="68BDB7B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510272B" w14:textId="513E5CD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174,408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7BB7BC7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E88755C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B2EF81A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6CEFA4D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D653A4F" w14:textId="607DABFB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Горбач О.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F7AB67A" w14:textId="503B9546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1B72EA0" w14:textId="18DA7726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B8494D5" w14:textId="1019A2AE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173,160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84E67A7" w14:textId="4282B7B1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2EB34F5" w14:textId="2BCDC9E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173,160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45B52D3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E854EDB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3A95E8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3F107C3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0C3A9AA" w14:textId="10C7A380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Сокальська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А.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D50D931" w14:textId="55D80D49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1A8FF00" w14:textId="5C8294AA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B4B6071" w14:textId="188E3439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171,956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5BFA6CA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46E881F" w14:textId="227628DB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171,956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F68E6F4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670E260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523258E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39B6EB4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CF2C256" w14:textId="2A0A0B3D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Коротін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8163A01" w14:textId="5E5DE70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7BC0D43" w14:textId="53758090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4556F1A" w14:textId="5DD1FFE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171,392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93EEEA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241893B" w14:textId="5C53613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171,392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73A90F3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CD77F0F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FE4AE1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583EA1A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0B89588" w14:textId="05C45C96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Панюхно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44D2AB8" w14:textId="59209A6B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F6CA40B" w14:textId="52D0CFFD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5DE1F13" w14:textId="2FC803F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165,464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55AF705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DC3297F" w14:textId="274BDEA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165,464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31BCD32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7C9BCBC1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5BCEA48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2F76F51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9762A80" w14:textId="24A9D662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Корнаков В.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549538E" w14:textId="2292310A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9176460" w14:textId="5D701264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1727F08" w14:textId="2F7E644A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160,472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0802CAD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03EA95D" w14:textId="1EDA3C2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160,472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EF41753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52F8A05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3544BD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189B5AB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B0B1B91" w14:textId="35438D9F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Гончарова А.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42D573A" w14:textId="7B9CEF97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A7825D6" w14:textId="4EA06419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E504D71" w14:textId="7A2CF0D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157,635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B7EBEC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FE2B0F3" w14:textId="291F64AF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157,635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6AB298D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F65E6CE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764CC4EE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E7EAE39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CEEBAFE" w14:textId="346650A3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Осипова О. Б.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D886689" w14:textId="5430467E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4D25B73" w14:textId="5B0D4256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50B4821" w14:textId="26B6D308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143,728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DB15C5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BDF031B" w14:textId="4ECAA210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143,728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586E2CD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2B78A99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4" w:rsidRPr="005426C8" w14:paraId="6591A9F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8F53BC2" w14:textId="77777777" w:rsidR="002E4034" w:rsidRPr="005426C8" w:rsidRDefault="002E4034" w:rsidP="002E403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3024776" w14:textId="4EB81694" w:rsidR="002E4034" w:rsidRPr="002E4034" w:rsidRDefault="002E4034" w:rsidP="002E403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34">
              <w:rPr>
                <w:rFonts w:ascii="Times New Roman" w:hAnsi="Times New Roman" w:cs="Times New Roman"/>
              </w:rPr>
              <w:t>Риженков</w:t>
            </w:r>
            <w:proofErr w:type="spellEnd"/>
            <w:r w:rsidRPr="002E4034">
              <w:rPr>
                <w:rFonts w:ascii="Times New Roman" w:hAnsi="Times New Roman" w:cs="Times New Roman"/>
              </w:rPr>
              <w:t xml:space="preserve"> О.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97C465E" w14:textId="074712A5" w:rsidR="002E4034" w:rsidRPr="002E4034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FA46F72" w14:textId="4CA3067A" w:rsidR="002E4034" w:rsidRPr="002E4034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2544674" w14:textId="253C5B8D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142,168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61F820C" w14:textId="77777777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1CCB8C9" w14:textId="1790F2E9" w:rsidR="002E4034" w:rsidRPr="002E4034" w:rsidRDefault="002E4034" w:rsidP="002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34">
              <w:rPr>
                <w:rFonts w:ascii="Times New Roman" w:hAnsi="Times New Roman" w:cs="Times New Roman"/>
              </w:rPr>
              <w:t>142,168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5D9DA3A" w14:textId="77777777" w:rsidR="002E4034" w:rsidRPr="005426C8" w:rsidRDefault="002E4034" w:rsidP="002E4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195A96F" w14:textId="77777777" w:rsidR="002E4034" w:rsidRPr="005426C8" w:rsidRDefault="002E4034" w:rsidP="002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23B987D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6FFD22D" w14:textId="77777777" w:rsidR="00783019" w:rsidRPr="005426C8" w:rsidRDefault="00783019" w:rsidP="00783019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5F2EDBF7" w14:textId="4FC53543" w:rsidR="00783019" w:rsidRPr="005426C8" w:rsidRDefault="00783019" w:rsidP="00783019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075 «Маркетинг»</w:t>
            </w:r>
          </w:p>
        </w:tc>
      </w:tr>
      <w:tr w:rsidR="00783019" w:rsidRPr="005426C8" w14:paraId="1771F6F5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F9D3FA3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E9F25B5" w14:textId="3B43EC5C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Сернецька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A767442" w14:textId="37CF5632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D56EA35" w14:textId="282A8EA9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A63D21C" w14:textId="03AFC2B7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193,440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2807ABB" w14:textId="0132629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5F10364" w14:textId="08CD8761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193,440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A1BFAA7" w14:textId="46CE03E9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E6BC504" w14:textId="3E1BAD24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1FA06B7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A1BD9F1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984AA38" w14:textId="614743B8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Є.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18324FA" w14:textId="5C80BA5A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F2E3D3F" w14:textId="5179F319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BF07D17" w14:textId="4E6FEF3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171,496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3FBC815" w14:textId="63572B3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D377051" w14:textId="3738980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171,496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2DCD774" w14:textId="196F284B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D4232B6" w14:textId="29B82BA5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1F279B8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8470AF1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87BBC89" w14:textId="112CFADF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Єфименко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DFC8659" w14:textId="05A0E494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BBACF1D" w14:textId="086DB1A6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8A849A7" w14:textId="7344E36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165,048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B1E5566" w14:textId="70ECCC8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5BEF9B4" w14:textId="34D4C5CD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165,048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A7E4B74" w14:textId="29199C71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A216B8B" w14:textId="202E3E52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04FD9B59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D853579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A6130BC" w14:textId="435D12FE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Журавльова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D97649A" w14:textId="7E6BB678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3FB4CA6" w14:textId="054425C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AB85AF1" w14:textId="226A642B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8592D6" w14:textId="6F787FCA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85EF9ED" w14:textId="6691786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161,512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EA6DF4C" w14:textId="26694E43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2D15D86" w14:textId="231CE426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45F4E14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FAE6A5D" w14:textId="77777777" w:rsidR="00783019" w:rsidRPr="005426C8" w:rsidRDefault="00783019" w:rsidP="00783019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21333E97" w14:textId="7C4C76D3" w:rsidR="00783019" w:rsidRPr="005426C8" w:rsidRDefault="00783019" w:rsidP="00783019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076 «Підприємництво, торгівля та біржова діяльність»</w:t>
            </w:r>
          </w:p>
        </w:tc>
      </w:tr>
      <w:tr w:rsidR="00783019" w:rsidRPr="005426C8" w14:paraId="1C6EDC4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E741486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6443272" w14:textId="2BC92952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Оліфіровська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1500A1F" w14:textId="3BA278EE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6A0FE69" w14:textId="63060D8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94CCFFF" w14:textId="7A42411E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D438E9" w14:textId="65F71B2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298233A" w14:textId="5AC921DE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18C4715" w14:textId="10442433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D8FB064" w14:textId="2EEE8A80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473997DE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4052B24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554E962" w14:textId="71253928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Євсеєнко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58A1E42" w14:textId="3C0EA8DF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EB792A8" w14:textId="197137E0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3821837" w14:textId="27793D1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0E7C017" w14:textId="02FEBB0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5C0D81E" w14:textId="712904A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150,540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22FE5B7" w14:textId="202031B8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28C9B95" w14:textId="48131BD9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05C0400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783F957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D014257" w14:textId="4DA45315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Сільченко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Ю.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45AE53C" w14:textId="3414335B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E1922B7" w14:textId="06030507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55579E1" w14:textId="3CE47E4A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319DCE" w14:textId="62E208F9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97FC56B" w14:textId="24CD9ED2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150,072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5C59520" w14:textId="30C202CA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7F6E51C" w14:textId="57CEB9FD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3134125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B646897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60D36DC" w14:textId="7F52B221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Т.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3FE4CC6" w14:textId="2288A602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DD3F9E9" w14:textId="6F5564AE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827190A" w14:textId="3A044BC4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149,864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F873B8" w14:textId="72312868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C7C2093" w14:textId="51DB6F0D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149,864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0FA933A" w14:textId="3D4A7E15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7EEDA28" w14:textId="1FD158DB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3D81736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5AF627A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461ACE0" w14:textId="6A401F2F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Вербицький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231DCF3" w14:textId="38F949A2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DF62C5E" w14:textId="4E8A937C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8110709" w14:textId="3548C866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144,768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047CBE5" w14:textId="4B02B265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D65F20C" w14:textId="443CCE6A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144,768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B0398BD" w14:textId="632F5E41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4077788" w14:textId="77F09274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6A15717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A34E579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A542F7E" w14:textId="6BC79EC8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Орленко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AAEDB21" w14:textId="64235C89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119391C" w14:textId="3BA1D39A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FB0C2E1" w14:textId="4A3FA0FF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B313E87" w14:textId="2554B241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B38A692" w14:textId="06103F9D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135,824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75B0D98" w14:textId="0BB712B4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7B258969" w14:textId="3ED4FB3C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19" w:rsidRPr="005426C8" w14:paraId="60D1BA9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3AEA07F" w14:textId="77777777" w:rsidR="00783019" w:rsidRPr="005426C8" w:rsidRDefault="00783019" w:rsidP="00783019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D4FFFCD" w14:textId="38652FDE" w:rsidR="00783019" w:rsidRPr="005426C8" w:rsidRDefault="00783019" w:rsidP="00783019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Михайлюк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15493E" w14:textId="1CEA3C94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8A7AD69" w14:textId="6122C6F1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3B45F78" w14:textId="0E36E8D7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133,432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BF85FD" w14:textId="09B86DED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3841D70" w14:textId="6B8F390C" w:rsidR="00783019" w:rsidRPr="005426C8" w:rsidRDefault="00783019" w:rsidP="0078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133,432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E6A4C6C" w14:textId="061D6848" w:rsidR="00783019" w:rsidRPr="005426C8" w:rsidRDefault="00783019" w:rsidP="007830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F029317" w14:textId="6C5EA644" w:rsidR="00783019" w:rsidRPr="005426C8" w:rsidRDefault="00783019" w:rsidP="0078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C8" w:rsidRPr="005426C8" w14:paraId="367D33B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1E5D574" w14:textId="77777777" w:rsidR="005426C8" w:rsidRPr="005426C8" w:rsidRDefault="005426C8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593A8E98" w14:textId="74C48882" w:rsidR="005426C8" w:rsidRPr="005426C8" w:rsidRDefault="005426C8" w:rsidP="009659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 ступінь «Магістр»</w:t>
            </w:r>
          </w:p>
        </w:tc>
      </w:tr>
      <w:tr w:rsidR="0096595D" w:rsidRPr="005426C8" w14:paraId="3A4C404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EE99899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62A04A38" w14:textId="57C7C2CA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071 «Облік і оподаткування»</w:t>
            </w:r>
          </w:p>
        </w:tc>
      </w:tr>
      <w:tr w:rsidR="0096595D" w:rsidRPr="005426C8" w14:paraId="546B987B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A49C566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B268DFC" w14:textId="3264822C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Ярмак А.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21AB4E" w14:textId="54E28D8D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3B58FFF" w14:textId="125D4393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762207A" w14:textId="1EF620B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A849F18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CD82D17" w14:textId="6351DCCD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C46AF3C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EBD6F81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44B30B8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3EC580BF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9E905F7" w14:textId="569099E2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Урайчик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B96A1C2" w14:textId="046C6525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CC85ED4" w14:textId="4D710173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DEAAC34" w14:textId="03517DC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DD21C7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465B5CC" w14:textId="685335C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CFC192C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E5E5A17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EBAE67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3CE3ED1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A4CACAC" w14:textId="5B43D2A3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Діденко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A8906AC" w14:textId="53F4ADE6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5D1B333" w14:textId="6CC045F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8D486A4" w14:textId="274906C6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3E169F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4F6B1D3" w14:textId="37959F1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71099E3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22EC4FB7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4220C5E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327310D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1919BCF" w14:textId="020501F0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Фареник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A13371A" w14:textId="1527F9BB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E35D7A8" w14:textId="39A42E7D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29F217E" w14:textId="6A983AB0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DD4DA55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9C8B683" w14:textId="6D106480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40E8BF1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D1B79EA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081B76A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E55C63F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5329DD4B" w14:textId="282CFD3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072 «Фінанси, банківська справа та страхування»</w:t>
            </w:r>
          </w:p>
        </w:tc>
      </w:tr>
      <w:tr w:rsidR="0096595D" w:rsidRPr="005426C8" w14:paraId="111ADD1E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0A336BD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077BD3D" w14:textId="6752F9E5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Трегубова М.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CA3990F" w14:textId="7549B8AE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B33D4BA" w14:textId="283EDA08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E74BC35" w14:textId="0E3F3143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F6538E2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9442B37" w14:textId="29518E5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73AB326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1F78E4D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94FDEA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EA183C5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548EC11" w14:textId="38CE5F85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П.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995174C" w14:textId="603348D5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7ABB79E" w14:textId="2A7DF33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1B00FBA" w14:textId="3CE844A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A58188E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0B2CC17" w14:textId="359F3D1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64C534B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9241BEB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318F5A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81CEC01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896C592" w14:textId="38F7ADEA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Набока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B263866" w14:textId="10D7CEF0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44E6A09" w14:textId="422A9A5D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F46B1F6" w14:textId="7770BF11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177,600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260A47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C650C73" w14:textId="3B5EF4D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177,600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B9B7CA1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7091936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64470F8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03F2CE7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62AA50FD" w14:textId="44E40478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Грузін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AF1E728" w14:textId="7A8C4F0D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D3DBCED" w14:textId="73C18F4B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485B04D" w14:textId="63A32DE6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C982DE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8AE5318" w14:textId="0624C1ED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2B68E64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08187E4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2DC956F6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52B250E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339455B" w14:textId="45C2DB97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Сушильнікова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7268189" w14:textId="1723C8D8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B443790" w14:textId="52DCD73E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3148480" w14:textId="7D3A3804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52BFFA3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3FAE197" w14:textId="3D83F122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AAD1B5F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DFFEA39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36632FF7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019F56F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EE9638A" w14:textId="09C66C9D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Сослюк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A9C7228" w14:textId="1C416C8C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ED45E3E" w14:textId="14EE02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4305827" w14:textId="09E14D46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DB28BAA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5A4B4C6" w14:textId="235E3931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AB7FCB9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7F673B84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210A4E21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633D7B2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bottom"/>
          </w:tcPr>
          <w:p w14:paraId="6FF83B5D" w14:textId="160B249B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073 «Менеджмент»</w:t>
            </w:r>
          </w:p>
        </w:tc>
      </w:tr>
      <w:tr w:rsidR="0096595D" w:rsidRPr="005426C8" w14:paraId="56DCC62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3641ED5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2FF98DC" w14:textId="460C0B87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Бумар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29814B4" w14:textId="572315E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F5EFCA2" w14:textId="5A72F500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A0E9204" w14:textId="07182E5F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C048204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3FC8FC5" w14:textId="45B7A47D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B245ADF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CBF02D7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6ED4676F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EAB7E8B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4227E4D" w14:textId="312E2F2B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 Ю.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A5427B6" w14:textId="53D463B4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98465DC" w14:textId="072DDCA4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7445C66" w14:textId="609AC9DE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9986BA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0D266F6" w14:textId="2D3F321A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2C4B998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010C7F9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3A801EA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590EE34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40F3BDA" w14:textId="6C71CADC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Зоріна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Р.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777D071" w14:textId="64805BB2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A846C5F" w14:textId="057638AD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53E52E0" w14:textId="6ACB9FB3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169,100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FE3777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DA28CC5" w14:textId="20BA927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169,100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FFF58C7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1FDA3C2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17A232CE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025741D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7E46F41" w14:textId="30926DA6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Є.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8CC79D" w14:textId="7C854188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0D291F4" w14:textId="2369080F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935EECC" w14:textId="0FDCF1B2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516C195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50D3C52" w14:textId="2A31038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7CFE70D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DDFA3F8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1AFD5124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483D291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031D454" w14:textId="3422A38C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Мірошниченко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2AB5136" w14:textId="036BFF74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1577562" w14:textId="0F66FEAB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33F1899" w14:textId="160AF06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69FAA47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6545A02" w14:textId="3CB6145C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D0DCE01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5A4B696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68A629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EC6D077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2C3855B3" w14:textId="3037DEF2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Ширкова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83C803C" w14:textId="6A70B55D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41026DC" w14:textId="7D44AA14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AAF8E14" w14:textId="4613516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159,900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EA6C08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B3F55C8" w14:textId="6E26AF70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159,900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7CAC28E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896A6D0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6B0AB0B2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5F5EDD7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6B20B8D" w14:textId="5D254AE1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771EDC6" w14:textId="7AB688DB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8BB9EB1" w14:textId="4E3DB7CD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0C3DD5E" w14:textId="57F3092D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5103CBD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AF6CD1D" w14:textId="21B3D6D2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150,800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927C30D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1572AAAF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3E3D6555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1429948D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1A34B0AE" w14:textId="0B44F71B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Мріхін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26AB350" w14:textId="6FC87EDA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26DF56F" w14:textId="30C11B1A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F6D500E" w14:textId="0CC2B09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FA513CA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AF4E9AC" w14:textId="23FDA358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0B55BA7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889EC5C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6F89A0B5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54653489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bottom"/>
          </w:tcPr>
          <w:p w14:paraId="505532C5" w14:textId="28672A22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075 «Маркетинг»</w:t>
            </w:r>
          </w:p>
        </w:tc>
      </w:tr>
      <w:tr w:rsidR="0096595D" w:rsidRPr="005426C8" w14:paraId="4EF86533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0DE7243C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7765DB99" w14:textId="75F554FF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Кравчук Р.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9A67991" w14:textId="5FCAB25F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2926241" w14:textId="635FB01F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4D02264" w14:textId="244BFCC8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FC43ACF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610E0EE" w14:textId="122D46D2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091DA1D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4669413C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1B83B6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A4F3D88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3CF84261" w14:textId="6E02A8AC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Шмарова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B175104" w14:textId="770DCC23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88BCEC2" w14:textId="68F48341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687CD2E" w14:textId="013C94BB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D73C59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632E59F" w14:textId="0C2267E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99FBC95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30128655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3014B448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3CCA88E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1BEEB7FA" w14:textId="3C856F9E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076 «Підприємництво, торгівля та біржова діяльність»</w:t>
            </w:r>
          </w:p>
        </w:tc>
      </w:tr>
      <w:tr w:rsidR="0096595D" w:rsidRPr="005426C8" w14:paraId="473FC43D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25550C6B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4ACA2BAE" w14:textId="2CC4A8B3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Бабій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8FA7EA3" w14:textId="0F889D6B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CD9178B" w14:textId="070BC2CE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F6911A7" w14:textId="693CFD66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D70B8F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0E34943" w14:textId="63D22478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A7E60C9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6D53E9DD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308426CC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745822DC" w14:textId="77777777" w:rsidR="0096595D" w:rsidRPr="005426C8" w:rsidRDefault="0096595D" w:rsidP="0096595D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8"/>
            <w:shd w:val="clear" w:color="auto" w:fill="auto"/>
            <w:noWrap/>
            <w:vAlign w:val="center"/>
          </w:tcPr>
          <w:p w14:paraId="74CB262B" w14:textId="541AF889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232 «Соціальне забезпечення»</w:t>
            </w:r>
          </w:p>
        </w:tc>
      </w:tr>
      <w:tr w:rsidR="0096595D" w:rsidRPr="005426C8" w14:paraId="39710ABA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6B029E16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5E77A83A" w14:textId="3672F258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Сімакова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К.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F7DAB30" w14:textId="72C7E15F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31D1C6B" w14:textId="791DFDAF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ED7EF65" w14:textId="0E9A0C4D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196,200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D07A3DA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925A87A" w14:textId="46D6A4D6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196,200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4BD38B2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5A34DF8D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5D" w:rsidRPr="005426C8" w14:paraId="578A7170" w14:textId="77777777" w:rsidTr="002B351A">
        <w:tc>
          <w:tcPr>
            <w:tcW w:w="429" w:type="dxa"/>
            <w:shd w:val="clear" w:color="auto" w:fill="auto"/>
            <w:noWrap/>
            <w:vAlign w:val="center"/>
          </w:tcPr>
          <w:p w14:paraId="40B547A1" w14:textId="77777777" w:rsidR="0096595D" w:rsidRPr="005426C8" w:rsidRDefault="0096595D" w:rsidP="0096595D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</w:tcPr>
          <w:p w14:paraId="0589BEF6" w14:textId="337E8ECB" w:rsidR="0096595D" w:rsidRPr="005426C8" w:rsidRDefault="0096595D" w:rsidP="0096595D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Отоса</w:t>
            </w:r>
            <w:proofErr w:type="spellEnd"/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06FA42F" w14:textId="1938CE8D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5FA571F" w14:textId="3358B1AB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FED1502" w14:textId="6CA4BAAB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54BB1EA" w14:textId="77777777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3F51CBA" w14:textId="069A3241" w:rsidR="0096595D" w:rsidRPr="005426C8" w:rsidRDefault="0096595D" w:rsidP="009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D5BC052" w14:textId="77777777" w:rsidR="0096595D" w:rsidRPr="005426C8" w:rsidRDefault="0096595D" w:rsidP="009659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14:paraId="03EDDED6" w14:textId="77777777" w:rsidR="0096595D" w:rsidRPr="005426C8" w:rsidRDefault="0096595D" w:rsidP="0096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E5EB6" w14:textId="77777777" w:rsidR="00482840" w:rsidRPr="00633440" w:rsidRDefault="00482840" w:rsidP="007563C4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6518D41A" w14:textId="77777777" w:rsidR="001A053D" w:rsidRPr="008E7CED" w:rsidRDefault="001A053D" w:rsidP="007563C4">
      <w:pPr>
        <w:rPr>
          <w:rFonts w:ascii="Times New Roman" w:hAnsi="Times New Roman" w:cs="Times New Roman"/>
          <w:sz w:val="24"/>
          <w:szCs w:val="24"/>
        </w:rPr>
      </w:pPr>
    </w:p>
    <w:p w14:paraId="048DD2A6" w14:textId="77777777" w:rsidR="001A053D" w:rsidRDefault="001A053D" w:rsidP="007563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D6DEAE" w14:textId="77777777" w:rsidR="001A053D" w:rsidRDefault="001A053D" w:rsidP="007563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2991C8" w14:textId="77777777" w:rsidR="001A053D" w:rsidRPr="006B7BE1" w:rsidRDefault="001A053D" w:rsidP="007563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CA4D98" w14:textId="77777777" w:rsidR="00AA3A99" w:rsidRPr="00216F9B" w:rsidRDefault="00AA3A99" w:rsidP="00AA3A99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sz w:val="24"/>
          <w:lang w:val="uk-UA"/>
        </w:rPr>
        <w:t xml:space="preserve">Голова стипендіальної комісії </w:t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  <w:t>Мироненко Є.В.</w:t>
      </w:r>
    </w:p>
    <w:p w14:paraId="160F92F2" w14:textId="77777777" w:rsidR="00AA3A99" w:rsidRPr="00216F9B" w:rsidRDefault="00AA3A99" w:rsidP="00AA3A99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sz w:val="24"/>
          <w:lang w:val="uk-UA"/>
        </w:rPr>
        <w:t>Члени  стипендіальної комісії</w:t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Міранцов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С.Л.</w:t>
      </w:r>
    </w:p>
    <w:p w14:paraId="6E84FAE8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Гаврікова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А.В.</w:t>
      </w:r>
    </w:p>
    <w:p w14:paraId="7E9A862F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Скірпічнікова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А.С.</w:t>
      </w:r>
    </w:p>
    <w:p w14:paraId="091AB0E3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Вірко В.С.</w:t>
      </w:r>
    </w:p>
    <w:p w14:paraId="6000B906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Федоренко К.А.</w:t>
      </w:r>
    </w:p>
    <w:p w14:paraId="16C6FCBD" w14:textId="77777777" w:rsidR="003B531B" w:rsidRPr="006B7BE1" w:rsidRDefault="003B531B" w:rsidP="00AA3A99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531B" w:rsidRPr="006B7BE1" w:rsidSect="001F202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6B95" w14:textId="77777777" w:rsidR="003A233B" w:rsidRDefault="003A233B" w:rsidP="00AB3791">
      <w:r>
        <w:separator/>
      </w:r>
    </w:p>
  </w:endnote>
  <w:endnote w:type="continuationSeparator" w:id="0">
    <w:p w14:paraId="7B884320" w14:textId="77777777" w:rsidR="003A233B" w:rsidRDefault="003A233B" w:rsidP="00A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DF22" w14:textId="77777777" w:rsidR="003A233B" w:rsidRDefault="003A233B" w:rsidP="00AB3791">
      <w:r>
        <w:separator/>
      </w:r>
    </w:p>
  </w:footnote>
  <w:footnote w:type="continuationSeparator" w:id="0">
    <w:p w14:paraId="2A35AD1E" w14:textId="77777777" w:rsidR="003A233B" w:rsidRDefault="003A233B" w:rsidP="00AB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634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253516" w14:textId="77777777" w:rsidR="00350F60" w:rsidRPr="00AB3791" w:rsidRDefault="00350F6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B37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7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37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3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37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E51"/>
    <w:multiLevelType w:val="hybridMultilevel"/>
    <w:tmpl w:val="7ECE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4892"/>
    <w:multiLevelType w:val="hybridMultilevel"/>
    <w:tmpl w:val="4F0AC734"/>
    <w:lvl w:ilvl="0" w:tplc="D48C9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2D5A"/>
    <w:multiLevelType w:val="hybridMultilevel"/>
    <w:tmpl w:val="367CAC34"/>
    <w:lvl w:ilvl="0" w:tplc="D83AD9EE">
      <w:start w:val="1"/>
      <w:numFmt w:val="decimal"/>
      <w:lvlText w:val="%1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68D2207A"/>
    <w:multiLevelType w:val="hybridMultilevel"/>
    <w:tmpl w:val="600662F2"/>
    <w:lvl w:ilvl="0" w:tplc="D48C914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FEF4812"/>
    <w:multiLevelType w:val="hybridMultilevel"/>
    <w:tmpl w:val="2708C36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B"/>
    <w:rsid w:val="00036355"/>
    <w:rsid w:val="000422DD"/>
    <w:rsid w:val="00050F79"/>
    <w:rsid w:val="00073C4F"/>
    <w:rsid w:val="00077C80"/>
    <w:rsid w:val="000834C4"/>
    <w:rsid w:val="0013294B"/>
    <w:rsid w:val="00157522"/>
    <w:rsid w:val="00170C8A"/>
    <w:rsid w:val="001910F1"/>
    <w:rsid w:val="00192BA3"/>
    <w:rsid w:val="001A053D"/>
    <w:rsid w:val="001B0AF5"/>
    <w:rsid w:val="001C3EA5"/>
    <w:rsid w:val="001D337C"/>
    <w:rsid w:val="001F202E"/>
    <w:rsid w:val="00207B0F"/>
    <w:rsid w:val="00216F9B"/>
    <w:rsid w:val="00220757"/>
    <w:rsid w:val="0026630A"/>
    <w:rsid w:val="002B351A"/>
    <w:rsid w:val="002B56F6"/>
    <w:rsid w:val="002B6214"/>
    <w:rsid w:val="002C7625"/>
    <w:rsid w:val="002E4034"/>
    <w:rsid w:val="0031714B"/>
    <w:rsid w:val="00321E62"/>
    <w:rsid w:val="00333C46"/>
    <w:rsid w:val="00350F60"/>
    <w:rsid w:val="00395071"/>
    <w:rsid w:val="003A233B"/>
    <w:rsid w:val="003B531B"/>
    <w:rsid w:val="003B5CFD"/>
    <w:rsid w:val="00457CD1"/>
    <w:rsid w:val="00467C46"/>
    <w:rsid w:val="0047062B"/>
    <w:rsid w:val="00482840"/>
    <w:rsid w:val="00492267"/>
    <w:rsid w:val="00495CCD"/>
    <w:rsid w:val="00500224"/>
    <w:rsid w:val="005426C8"/>
    <w:rsid w:val="005833E6"/>
    <w:rsid w:val="005A1A6B"/>
    <w:rsid w:val="005F2B14"/>
    <w:rsid w:val="00600EDA"/>
    <w:rsid w:val="00605B22"/>
    <w:rsid w:val="00613374"/>
    <w:rsid w:val="00613C8C"/>
    <w:rsid w:val="00633440"/>
    <w:rsid w:val="00645DF8"/>
    <w:rsid w:val="006464BF"/>
    <w:rsid w:val="00650AA6"/>
    <w:rsid w:val="00664174"/>
    <w:rsid w:val="00674CFE"/>
    <w:rsid w:val="006B7BE1"/>
    <w:rsid w:val="006F5DBF"/>
    <w:rsid w:val="00702D98"/>
    <w:rsid w:val="007563C4"/>
    <w:rsid w:val="00783019"/>
    <w:rsid w:val="00795101"/>
    <w:rsid w:val="007E3B0C"/>
    <w:rsid w:val="00827299"/>
    <w:rsid w:val="00827E88"/>
    <w:rsid w:val="00843544"/>
    <w:rsid w:val="00896E8F"/>
    <w:rsid w:val="008D62C5"/>
    <w:rsid w:val="008E7CED"/>
    <w:rsid w:val="009100E8"/>
    <w:rsid w:val="009241B5"/>
    <w:rsid w:val="00964144"/>
    <w:rsid w:val="0096595D"/>
    <w:rsid w:val="00974858"/>
    <w:rsid w:val="009B33A6"/>
    <w:rsid w:val="009D7412"/>
    <w:rsid w:val="00A1435C"/>
    <w:rsid w:val="00A65934"/>
    <w:rsid w:val="00A74164"/>
    <w:rsid w:val="00AA20BC"/>
    <w:rsid w:val="00AA3A99"/>
    <w:rsid w:val="00AB1803"/>
    <w:rsid w:val="00AB3791"/>
    <w:rsid w:val="00AE1EE8"/>
    <w:rsid w:val="00AF372A"/>
    <w:rsid w:val="00B0518A"/>
    <w:rsid w:val="00B1143C"/>
    <w:rsid w:val="00B2762C"/>
    <w:rsid w:val="00B31AB1"/>
    <w:rsid w:val="00B519D8"/>
    <w:rsid w:val="00B76C5E"/>
    <w:rsid w:val="00BB1183"/>
    <w:rsid w:val="00BD1B9D"/>
    <w:rsid w:val="00C3323F"/>
    <w:rsid w:val="00C64F9B"/>
    <w:rsid w:val="00C70360"/>
    <w:rsid w:val="00C76DC5"/>
    <w:rsid w:val="00C92286"/>
    <w:rsid w:val="00CB3CA2"/>
    <w:rsid w:val="00CC45E9"/>
    <w:rsid w:val="00CC6771"/>
    <w:rsid w:val="00CE0914"/>
    <w:rsid w:val="00D10DE3"/>
    <w:rsid w:val="00D45A85"/>
    <w:rsid w:val="00D6156A"/>
    <w:rsid w:val="00DB65B6"/>
    <w:rsid w:val="00DC5F68"/>
    <w:rsid w:val="00DE1485"/>
    <w:rsid w:val="00E247E1"/>
    <w:rsid w:val="00E2708D"/>
    <w:rsid w:val="00E70331"/>
    <w:rsid w:val="00EC20ED"/>
    <w:rsid w:val="00EF55EE"/>
    <w:rsid w:val="00F037BC"/>
    <w:rsid w:val="00FA1A4B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CF08"/>
  <w15:docId w15:val="{59549782-9E29-4C38-ABE8-8C829283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791"/>
  </w:style>
  <w:style w:type="paragraph" w:styleId="a5">
    <w:name w:val="footer"/>
    <w:basedOn w:val="a"/>
    <w:link w:val="a6"/>
    <w:uiPriority w:val="99"/>
    <w:unhideWhenUsed/>
    <w:rsid w:val="00AB3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791"/>
  </w:style>
  <w:style w:type="paragraph" w:styleId="a7">
    <w:name w:val="List Paragraph"/>
    <w:basedOn w:val="a"/>
    <w:uiPriority w:val="34"/>
    <w:qFormat/>
    <w:rsid w:val="0004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4F5B-A7C9-4B95-AEED-A3DF8260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JohnDoe</cp:lastModifiedBy>
  <cp:revision>12</cp:revision>
  <dcterms:created xsi:type="dcterms:W3CDTF">2021-08-30T06:52:00Z</dcterms:created>
  <dcterms:modified xsi:type="dcterms:W3CDTF">2021-09-10T10:29:00Z</dcterms:modified>
</cp:coreProperties>
</file>