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66E1" w14:textId="5922F6EE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7FC57A5" w14:textId="77777777" w:rsid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до листа Міністерства освіти і </w:t>
      </w:r>
    </w:p>
    <w:p w14:paraId="0B8AA191" w14:textId="2D67F3AF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науки України</w:t>
      </w:r>
    </w:p>
    <w:p w14:paraId="6064EEF9" w14:textId="59B961A1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1F63">
        <w:rPr>
          <w:rFonts w:ascii="Times New Roman" w:hAnsi="Times New Roman" w:cs="Times New Roman"/>
          <w:sz w:val="28"/>
          <w:szCs w:val="28"/>
        </w:rPr>
        <w:t>від</w:t>
      </w:r>
      <w:r w:rsidRPr="00751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1F63">
        <w:rPr>
          <w:rFonts w:ascii="Times New Roman" w:hAnsi="Times New Roman" w:cs="Times New Roman"/>
          <w:sz w:val="28"/>
          <w:szCs w:val="28"/>
        </w:rPr>
        <w:t>__ _______2025 р. №____</w:t>
      </w:r>
    </w:p>
    <w:p w14:paraId="7FB1729E" w14:textId="144FA310" w:rsidR="007D5C15" w:rsidRDefault="007D33DB" w:rsidP="007D33DB">
      <w:pPr>
        <w:spacing w:after="0" w:line="240" w:lineRule="auto"/>
        <w:ind w:firstLine="5103"/>
        <w:rPr>
          <w:b/>
          <w:bCs/>
        </w:rPr>
      </w:pPr>
      <w:r w:rsidRPr="007D33DB">
        <w:rPr>
          <w:rFonts w:ascii="Times New Roman" w:hAnsi="Times New Roman" w:cs="Times New Roman"/>
          <w:sz w:val="28"/>
          <w:szCs w:val="28"/>
        </w:rPr>
        <w:cr/>
      </w: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52811F64" w:rsidR="005B30FD" w:rsidRPr="007D5C15" w:rsidRDefault="005B30FD" w:rsidP="0013070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01.01.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861D0B" w:rsidRPr="007D5C1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по 31.08.2024.</w:t>
      </w:r>
    </w:p>
    <w:p w14:paraId="64441B78" w14:textId="6AA3E448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77777777" w:rsidR="00CD51B2" w:rsidRDefault="0013070F" w:rsidP="00CD51B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7D5C1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7D5C15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</w:t>
      </w:r>
      <w:proofErr w:type="spellStart"/>
      <w:r w:rsidR="000455CE" w:rsidRPr="007D5C1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0F0939D9" w14:textId="77777777" w:rsidR="00CD51B2" w:rsidRDefault="00CD51B2" w:rsidP="00CD51B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CD51B2">
      <w:pPr>
        <w:pStyle w:val="a9"/>
        <w:spacing w:after="0" w:line="240" w:lineRule="auto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13070F"/>
    <w:rsid w:val="001509C4"/>
    <w:rsid w:val="00214021"/>
    <w:rsid w:val="002A444B"/>
    <w:rsid w:val="00445A9E"/>
    <w:rsid w:val="00485DC6"/>
    <w:rsid w:val="005B30FD"/>
    <w:rsid w:val="006F1D0D"/>
    <w:rsid w:val="00751F63"/>
    <w:rsid w:val="007D3312"/>
    <w:rsid w:val="007D33DB"/>
    <w:rsid w:val="007D5C15"/>
    <w:rsid w:val="00821F47"/>
    <w:rsid w:val="00861D0B"/>
    <w:rsid w:val="00897933"/>
    <w:rsid w:val="008F4A86"/>
    <w:rsid w:val="00CD4CDE"/>
    <w:rsid w:val="00CD51B2"/>
    <w:rsid w:val="00D45120"/>
    <w:rsid w:val="00E42A55"/>
    <w:rsid w:val="00E76754"/>
    <w:rsid w:val="00EC218D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f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Мительська Олена Валентинівна</cp:lastModifiedBy>
  <cp:revision>2</cp:revision>
  <dcterms:created xsi:type="dcterms:W3CDTF">2025-02-28T10:49:00Z</dcterms:created>
  <dcterms:modified xsi:type="dcterms:W3CDTF">2025-02-28T10:49:00Z</dcterms:modified>
</cp:coreProperties>
</file>