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72055" w14:textId="77777777" w:rsidR="00652AE1" w:rsidRPr="004473FD" w:rsidRDefault="00652AE1" w:rsidP="00652AE1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73FD">
        <w:rPr>
          <w:rFonts w:ascii="Times New Roman" w:hAnsi="Times New Roman"/>
          <w:b/>
          <w:bCs/>
          <w:sz w:val="28"/>
          <w:szCs w:val="28"/>
          <w:lang w:val="uk-UA"/>
        </w:rPr>
        <w:t>РЕЄСТРАЦІЙНА ФОРМА</w:t>
      </w:r>
    </w:p>
    <w:p w14:paraId="5590695E" w14:textId="77777777" w:rsidR="00652AE1" w:rsidRPr="004473FD" w:rsidRDefault="00652AE1" w:rsidP="00652AE1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0272B2B" w14:textId="33DEDC18" w:rsidR="00652AE1" w:rsidRPr="004473FD" w:rsidRDefault="00652AE1" w:rsidP="00652AE1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4473FD">
        <w:rPr>
          <w:rFonts w:ascii="Times New Roman" w:hAnsi="Times New Roman"/>
          <w:sz w:val="28"/>
          <w:szCs w:val="28"/>
          <w:lang w:val="uk-UA"/>
        </w:rPr>
        <w:t>37-а Міжнародна науково-технічна конференція</w:t>
      </w:r>
    </w:p>
    <w:p w14:paraId="19AFD94E" w14:textId="40AD1ED7" w:rsidR="00652AE1" w:rsidRPr="004473FD" w:rsidRDefault="00652AE1" w:rsidP="00652AE1">
      <w:pPr>
        <w:tabs>
          <w:tab w:val="left" w:pos="4536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4473FD">
        <w:rPr>
          <w:rFonts w:ascii="Times New Roman" w:eastAsia="Times New Roman" w:hAnsi="Times New Roman"/>
          <w:b/>
          <w:kern w:val="0"/>
          <w:sz w:val="28"/>
          <w:szCs w:val="28"/>
          <w:u w:val="single"/>
          <w:lang w:val="uk-UA"/>
        </w:rPr>
        <w:t>«Інформаційно-керуючі системи на залізничному транспорті»</w:t>
      </w:r>
      <w:r w:rsidRPr="004473FD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,</w:t>
      </w:r>
    </w:p>
    <w:p w14:paraId="0A304029" w14:textId="662072EC" w:rsidR="00652AE1" w:rsidRPr="004473FD" w:rsidRDefault="00652AE1" w:rsidP="00652AE1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73FD">
        <w:rPr>
          <w:rFonts w:ascii="Times New Roman" w:hAnsi="Times New Roman"/>
          <w:b/>
          <w:bCs/>
          <w:sz w:val="28"/>
          <w:szCs w:val="28"/>
          <w:lang w:val="uk-UA"/>
        </w:rPr>
        <w:t>10-11 жовтня 2024 р., м. Харків</w:t>
      </w:r>
    </w:p>
    <w:p w14:paraId="781A088F" w14:textId="77777777" w:rsidR="00652AE1" w:rsidRPr="004473FD" w:rsidRDefault="00652AE1" w:rsidP="00652AE1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4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3265"/>
      </w:tblGrid>
      <w:tr w:rsidR="00652AE1" w:rsidRPr="004473FD" w14:paraId="6423B28A" w14:textId="77777777" w:rsidTr="00CB16DF">
        <w:trPr>
          <w:trHeight w:val="350"/>
          <w:jc w:val="center"/>
        </w:trPr>
        <w:tc>
          <w:tcPr>
            <w:tcW w:w="1696" w:type="dxa"/>
            <w:vAlign w:val="center"/>
          </w:tcPr>
          <w:p w14:paraId="19C74179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Ім’я</w:t>
            </w:r>
          </w:p>
        </w:tc>
        <w:tc>
          <w:tcPr>
            <w:tcW w:w="3265" w:type="dxa"/>
          </w:tcPr>
          <w:p w14:paraId="0C278B9D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652AE1" w:rsidRPr="004473FD" w14:paraId="0C0E104E" w14:textId="77777777" w:rsidTr="00CB16DF">
        <w:trPr>
          <w:trHeight w:val="350"/>
          <w:jc w:val="center"/>
        </w:trPr>
        <w:tc>
          <w:tcPr>
            <w:tcW w:w="1696" w:type="dxa"/>
            <w:vAlign w:val="center"/>
          </w:tcPr>
          <w:p w14:paraId="4885544A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По батькові</w:t>
            </w:r>
          </w:p>
        </w:tc>
        <w:tc>
          <w:tcPr>
            <w:tcW w:w="3265" w:type="dxa"/>
          </w:tcPr>
          <w:p w14:paraId="3DFF73E6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652AE1" w:rsidRPr="004473FD" w14:paraId="088FC7AD" w14:textId="77777777" w:rsidTr="00CB16DF">
        <w:trPr>
          <w:trHeight w:val="350"/>
          <w:jc w:val="center"/>
        </w:trPr>
        <w:tc>
          <w:tcPr>
            <w:tcW w:w="1696" w:type="dxa"/>
            <w:vAlign w:val="center"/>
          </w:tcPr>
          <w:p w14:paraId="12943A55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Прізвище</w:t>
            </w:r>
          </w:p>
        </w:tc>
        <w:tc>
          <w:tcPr>
            <w:tcW w:w="3265" w:type="dxa"/>
          </w:tcPr>
          <w:p w14:paraId="5B8E98FB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652AE1" w:rsidRPr="004473FD" w14:paraId="08BD696E" w14:textId="77777777" w:rsidTr="00CB16DF">
        <w:trPr>
          <w:trHeight w:val="350"/>
          <w:jc w:val="center"/>
        </w:trPr>
        <w:tc>
          <w:tcPr>
            <w:tcW w:w="1696" w:type="dxa"/>
            <w:vAlign w:val="center"/>
          </w:tcPr>
          <w:p w14:paraId="0EEC004E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Науковий ступінь</w:t>
            </w:r>
          </w:p>
        </w:tc>
        <w:tc>
          <w:tcPr>
            <w:tcW w:w="3265" w:type="dxa"/>
          </w:tcPr>
          <w:p w14:paraId="0ED47C9E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652AE1" w:rsidRPr="004473FD" w14:paraId="23D8F2A6" w14:textId="77777777" w:rsidTr="00CB16DF">
        <w:trPr>
          <w:trHeight w:val="350"/>
          <w:jc w:val="center"/>
        </w:trPr>
        <w:tc>
          <w:tcPr>
            <w:tcW w:w="1696" w:type="dxa"/>
            <w:vAlign w:val="center"/>
          </w:tcPr>
          <w:p w14:paraId="658264FE" w14:textId="68890ACA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Вчене звання</w:t>
            </w:r>
            <w:r w:rsidR="00CB16DF">
              <w:rPr>
                <w:b/>
                <w:i/>
                <w:iCs/>
                <w:sz w:val="24"/>
                <w:szCs w:val="24"/>
              </w:rPr>
              <w:t>, посада</w:t>
            </w:r>
          </w:p>
        </w:tc>
        <w:tc>
          <w:tcPr>
            <w:tcW w:w="3265" w:type="dxa"/>
          </w:tcPr>
          <w:p w14:paraId="566961C7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652AE1" w:rsidRPr="004473FD" w14:paraId="616E2304" w14:textId="77777777" w:rsidTr="00CB16DF">
        <w:trPr>
          <w:trHeight w:val="350"/>
          <w:jc w:val="center"/>
        </w:trPr>
        <w:tc>
          <w:tcPr>
            <w:tcW w:w="1696" w:type="dxa"/>
            <w:vAlign w:val="center"/>
          </w:tcPr>
          <w:p w14:paraId="54E19E99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Організація</w:t>
            </w:r>
          </w:p>
        </w:tc>
        <w:tc>
          <w:tcPr>
            <w:tcW w:w="3265" w:type="dxa"/>
          </w:tcPr>
          <w:p w14:paraId="6E8E3AAE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652AE1" w:rsidRPr="004473FD" w14:paraId="1DA92A13" w14:textId="77777777" w:rsidTr="00CB16DF">
        <w:trPr>
          <w:trHeight w:val="350"/>
          <w:jc w:val="center"/>
        </w:trPr>
        <w:tc>
          <w:tcPr>
            <w:tcW w:w="1696" w:type="dxa"/>
            <w:vAlign w:val="center"/>
          </w:tcPr>
          <w:p w14:paraId="59422964" w14:textId="1C55FEFD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Адреса</w:t>
            </w:r>
            <w:r w:rsidR="00CB16DF">
              <w:rPr>
                <w:b/>
                <w:i/>
                <w:iCs/>
                <w:sz w:val="24"/>
                <w:szCs w:val="24"/>
              </w:rPr>
              <w:t xml:space="preserve"> організації</w:t>
            </w:r>
          </w:p>
        </w:tc>
        <w:tc>
          <w:tcPr>
            <w:tcW w:w="3265" w:type="dxa"/>
          </w:tcPr>
          <w:p w14:paraId="5A3AD278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652AE1" w:rsidRPr="004473FD" w14:paraId="7BDB0DA2" w14:textId="77777777" w:rsidTr="00CB16DF">
        <w:trPr>
          <w:trHeight w:val="350"/>
          <w:jc w:val="center"/>
        </w:trPr>
        <w:tc>
          <w:tcPr>
            <w:tcW w:w="1696" w:type="dxa"/>
            <w:vAlign w:val="center"/>
          </w:tcPr>
          <w:p w14:paraId="7DBFE4A1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Країна</w:t>
            </w:r>
          </w:p>
        </w:tc>
        <w:tc>
          <w:tcPr>
            <w:tcW w:w="3265" w:type="dxa"/>
          </w:tcPr>
          <w:p w14:paraId="45B2EA80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652AE1" w:rsidRPr="004473FD" w14:paraId="0C60EFF7" w14:textId="77777777" w:rsidTr="00CB16DF">
        <w:trPr>
          <w:trHeight w:val="309"/>
          <w:jc w:val="center"/>
        </w:trPr>
        <w:tc>
          <w:tcPr>
            <w:tcW w:w="1696" w:type="dxa"/>
            <w:vAlign w:val="center"/>
          </w:tcPr>
          <w:p w14:paraId="1DA6F797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Телефон</w:t>
            </w:r>
          </w:p>
        </w:tc>
        <w:tc>
          <w:tcPr>
            <w:tcW w:w="3265" w:type="dxa"/>
          </w:tcPr>
          <w:p w14:paraId="29751986" w14:textId="77777777" w:rsidR="00652AE1" w:rsidRPr="004473FD" w:rsidRDefault="00652AE1" w:rsidP="003B4E2D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652AE1" w:rsidRPr="004473FD" w14:paraId="24A37047" w14:textId="77777777" w:rsidTr="00CB16DF">
        <w:trPr>
          <w:trHeight w:val="309"/>
          <w:jc w:val="center"/>
        </w:trPr>
        <w:tc>
          <w:tcPr>
            <w:tcW w:w="1696" w:type="dxa"/>
            <w:vAlign w:val="center"/>
          </w:tcPr>
          <w:p w14:paraId="7DE298BD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3265" w:type="dxa"/>
          </w:tcPr>
          <w:p w14:paraId="790A8BD5" w14:textId="77777777" w:rsidR="00652AE1" w:rsidRPr="004473FD" w:rsidRDefault="00652AE1" w:rsidP="003B4E2D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</w:tbl>
    <w:p w14:paraId="2D171E0C" w14:textId="77777777" w:rsidR="00652AE1" w:rsidRPr="004473FD" w:rsidRDefault="00652AE1" w:rsidP="00652AE1">
      <w:pPr>
        <w:spacing w:after="0" w:line="240" w:lineRule="auto"/>
        <w:ind w:left="142"/>
        <w:jc w:val="center"/>
        <w:rPr>
          <w:rFonts w:ascii="Times New Roman" w:hAnsi="Times New Roman"/>
          <w:i/>
          <w:iCs/>
          <w:sz w:val="24"/>
          <w:szCs w:val="24"/>
          <w:lang w:val="uk-UA"/>
        </w:rPr>
      </w:pPr>
    </w:p>
    <w:p w14:paraId="6AE88C6C" w14:textId="77777777" w:rsidR="00652AE1" w:rsidRPr="004473FD" w:rsidRDefault="00652AE1" w:rsidP="00652AE1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4473FD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Оберіть необхідне:</w:t>
      </w:r>
    </w:p>
    <w:p w14:paraId="765FF1CF" w14:textId="77777777" w:rsidR="00652AE1" w:rsidRPr="004473FD" w:rsidRDefault="00652AE1" w:rsidP="00652AE1">
      <w:pPr>
        <w:spacing w:after="0" w:line="240" w:lineRule="auto"/>
        <w:ind w:left="142"/>
        <w:jc w:val="center"/>
        <w:rPr>
          <w:rFonts w:ascii="Times New Roman" w:hAnsi="Times New Roman"/>
          <w:i/>
          <w:iCs/>
          <w:sz w:val="24"/>
          <w:szCs w:val="24"/>
          <w:lang w:val="uk-UA"/>
        </w:rPr>
      </w:pPr>
    </w:p>
    <w:tbl>
      <w:tblPr>
        <w:tblW w:w="4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670"/>
      </w:tblGrid>
      <w:tr w:rsidR="00652AE1" w:rsidRPr="004473FD" w14:paraId="62A31933" w14:textId="77777777" w:rsidTr="00652AE1">
        <w:trPr>
          <w:trHeight w:val="350"/>
          <w:jc w:val="center"/>
        </w:trPr>
        <w:tc>
          <w:tcPr>
            <w:tcW w:w="283" w:type="dxa"/>
          </w:tcPr>
          <w:p w14:paraId="59CC85AA" w14:textId="77777777" w:rsidR="00652AE1" w:rsidRPr="004473FD" w:rsidRDefault="00652AE1" w:rsidP="003B4E2D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4670" w:type="dxa"/>
          </w:tcPr>
          <w:p w14:paraId="1630A127" w14:textId="07B13483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 xml:space="preserve">Я планую взяти участь у </w:t>
            </w:r>
            <w:r w:rsidR="00CB16DF">
              <w:rPr>
                <w:b/>
                <w:i/>
                <w:iCs/>
                <w:sz w:val="24"/>
                <w:szCs w:val="24"/>
              </w:rPr>
              <w:t>онлайн-</w:t>
            </w:r>
            <w:r w:rsidRPr="004473FD">
              <w:rPr>
                <w:b/>
                <w:i/>
                <w:iCs/>
                <w:sz w:val="24"/>
                <w:szCs w:val="24"/>
              </w:rPr>
              <w:t>конференції</w:t>
            </w:r>
          </w:p>
        </w:tc>
      </w:tr>
      <w:tr w:rsidR="00652AE1" w:rsidRPr="004473FD" w14:paraId="56FD8BA2" w14:textId="77777777" w:rsidTr="00652AE1">
        <w:trPr>
          <w:trHeight w:val="257"/>
          <w:jc w:val="center"/>
        </w:trPr>
        <w:tc>
          <w:tcPr>
            <w:tcW w:w="283" w:type="dxa"/>
          </w:tcPr>
          <w:p w14:paraId="260AB709" w14:textId="77777777" w:rsidR="00652AE1" w:rsidRPr="004473FD" w:rsidRDefault="00652AE1" w:rsidP="003B4E2D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4670" w:type="dxa"/>
          </w:tcPr>
          <w:p w14:paraId="041C9144" w14:textId="77777777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Я планую подати доповідь та тези</w:t>
            </w:r>
          </w:p>
        </w:tc>
      </w:tr>
      <w:tr w:rsidR="00652AE1" w:rsidRPr="004473FD" w14:paraId="7F67D27E" w14:textId="77777777" w:rsidTr="00652AE1">
        <w:trPr>
          <w:trHeight w:val="432"/>
          <w:jc w:val="center"/>
        </w:trPr>
        <w:tc>
          <w:tcPr>
            <w:tcW w:w="283" w:type="dxa"/>
          </w:tcPr>
          <w:p w14:paraId="57E2ACF4" w14:textId="77777777" w:rsidR="00652AE1" w:rsidRPr="004473FD" w:rsidRDefault="00652AE1" w:rsidP="003B4E2D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4670" w:type="dxa"/>
          </w:tcPr>
          <w:p w14:paraId="2E11E415" w14:textId="3BF90F18" w:rsidR="00652AE1" w:rsidRPr="004473FD" w:rsidRDefault="00652AE1" w:rsidP="003B4E2D">
            <w:pPr>
              <w:pStyle w:val="TableParagraph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 xml:space="preserve">Я планую підготувати статтю до </w:t>
            </w:r>
            <w:r w:rsidR="008E3E88" w:rsidRPr="004473FD">
              <w:rPr>
                <w:b/>
                <w:i/>
                <w:iCs/>
                <w:sz w:val="24"/>
                <w:szCs w:val="24"/>
              </w:rPr>
              <w:t>НТЖ «Інформаційно- керуючі системи на залізничному транспорті»</w:t>
            </w:r>
            <w:r w:rsidRPr="004473FD">
              <w:rPr>
                <w:b/>
                <w:i/>
                <w:iCs/>
                <w:sz w:val="24"/>
                <w:szCs w:val="24"/>
              </w:rPr>
              <w:t xml:space="preserve"> (до 10 сторінок)</w:t>
            </w:r>
          </w:p>
        </w:tc>
      </w:tr>
    </w:tbl>
    <w:p w14:paraId="6D48B5C2" w14:textId="77777777" w:rsidR="00652AE1" w:rsidRPr="004473FD" w:rsidRDefault="00652AE1" w:rsidP="00652AE1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4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6"/>
      </w:tblGrid>
      <w:tr w:rsidR="00652AE1" w:rsidRPr="004473FD" w14:paraId="3CB3447A" w14:textId="77777777" w:rsidTr="00652AE1">
        <w:trPr>
          <w:trHeight w:val="774"/>
          <w:jc w:val="center"/>
        </w:trPr>
        <w:tc>
          <w:tcPr>
            <w:tcW w:w="4956" w:type="dxa"/>
          </w:tcPr>
          <w:p w14:paraId="1971C585" w14:textId="70DD1109" w:rsidR="00652AE1" w:rsidRPr="004473FD" w:rsidRDefault="00CB16DF" w:rsidP="003B4E2D">
            <w:pPr>
              <w:pStyle w:val="TableParagraph"/>
              <w:spacing w:line="360" w:lineRule="auto"/>
              <w:ind w:left="142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Тема</w:t>
            </w:r>
            <w:r w:rsidR="00652AE1" w:rsidRPr="004473FD">
              <w:rPr>
                <w:b/>
                <w:i/>
                <w:iCs/>
                <w:sz w:val="24"/>
                <w:szCs w:val="24"/>
              </w:rPr>
              <w:t xml:space="preserve"> доповіді: _________________________________ _______________________________________________</w:t>
            </w:r>
          </w:p>
        </w:tc>
      </w:tr>
      <w:tr w:rsidR="00652AE1" w:rsidRPr="004473FD" w14:paraId="5065EB75" w14:textId="77777777" w:rsidTr="00652AE1">
        <w:trPr>
          <w:trHeight w:val="1126"/>
          <w:jc w:val="center"/>
        </w:trPr>
        <w:tc>
          <w:tcPr>
            <w:tcW w:w="4956" w:type="dxa"/>
          </w:tcPr>
          <w:p w14:paraId="4456C8E6" w14:textId="77777777" w:rsidR="00652AE1" w:rsidRPr="004473FD" w:rsidRDefault="00652AE1" w:rsidP="003B4E2D">
            <w:pPr>
              <w:pStyle w:val="TableParagraph"/>
              <w:spacing w:line="360" w:lineRule="auto"/>
              <w:ind w:left="142"/>
              <w:rPr>
                <w:b/>
                <w:i/>
                <w:iCs/>
                <w:sz w:val="24"/>
                <w:szCs w:val="24"/>
              </w:rPr>
            </w:pPr>
            <w:r w:rsidRPr="004473FD">
              <w:rPr>
                <w:b/>
                <w:i/>
                <w:iCs/>
                <w:sz w:val="24"/>
                <w:szCs w:val="24"/>
              </w:rPr>
              <w:t>Анотація: _____________________________________ ______________________________________________________________________________________________</w:t>
            </w:r>
          </w:p>
        </w:tc>
      </w:tr>
    </w:tbl>
    <w:p w14:paraId="7106C16A" w14:textId="77777777" w:rsidR="00652AE1" w:rsidRPr="004473FD" w:rsidRDefault="00652AE1" w:rsidP="00652AE1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6742A90" w14:textId="77777777" w:rsidR="00652AE1" w:rsidRPr="004473FD" w:rsidRDefault="00652AE1" w:rsidP="00652AE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456748A" w14:textId="05E5A83F" w:rsidR="00F12C76" w:rsidRPr="004473FD" w:rsidRDefault="00652AE1" w:rsidP="00652AE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73FD">
        <w:rPr>
          <w:rFonts w:ascii="Times New Roman" w:hAnsi="Times New Roman"/>
          <w:b/>
          <w:bCs/>
          <w:sz w:val="24"/>
          <w:szCs w:val="24"/>
          <w:lang w:val="uk-UA"/>
        </w:rPr>
        <w:t>Реєстраційну форму можна подати у електронному вигляді за посиланням:</w:t>
      </w:r>
    </w:p>
    <w:p w14:paraId="60EEB5BB" w14:textId="27292C7B" w:rsidR="005D6CD5" w:rsidRPr="005D6CD5" w:rsidRDefault="00000000" w:rsidP="00652AE1">
      <w:pPr>
        <w:spacing w:after="0"/>
        <w:jc w:val="center"/>
        <w:rPr>
          <w:b/>
          <w:bCs/>
          <w:lang w:val="uk-UA"/>
        </w:rPr>
      </w:pPr>
      <w:hyperlink r:id="rId4" w:history="1">
        <w:r w:rsidR="005D6CD5" w:rsidRPr="004473FD">
          <w:rPr>
            <w:rStyle w:val="ac"/>
            <w:b/>
            <w:bCs/>
            <w:sz w:val="24"/>
            <w:szCs w:val="24"/>
          </w:rPr>
          <w:t>https://forms.gle/gkKFcPXKaBUuAExs6</w:t>
        </w:r>
      </w:hyperlink>
      <w:r w:rsidR="005D6CD5" w:rsidRPr="005D6CD5">
        <w:rPr>
          <w:b/>
          <w:bCs/>
          <w:lang w:val="uk-UA"/>
        </w:rPr>
        <w:t xml:space="preserve"> </w:t>
      </w:r>
    </w:p>
    <w:sectPr w:rsidR="005D6CD5" w:rsidRPr="005D6C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E1"/>
    <w:rsid w:val="004473FD"/>
    <w:rsid w:val="005D6CD5"/>
    <w:rsid w:val="00652AE1"/>
    <w:rsid w:val="006C0B77"/>
    <w:rsid w:val="006C28C3"/>
    <w:rsid w:val="006D04E2"/>
    <w:rsid w:val="008242FF"/>
    <w:rsid w:val="00870751"/>
    <w:rsid w:val="008E3E88"/>
    <w:rsid w:val="00922C48"/>
    <w:rsid w:val="00B915B7"/>
    <w:rsid w:val="00C605EA"/>
    <w:rsid w:val="00CB16DF"/>
    <w:rsid w:val="00E34170"/>
    <w:rsid w:val="00EA59DF"/>
    <w:rsid w:val="00EE4070"/>
    <w:rsid w:val="00F12C76"/>
    <w:rsid w:val="00FA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30C3"/>
  <w15:chartTrackingRefBased/>
  <w15:docId w15:val="{9EC98F47-9084-4686-80A7-FB545133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E1"/>
    <w:rPr>
      <w:rFonts w:ascii="Calibri" w:eastAsia="Calibri" w:hAnsi="Calibri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652AE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AE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AE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AE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AE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:sz w:val="28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AE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AE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8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AE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AE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AE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52A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52AE1"/>
    <w:rPr>
      <w:rFonts w:asciiTheme="minorHAnsi" w:eastAsiaTheme="majorEastAsia" w:hAnsiTheme="minorHAnsi" w:cstheme="majorBidi"/>
      <w:color w:val="2E74B5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52AE1"/>
    <w:rPr>
      <w:rFonts w:asciiTheme="minorHAnsi" w:eastAsiaTheme="majorEastAsia" w:hAnsiTheme="minorHAnsi" w:cstheme="majorBidi"/>
      <w:i/>
      <w:iCs/>
      <w:color w:val="2E74B5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52AE1"/>
    <w:rPr>
      <w:rFonts w:asciiTheme="minorHAnsi" w:eastAsiaTheme="majorEastAsia" w:hAnsiTheme="minorHAnsi" w:cstheme="majorBidi"/>
      <w:color w:val="2E74B5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52AE1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52AE1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52AE1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52AE1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52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Заголовок Знак"/>
    <w:basedOn w:val="a0"/>
    <w:link w:val="a3"/>
    <w:uiPriority w:val="10"/>
    <w:rsid w:val="00652AE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52AE1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11"/>
    <w:rsid w:val="00652AE1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52AE1"/>
    <w:pPr>
      <w:spacing w:before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0"/>
      <w:sz w:val="28"/>
      <w:lang w:val="uk-UA"/>
    </w:rPr>
  </w:style>
  <w:style w:type="character" w:customStyle="1" w:styleId="22">
    <w:name w:val="Цитата 2 Знак"/>
    <w:basedOn w:val="a0"/>
    <w:link w:val="21"/>
    <w:uiPriority w:val="29"/>
    <w:rsid w:val="00652AE1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652AE1"/>
    <w:pPr>
      <w:spacing w:line="240" w:lineRule="auto"/>
      <w:ind w:left="720"/>
      <w:contextualSpacing/>
    </w:pPr>
    <w:rPr>
      <w:rFonts w:ascii="Times New Roman" w:eastAsiaTheme="minorHAnsi" w:hAnsi="Times New Roman"/>
      <w:kern w:val="0"/>
      <w:sz w:val="28"/>
      <w:lang w:val="uk-UA"/>
    </w:rPr>
  </w:style>
  <w:style w:type="character" w:styleId="a8">
    <w:name w:val="Intense Emphasis"/>
    <w:basedOn w:val="a0"/>
    <w:uiPriority w:val="21"/>
    <w:qFormat/>
    <w:rsid w:val="00652AE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A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0"/>
      <w:sz w:val="28"/>
      <w:lang w:val="uk-UA"/>
    </w:rPr>
  </w:style>
  <w:style w:type="character" w:customStyle="1" w:styleId="aa">
    <w:name w:val="Выделенная цитата Знак"/>
    <w:basedOn w:val="a0"/>
    <w:link w:val="a9"/>
    <w:uiPriority w:val="30"/>
    <w:rsid w:val="00652AE1"/>
    <w:rPr>
      <w:i/>
      <w:iCs/>
      <w:color w:val="2E74B5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652AE1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652AE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  <w:kern w:val="0"/>
      <w:lang w:val="uk-UA"/>
    </w:rPr>
  </w:style>
  <w:style w:type="character" w:styleId="ac">
    <w:name w:val="Hyperlink"/>
    <w:basedOn w:val="a0"/>
    <w:uiPriority w:val="99"/>
    <w:unhideWhenUsed/>
    <w:rsid w:val="005D6C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D6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gkKFcPXKaBUuAExs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Мазіашвілі Артур Рамазійович</dc:creator>
  <cp:keywords/>
  <dc:description/>
  <cp:lastModifiedBy>Мазіашвілі Артур Рамазійович</cp:lastModifiedBy>
  <cp:revision>5</cp:revision>
  <dcterms:created xsi:type="dcterms:W3CDTF">2024-08-08T06:58:00Z</dcterms:created>
  <dcterms:modified xsi:type="dcterms:W3CDTF">2024-09-19T17:30:00Z</dcterms:modified>
</cp:coreProperties>
</file>