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9DD23" w14:textId="77777777" w:rsidR="00721BAA" w:rsidRPr="00E81903" w:rsidRDefault="00721BAA" w:rsidP="00721BAA">
      <w:pPr>
        <w:shd w:val="clear" w:color="auto" w:fill="FFFFFF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14:paraId="5CB58B36" w14:textId="77777777" w:rsidR="00721BAA" w:rsidRPr="00C96D88" w:rsidRDefault="00721BAA" w:rsidP="00C96D88">
      <w:pPr>
        <w:shd w:val="clear" w:color="auto" w:fill="FFFFFF"/>
        <w:ind w:left="4248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96D88">
        <w:rPr>
          <w:rFonts w:ascii="Times New Roman" w:hAnsi="Times New Roman" w:cs="Times New Roman"/>
          <w:sz w:val="28"/>
          <w:szCs w:val="28"/>
          <w:lang w:val="uk-UA"/>
        </w:rPr>
        <w:t xml:space="preserve">Ректору </w:t>
      </w:r>
    </w:p>
    <w:p w14:paraId="3BAA8E6E" w14:textId="77777777" w:rsidR="00C96D88" w:rsidRPr="00C96D88" w:rsidRDefault="00C96D88" w:rsidP="00C96D88">
      <w:pPr>
        <w:shd w:val="clear" w:color="auto" w:fill="FFFFFF"/>
        <w:ind w:left="4248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96D88">
        <w:rPr>
          <w:rFonts w:ascii="Times New Roman" w:hAnsi="Times New Roman" w:cs="Times New Roman"/>
          <w:sz w:val="28"/>
          <w:szCs w:val="28"/>
          <w:lang w:val="uk-UA"/>
        </w:rPr>
        <w:t xml:space="preserve">ДВНЗ «Переяслав-Хмельницький </w:t>
      </w:r>
    </w:p>
    <w:p w14:paraId="1926D673" w14:textId="77777777" w:rsidR="00C96D88" w:rsidRPr="00C96D88" w:rsidRDefault="00C96D88" w:rsidP="00C96D88">
      <w:pPr>
        <w:shd w:val="clear" w:color="auto" w:fill="FFFFFF"/>
        <w:ind w:left="4248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96D88">
        <w:rPr>
          <w:rFonts w:ascii="Times New Roman" w:hAnsi="Times New Roman" w:cs="Times New Roman"/>
          <w:sz w:val="28"/>
          <w:szCs w:val="28"/>
          <w:lang w:val="uk-UA"/>
        </w:rPr>
        <w:t>ДПУ імені Григорія Сковороди»</w:t>
      </w:r>
    </w:p>
    <w:p w14:paraId="01FDAE02" w14:textId="77777777" w:rsidR="00721BAA" w:rsidRPr="00C96D88" w:rsidRDefault="00C96D88" w:rsidP="00C96D88">
      <w:pPr>
        <w:shd w:val="clear" w:color="auto" w:fill="FFFFFF"/>
        <w:ind w:left="4248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96D88">
        <w:rPr>
          <w:rFonts w:ascii="Times New Roman" w:hAnsi="Times New Roman" w:cs="Times New Roman"/>
          <w:sz w:val="28"/>
          <w:szCs w:val="28"/>
          <w:lang w:val="uk-UA"/>
        </w:rPr>
        <w:t xml:space="preserve">академіку </w:t>
      </w:r>
      <w:proofErr w:type="spellStart"/>
      <w:r w:rsidRPr="00C96D88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96D88">
        <w:rPr>
          <w:rFonts w:ascii="Times New Roman" w:hAnsi="Times New Roman" w:cs="Times New Roman"/>
          <w:sz w:val="28"/>
          <w:szCs w:val="28"/>
          <w:lang w:val="uk-UA"/>
        </w:rPr>
        <w:t>.Коцуру</w:t>
      </w:r>
      <w:proofErr w:type="spellEnd"/>
      <w:r w:rsidRPr="00C96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0926FD" w14:textId="77777777" w:rsidR="00C96D88" w:rsidRPr="00C96D88" w:rsidRDefault="00C96D88" w:rsidP="00C96D88">
      <w:pPr>
        <w:shd w:val="clear" w:color="auto" w:fill="FFFFFF"/>
        <w:ind w:left="46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D88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14:paraId="0629B4D2" w14:textId="77777777" w:rsidR="00C96D88" w:rsidRPr="00C96D88" w:rsidRDefault="00C96D88" w:rsidP="00C96D88">
      <w:pPr>
        <w:shd w:val="clear" w:color="auto" w:fill="FFFFFF"/>
        <w:ind w:left="46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D88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14:paraId="090A9EE7" w14:textId="77777777" w:rsidR="00C96D88" w:rsidRPr="00C96D88" w:rsidRDefault="00C96D88" w:rsidP="00C96D88">
      <w:pPr>
        <w:shd w:val="clear" w:color="auto" w:fill="FFFFFF"/>
        <w:ind w:left="46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D88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14:paraId="777EC9C0" w14:textId="77777777" w:rsidR="00C96D88" w:rsidRPr="00C96D88" w:rsidRDefault="00C96D88" w:rsidP="00C96D88">
      <w:pPr>
        <w:shd w:val="clear" w:color="auto" w:fill="FFFFFF"/>
        <w:ind w:left="46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D88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14:paraId="560EAFAD" w14:textId="77777777" w:rsidR="00C96D88" w:rsidRPr="00C96D88" w:rsidRDefault="00C96D88" w:rsidP="00C96D88">
      <w:pPr>
        <w:shd w:val="clear" w:color="auto" w:fill="FFFFFF"/>
        <w:ind w:left="46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D88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14:paraId="0C767377" w14:textId="77777777" w:rsidR="00C96D88" w:rsidRPr="00C96D88" w:rsidRDefault="00C96D88" w:rsidP="00C96D88">
      <w:pPr>
        <w:shd w:val="clear" w:color="auto" w:fill="FFFFFF"/>
        <w:ind w:left="46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D88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14:paraId="37385A1F" w14:textId="77777777" w:rsidR="00721BAA" w:rsidRPr="00C96D88" w:rsidRDefault="00721BAA" w:rsidP="00721BAA">
      <w:pPr>
        <w:shd w:val="clear" w:color="auto" w:fill="FFFFFF"/>
        <w:ind w:firstLine="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7E63274" w14:textId="77777777" w:rsidR="00721BAA" w:rsidRPr="00E173AA" w:rsidRDefault="00721BAA" w:rsidP="00721BAA">
      <w:pPr>
        <w:shd w:val="clear" w:color="auto" w:fill="FFFFFF"/>
        <w:ind w:firstLine="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52A41CB" w14:textId="77777777" w:rsidR="00721BAA" w:rsidRPr="00C96D88" w:rsidRDefault="00721BAA" w:rsidP="00721BAA">
      <w:pPr>
        <w:shd w:val="clear" w:color="auto" w:fill="FFFFFF"/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C96D88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Заява</w:t>
      </w:r>
    </w:p>
    <w:p w14:paraId="612ABE51" w14:textId="24EF290A" w:rsidR="00721BAA" w:rsidRPr="00C96D88" w:rsidRDefault="00C96D88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96D88">
        <w:rPr>
          <w:rFonts w:ascii="Times New Roman" w:hAnsi="Times New Roman" w:cs="Times New Roman"/>
          <w:sz w:val="32"/>
          <w:szCs w:val="32"/>
          <w:lang w:val="uk-UA"/>
        </w:rPr>
        <w:t>Прошу зарахувати мене до слухачів курсів підвищення кваліфікації за напрямком «</w:t>
      </w:r>
      <w:proofErr w:type="spellStart"/>
      <w:r w:rsidRPr="00C96D88">
        <w:rPr>
          <w:rFonts w:ascii="Times New Roman" w:hAnsi="Times New Roman" w:cs="Times New Roman"/>
          <w:sz w:val="32"/>
          <w:szCs w:val="32"/>
          <w:lang w:val="uk-UA"/>
        </w:rPr>
        <w:t>Арттерапевтичні</w:t>
      </w:r>
      <w:proofErr w:type="spellEnd"/>
      <w:r w:rsidRPr="00C96D8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25C89">
        <w:rPr>
          <w:rFonts w:ascii="Times New Roman" w:hAnsi="Times New Roman" w:cs="Times New Roman"/>
          <w:sz w:val="32"/>
          <w:szCs w:val="32"/>
          <w:lang w:val="uk-UA"/>
        </w:rPr>
        <w:t xml:space="preserve">оздоровчі </w:t>
      </w:r>
      <w:r w:rsidRPr="00C96D88">
        <w:rPr>
          <w:rFonts w:ascii="Times New Roman" w:hAnsi="Times New Roman" w:cs="Times New Roman"/>
          <w:sz w:val="32"/>
          <w:szCs w:val="32"/>
          <w:lang w:val="uk-UA"/>
        </w:rPr>
        <w:t>технології» з 01.</w:t>
      </w:r>
      <w:r w:rsidR="00425C89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314FF3">
        <w:rPr>
          <w:rFonts w:ascii="Times New Roman" w:hAnsi="Times New Roman" w:cs="Times New Roman"/>
          <w:sz w:val="32"/>
          <w:szCs w:val="32"/>
          <w:lang w:val="uk-UA"/>
        </w:rPr>
        <w:t>6</w:t>
      </w:r>
      <w:r w:rsidRPr="00C96D88">
        <w:rPr>
          <w:rFonts w:ascii="Times New Roman" w:hAnsi="Times New Roman" w:cs="Times New Roman"/>
          <w:sz w:val="32"/>
          <w:szCs w:val="32"/>
          <w:lang w:val="uk-UA"/>
        </w:rPr>
        <w:t>.20</w:t>
      </w:r>
      <w:r w:rsidR="00425C89">
        <w:rPr>
          <w:rFonts w:ascii="Times New Roman" w:hAnsi="Times New Roman" w:cs="Times New Roman"/>
          <w:sz w:val="32"/>
          <w:szCs w:val="32"/>
          <w:lang w:val="uk-UA"/>
        </w:rPr>
        <w:t>21.</w:t>
      </w:r>
      <w:r w:rsidR="0051246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14:paraId="3FD424C2" w14:textId="77777777" w:rsidR="00721BAA" w:rsidRPr="00C96D88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4892FF91" w14:textId="77777777" w:rsidR="00721BAA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4A633664" w14:textId="77777777" w:rsidR="00C96D88" w:rsidRDefault="00C96D88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5B2A7690" w14:textId="77777777" w:rsidR="00C96D88" w:rsidRPr="00C96D88" w:rsidRDefault="00C96D88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07136329" w14:textId="77777777" w:rsidR="00721BAA" w:rsidRPr="00C96D88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96D88">
        <w:rPr>
          <w:rFonts w:ascii="Times New Roman" w:hAnsi="Times New Roman" w:cs="Times New Roman"/>
          <w:sz w:val="32"/>
          <w:szCs w:val="32"/>
          <w:lang w:val="uk-UA"/>
        </w:rPr>
        <w:t>Дата                                                                                     Підпис</w:t>
      </w:r>
    </w:p>
    <w:p w14:paraId="0DCFBE24" w14:textId="77777777" w:rsidR="00721BAA" w:rsidRPr="00C96D88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75BE1EED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B55E9D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FB71E5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4D3543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01015D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9E2533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05FC42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AB2493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A708E0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0C3B63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F1FC8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2F4D3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F73333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73D86A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42066C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FD1247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B2E91A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A54839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D096A0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2F472C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CA5506" w14:textId="77777777" w:rsidR="00721BAA" w:rsidRPr="00E81903" w:rsidRDefault="00721BAA" w:rsidP="00721BAA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2CB28D" w14:textId="77777777" w:rsidR="00825884" w:rsidRDefault="00825884"/>
    <w:sectPr w:rsidR="00825884" w:rsidSect="00D476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BAA"/>
    <w:rsid w:val="00314FF3"/>
    <w:rsid w:val="003C09B3"/>
    <w:rsid w:val="00425C89"/>
    <w:rsid w:val="00512461"/>
    <w:rsid w:val="00721BAA"/>
    <w:rsid w:val="007B4C77"/>
    <w:rsid w:val="00825884"/>
    <w:rsid w:val="00C96D88"/>
    <w:rsid w:val="00D47623"/>
    <w:rsid w:val="00F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7536"/>
  <w15:docId w15:val="{2E570900-0B7B-4B1F-883A-927D06F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mal_tan@ukr.net</cp:lastModifiedBy>
  <cp:revision>6</cp:revision>
  <dcterms:created xsi:type="dcterms:W3CDTF">2020-08-04T13:15:00Z</dcterms:created>
  <dcterms:modified xsi:type="dcterms:W3CDTF">2021-03-31T06:52:00Z</dcterms:modified>
</cp:coreProperties>
</file>