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8974C" w14:textId="77777777" w:rsidR="00C130D8" w:rsidRPr="00F30EC0" w:rsidRDefault="00C130D8" w:rsidP="00C130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30EC0">
        <w:rPr>
          <w:rFonts w:ascii="Times New Roman" w:hAnsi="Times New Roman" w:cs="Times New Roman"/>
          <w:sz w:val="28"/>
          <w:szCs w:val="28"/>
        </w:rPr>
        <w:t>М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0EC0">
        <w:rPr>
          <w:rFonts w:ascii="Times New Roman" w:hAnsi="Times New Roman" w:cs="Times New Roman"/>
          <w:sz w:val="28"/>
          <w:szCs w:val="28"/>
        </w:rPr>
        <w:t>Н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0EC0">
        <w:rPr>
          <w:rFonts w:ascii="Times New Roman" w:hAnsi="Times New Roman" w:cs="Times New Roman"/>
          <w:sz w:val="28"/>
          <w:szCs w:val="28"/>
        </w:rPr>
        <w:t xml:space="preserve">СТЕРСТВО ОСВІТИ 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F30EC0">
        <w:rPr>
          <w:rFonts w:ascii="Times New Roman" w:hAnsi="Times New Roman" w:cs="Times New Roman"/>
          <w:sz w:val="28"/>
          <w:szCs w:val="28"/>
        </w:rPr>
        <w:t>НАУКИ УКРА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F30EC0">
        <w:rPr>
          <w:rFonts w:ascii="Times New Roman" w:hAnsi="Times New Roman" w:cs="Times New Roman"/>
          <w:sz w:val="28"/>
          <w:szCs w:val="28"/>
        </w:rPr>
        <w:t>Н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14:paraId="0F70FCD7" w14:textId="77777777" w:rsidR="00C130D8" w:rsidRPr="00F30EC0" w:rsidRDefault="00C130D8" w:rsidP="00C130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0EC0">
        <w:rPr>
          <w:rFonts w:ascii="Times New Roman" w:hAnsi="Times New Roman" w:cs="Times New Roman"/>
          <w:sz w:val="28"/>
          <w:szCs w:val="28"/>
        </w:rPr>
        <w:t>ДОНБАС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ЬКА</w:t>
      </w:r>
      <w:r w:rsidRPr="00F30EC0">
        <w:rPr>
          <w:rFonts w:ascii="Times New Roman" w:hAnsi="Times New Roman" w:cs="Times New Roman"/>
          <w:sz w:val="28"/>
          <w:szCs w:val="28"/>
        </w:rPr>
        <w:t xml:space="preserve"> 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ДЕРЖАВНА</w:t>
      </w:r>
      <w:r w:rsidRPr="00F30EC0">
        <w:rPr>
          <w:rFonts w:ascii="Times New Roman" w:hAnsi="Times New Roman" w:cs="Times New Roman"/>
          <w:sz w:val="28"/>
          <w:szCs w:val="28"/>
        </w:rPr>
        <w:t xml:space="preserve"> МАШ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ІНОБУДІВНА</w:t>
      </w:r>
      <w:r w:rsidRPr="00F30EC0">
        <w:rPr>
          <w:rFonts w:ascii="Times New Roman" w:hAnsi="Times New Roman" w:cs="Times New Roman"/>
          <w:sz w:val="28"/>
          <w:szCs w:val="28"/>
        </w:rPr>
        <w:t xml:space="preserve"> АКАДЕМ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0EC0">
        <w:rPr>
          <w:rFonts w:ascii="Times New Roman" w:hAnsi="Times New Roman" w:cs="Times New Roman"/>
          <w:sz w:val="28"/>
          <w:szCs w:val="28"/>
        </w:rPr>
        <w:t>Я</w:t>
      </w:r>
    </w:p>
    <w:p w14:paraId="7CA0851A" w14:textId="77777777" w:rsidR="00C130D8" w:rsidRPr="00F30EC0" w:rsidRDefault="00C130D8" w:rsidP="00C130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0EC0">
        <w:rPr>
          <w:rFonts w:ascii="Times New Roman" w:hAnsi="Times New Roman" w:cs="Times New Roman"/>
          <w:sz w:val="28"/>
          <w:szCs w:val="28"/>
        </w:rPr>
        <w:t>кафедра ф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0EC0">
        <w:rPr>
          <w:rFonts w:ascii="Times New Roman" w:hAnsi="Times New Roman" w:cs="Times New Roman"/>
          <w:sz w:val="28"/>
          <w:szCs w:val="28"/>
        </w:rPr>
        <w:t>зич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30EC0">
        <w:rPr>
          <w:rFonts w:ascii="Times New Roman" w:hAnsi="Times New Roman" w:cs="Times New Roman"/>
          <w:sz w:val="28"/>
          <w:szCs w:val="28"/>
        </w:rPr>
        <w:t>ого в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ихованн</w:t>
      </w:r>
      <w:r w:rsidRPr="00F30EC0">
        <w:rPr>
          <w:rFonts w:ascii="Times New Roman" w:hAnsi="Times New Roman" w:cs="Times New Roman"/>
          <w:sz w:val="28"/>
          <w:szCs w:val="28"/>
        </w:rPr>
        <w:t xml:space="preserve">я </w:t>
      </w:r>
    </w:p>
    <w:p w14:paraId="351F3975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EC1B3E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DDD5EA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645B47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0EBADE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2384BA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A7C89C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C7EEE0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23D7ED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61F5CB0" w14:textId="77777777" w:rsidR="00C130D8" w:rsidRPr="00F30EC0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A2229B" w14:textId="77777777" w:rsidR="00C130D8" w:rsidRPr="00402F91" w:rsidRDefault="00C130D8" w:rsidP="00C130D8">
      <w:pPr>
        <w:autoSpaceDE w:val="0"/>
        <w:autoSpaceDN w:val="0"/>
        <w:adjustRightInd w:val="0"/>
        <w:jc w:val="center"/>
        <w:rPr>
          <w:rFonts w:ascii="Times New Roman Полужирный" w:hAnsi="Times New Roman Полужирный" w:cs="Times New Roman"/>
          <w:b/>
          <w:caps/>
          <w:sz w:val="28"/>
          <w:szCs w:val="28"/>
          <w:lang w:val="uk-UA"/>
        </w:rPr>
      </w:pPr>
      <w:bookmarkStart w:id="0" w:name="_Hlk54898024"/>
      <w:r w:rsidRPr="00402F91">
        <w:rPr>
          <w:rFonts w:ascii="Times New Roman Полужирный" w:eastAsia="Calibri" w:hAnsi="Times New Roman Полужирный" w:cs="Times New Roman"/>
          <w:b/>
          <w:bCs/>
          <w:iCs/>
          <w:caps/>
          <w:sz w:val="28"/>
          <w:szCs w:val="28"/>
          <w:lang w:val="uk-UA"/>
        </w:rPr>
        <w:t>Рухові здібності людини</w:t>
      </w:r>
    </w:p>
    <w:bookmarkEnd w:id="0"/>
    <w:p w14:paraId="3631C088" w14:textId="77777777" w:rsidR="00C130D8" w:rsidRPr="00DC0C3B" w:rsidRDefault="00C130D8" w:rsidP="00C130D8">
      <w:pPr>
        <w:autoSpaceDE w:val="0"/>
        <w:autoSpaceDN w:val="0"/>
        <w:adjustRightInd w:val="0"/>
        <w:jc w:val="center"/>
        <w:rPr>
          <w:rFonts w:cs="Times New Roman"/>
          <w:b/>
          <w:caps/>
          <w:sz w:val="28"/>
          <w:szCs w:val="28"/>
          <w:lang w:val="uk-UA"/>
        </w:rPr>
      </w:pPr>
    </w:p>
    <w:p w14:paraId="2DB3FBD9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6AB3">
        <w:rPr>
          <w:rFonts w:ascii="Times New Roman" w:hAnsi="Times New Roman" w:cs="Times New Roman"/>
          <w:sz w:val="28"/>
          <w:szCs w:val="28"/>
          <w:lang w:val="uk-UA"/>
        </w:rPr>
        <w:t>лекція</w:t>
      </w:r>
    </w:p>
    <w:p w14:paraId="6CD17086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9D6A377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A49DD86" w14:textId="77777777" w:rsidR="00C130D8" w:rsidRDefault="00C130D8" w:rsidP="00C130D8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EC460F3" w14:textId="77777777" w:rsidR="00C130D8" w:rsidRDefault="00C130D8" w:rsidP="00C130D8">
      <w:pPr>
        <w:tabs>
          <w:tab w:val="left" w:pos="7513"/>
        </w:tabs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EC85378" w14:textId="77777777" w:rsidR="00C130D8" w:rsidRDefault="00C130D8" w:rsidP="00C130D8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63712E9" w14:textId="77777777" w:rsidR="00C130D8" w:rsidRDefault="00C130D8" w:rsidP="00C130D8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9DD5933" w14:textId="77777777" w:rsidR="00C130D8" w:rsidRDefault="00C130D8" w:rsidP="00C130D8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BB3CA5F" w14:textId="77777777" w:rsidR="00C130D8" w:rsidRDefault="00C130D8" w:rsidP="00C130D8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B679E57" w14:textId="77777777" w:rsidR="00C130D8" w:rsidRDefault="00C130D8" w:rsidP="00C130D8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13244F4" w14:textId="77777777" w:rsidR="00C130D8" w:rsidRDefault="00C130D8" w:rsidP="00C130D8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08BF3D8" w14:textId="77777777" w:rsidR="00C130D8" w:rsidRDefault="00C130D8" w:rsidP="00C130D8">
      <w:pPr>
        <w:autoSpaceDE w:val="0"/>
        <w:autoSpaceDN w:val="0"/>
        <w:adjustRightInd w:val="0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4168FF2" w14:textId="77777777" w:rsidR="00C130D8" w:rsidRPr="00F30EC0" w:rsidRDefault="00C130D8" w:rsidP="00C130D8">
      <w:pPr>
        <w:autoSpaceDE w:val="0"/>
        <w:autoSpaceDN w:val="0"/>
        <w:adjustRightInd w:val="0"/>
        <w:ind w:left="5664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Розробник:</w:t>
      </w:r>
    </w:p>
    <w:p w14:paraId="109CEEAA" w14:textId="77777777" w:rsidR="00C130D8" w:rsidRPr="001E0D10" w:rsidRDefault="00C130D8" w:rsidP="00C130D8">
      <w:pPr>
        <w:ind w:left="5664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доцент кафедри </w:t>
      </w:r>
    </w:p>
    <w:p w14:paraId="6F7CA8A0" w14:textId="77777777" w:rsidR="00C130D8" w:rsidRPr="00F30EC0" w:rsidRDefault="00C130D8" w:rsidP="00C130D8">
      <w:pPr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фізичного виховання</w:t>
      </w:r>
      <w:r w:rsidRPr="00F30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 спорту</w:t>
      </w:r>
      <w:r w:rsidRPr="00F30E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14:paraId="1C5DFD29" w14:textId="77777777" w:rsidR="00C130D8" w:rsidRPr="00F30EC0" w:rsidRDefault="00C130D8" w:rsidP="00C130D8">
      <w:pPr>
        <w:spacing w:line="36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F30EC0">
        <w:rPr>
          <w:rFonts w:ascii="Times New Roman" w:hAnsi="Times New Roman" w:cs="Times New Roman"/>
          <w:sz w:val="28"/>
          <w:szCs w:val="28"/>
        </w:rPr>
        <w:t>Черненко С.</w:t>
      </w:r>
      <w:r w:rsidRPr="00F30EC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30EC0">
        <w:rPr>
          <w:rFonts w:ascii="Times New Roman" w:hAnsi="Times New Roman" w:cs="Times New Roman"/>
          <w:sz w:val="28"/>
          <w:szCs w:val="28"/>
        </w:rPr>
        <w:t>.</w:t>
      </w:r>
    </w:p>
    <w:p w14:paraId="5CC5CB42" w14:textId="77777777" w:rsidR="00C130D8" w:rsidRPr="00F30EC0" w:rsidRDefault="00C130D8" w:rsidP="00C130D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2B139A1D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A0C1D08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DC29539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CE372F7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CBE3D9A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94E2EEA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76A850D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C7F067B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02896D1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2020</w:t>
      </w:r>
    </w:p>
    <w:p w14:paraId="102EACC4" w14:textId="77777777" w:rsidR="00C130D8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9A690B3" w14:textId="77777777" w:rsidR="00C130D8" w:rsidRPr="008C6641" w:rsidRDefault="00C130D8" w:rsidP="00B2492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C664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</w:t>
      </w:r>
      <w:r w:rsidRPr="008C66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9CC66B2" w14:textId="7062A6D0" w:rsidR="00C130D8" w:rsidRPr="0055671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6717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567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1" w:name="_Hlk54898070"/>
      <w:r w:rsidRPr="00556717">
        <w:rPr>
          <w:rFonts w:ascii="Times New Roman" w:hAnsi="Times New Roman" w:cs="Times New Roman"/>
          <w:sz w:val="28"/>
          <w:szCs w:val="28"/>
          <w:lang w:val="uk-UA"/>
        </w:rPr>
        <w:t xml:space="preserve">Структура рухових здібностей </w:t>
      </w:r>
      <w:bookmarkStart w:id="2" w:name="_Hlk54898080"/>
      <w:bookmarkEnd w:id="1"/>
      <w:r w:rsidRPr="00556717">
        <w:rPr>
          <w:rFonts w:ascii="Times New Roman" w:hAnsi="Times New Roman" w:cs="Times New Roman"/>
          <w:sz w:val="28"/>
          <w:szCs w:val="28"/>
          <w:lang w:val="uk-UA"/>
        </w:rPr>
        <w:t xml:space="preserve">(координаційних, </w:t>
      </w:r>
      <w:bookmarkEnd w:id="2"/>
      <w:r w:rsidRPr="00556717">
        <w:rPr>
          <w:rFonts w:ascii="Times New Roman" w:hAnsi="Times New Roman" w:cs="Times New Roman"/>
          <w:sz w:val="28"/>
          <w:szCs w:val="28"/>
          <w:lang w:val="uk-UA"/>
        </w:rPr>
        <w:t xml:space="preserve">силових, </w:t>
      </w:r>
      <w:bookmarkStart w:id="3" w:name="_Hlk54898103"/>
      <w:r w:rsidRPr="00556717">
        <w:rPr>
          <w:rFonts w:ascii="Times New Roman" w:hAnsi="Times New Roman" w:cs="Times New Roman"/>
          <w:sz w:val="28"/>
          <w:szCs w:val="28"/>
          <w:lang w:val="uk-UA"/>
        </w:rPr>
        <w:t>швидкісних, витривалості, гнучкості) людини.</w:t>
      </w:r>
      <w:bookmarkEnd w:id="3"/>
    </w:p>
    <w:p w14:paraId="418C867E" w14:textId="13A674AC" w:rsidR="00C130D8" w:rsidRPr="0055671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56717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567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4" w:name="_Hlk54898117"/>
      <w:r w:rsidRPr="00556717">
        <w:rPr>
          <w:rFonts w:ascii="Times New Roman" w:hAnsi="Times New Roman" w:cs="Times New Roman"/>
          <w:sz w:val="28"/>
          <w:szCs w:val="28"/>
          <w:lang w:val="uk-UA"/>
        </w:rPr>
        <w:t>Загальні закономірності розвитку рухових здібностей.</w:t>
      </w:r>
      <w:bookmarkEnd w:id="4"/>
    </w:p>
    <w:p w14:paraId="471062B8" w14:textId="73D6AEBE" w:rsidR="00C130D8" w:rsidRPr="0055671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56717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567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5" w:name="_Hlk54898131"/>
      <w:r w:rsidRPr="00556717">
        <w:rPr>
          <w:rFonts w:ascii="Times New Roman" w:hAnsi="Times New Roman" w:cs="Times New Roman"/>
          <w:sz w:val="28"/>
          <w:szCs w:val="28"/>
          <w:lang w:val="uk-UA"/>
        </w:rPr>
        <w:t>Принципи розвитку рухових здібностей.</w:t>
      </w:r>
      <w:bookmarkEnd w:id="5"/>
    </w:p>
    <w:p w14:paraId="146D83B8" w14:textId="77777777" w:rsidR="00C130D8" w:rsidRPr="00854FBA" w:rsidRDefault="00C130D8" w:rsidP="00B2492A">
      <w:pPr>
        <w:pStyle w:val="a3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862E290" w14:textId="77777777" w:rsidR="00C130D8" w:rsidRDefault="00C130D8" w:rsidP="00B2492A">
      <w:pPr>
        <w:pStyle w:val="a3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49A9B69" w14:textId="77777777" w:rsidR="00C130D8" w:rsidRPr="00121921" w:rsidRDefault="00C130D8" w:rsidP="00B2492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121921">
        <w:rPr>
          <w:rFonts w:ascii="Times New Roman" w:hAnsi="Times New Roman"/>
          <w:b/>
          <w:bCs/>
          <w:iCs/>
          <w:sz w:val="28"/>
          <w:szCs w:val="28"/>
          <w:lang w:val="uk-UA"/>
        </w:rPr>
        <w:t>Контрольні питання</w:t>
      </w:r>
      <w:r w:rsidRPr="001219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14:paraId="385D8B15" w14:textId="77777777" w:rsidR="00C130D8" w:rsidRPr="00681F81" w:rsidRDefault="00C130D8" w:rsidP="00B2492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F81">
        <w:rPr>
          <w:rFonts w:ascii="Times New Roman" w:hAnsi="Times New Roman" w:cs="Times New Roman"/>
          <w:sz w:val="28"/>
          <w:szCs w:val="28"/>
          <w:lang w:val="uk-UA"/>
        </w:rPr>
        <w:t>1.Дайте характеристику структурі координаційних здібностей людини.</w:t>
      </w:r>
    </w:p>
    <w:p w14:paraId="77AD6EBB" w14:textId="77777777" w:rsidR="00C130D8" w:rsidRPr="00681F81" w:rsidRDefault="00C130D8" w:rsidP="00B2492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F81">
        <w:rPr>
          <w:rFonts w:ascii="Times New Roman" w:hAnsi="Times New Roman" w:cs="Times New Roman"/>
          <w:sz w:val="28"/>
          <w:szCs w:val="28"/>
          <w:lang w:val="uk-UA"/>
        </w:rPr>
        <w:t>2.Розкажіть про структуру силових здібностей людини.</w:t>
      </w:r>
    </w:p>
    <w:p w14:paraId="537DEE6C" w14:textId="77777777" w:rsidR="00C130D8" w:rsidRPr="00681F81" w:rsidRDefault="00C130D8" w:rsidP="00B2492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F81">
        <w:rPr>
          <w:rFonts w:ascii="Times New Roman" w:hAnsi="Times New Roman" w:cs="Times New Roman"/>
          <w:sz w:val="28"/>
          <w:szCs w:val="28"/>
          <w:lang w:val="uk-UA"/>
        </w:rPr>
        <w:t>3.Опишіть структуру швидкісних здібностей людини.</w:t>
      </w:r>
    </w:p>
    <w:p w14:paraId="2130940E" w14:textId="77777777" w:rsidR="00C130D8" w:rsidRPr="00681F81" w:rsidRDefault="00C130D8" w:rsidP="00B2492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F81">
        <w:rPr>
          <w:rFonts w:ascii="Times New Roman" w:hAnsi="Times New Roman" w:cs="Times New Roman"/>
          <w:sz w:val="28"/>
          <w:szCs w:val="28"/>
          <w:lang w:val="uk-UA"/>
        </w:rPr>
        <w:t>4.Дайте характеристику здібності до витривалості людини.</w:t>
      </w:r>
    </w:p>
    <w:p w14:paraId="5FACA95D" w14:textId="77777777" w:rsidR="00C130D8" w:rsidRPr="00681F81" w:rsidRDefault="00C130D8" w:rsidP="00B2492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F81">
        <w:rPr>
          <w:rFonts w:ascii="Times New Roman" w:hAnsi="Times New Roman" w:cs="Times New Roman"/>
          <w:sz w:val="28"/>
          <w:szCs w:val="28"/>
          <w:lang w:val="uk-UA"/>
        </w:rPr>
        <w:t>5.Опишіть структуру здібності до гнучкості в суглобах людини.</w:t>
      </w:r>
    </w:p>
    <w:p w14:paraId="7DEA2B2D" w14:textId="77777777" w:rsidR="00C130D8" w:rsidRPr="00681F81" w:rsidRDefault="00C130D8" w:rsidP="00B2492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F81">
        <w:rPr>
          <w:rFonts w:ascii="Times New Roman" w:hAnsi="Times New Roman" w:cs="Times New Roman"/>
          <w:sz w:val="28"/>
          <w:szCs w:val="28"/>
          <w:lang w:val="uk-UA"/>
        </w:rPr>
        <w:t>6. Дайте характеристику загальним закономірностям розвитку рухових здібностей.</w:t>
      </w:r>
    </w:p>
    <w:p w14:paraId="1B8747C0" w14:textId="77777777" w:rsidR="00C130D8" w:rsidRPr="00681F81" w:rsidRDefault="00C130D8" w:rsidP="00B2492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F81">
        <w:rPr>
          <w:rFonts w:ascii="Times New Roman" w:hAnsi="Times New Roman" w:cs="Times New Roman"/>
          <w:sz w:val="28"/>
          <w:szCs w:val="28"/>
          <w:lang w:val="uk-UA"/>
        </w:rPr>
        <w:t>7. Сформулюйте принципи розвитку рухових здібностей.</w:t>
      </w:r>
    </w:p>
    <w:p w14:paraId="1DA1EBC1" w14:textId="77777777" w:rsidR="00C130D8" w:rsidRDefault="00C130D8" w:rsidP="00B2492A">
      <w:pPr>
        <w:pStyle w:val="a3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7DDFAD7" w14:textId="77777777" w:rsidR="00C130D8" w:rsidRDefault="00C130D8" w:rsidP="00B2492A">
      <w:pPr>
        <w:pStyle w:val="a3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ECFEFE" w14:textId="77777777" w:rsidR="00C130D8" w:rsidRPr="008C6641" w:rsidRDefault="00C130D8" w:rsidP="00B2492A">
      <w:pPr>
        <w:pStyle w:val="a3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6641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14:paraId="6FB4EE62" w14:textId="77777777" w:rsidR="00C130D8" w:rsidRPr="00B515A9" w:rsidRDefault="00C130D8" w:rsidP="00B2492A">
      <w:pPr>
        <w:shd w:val="clear" w:color="auto" w:fill="FFFFFF"/>
        <w:spacing w:line="36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B515A9">
        <w:rPr>
          <w:rFonts w:ascii="Times New Roman" w:hAnsi="Times New Roman" w:cs="Times New Roman"/>
          <w:i/>
          <w:color w:val="000000"/>
          <w:spacing w:val="-5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i/>
          <w:color w:val="000000"/>
          <w:spacing w:val="-5"/>
          <w:sz w:val="28"/>
          <w:szCs w:val="28"/>
          <w:lang w:val="uk-UA"/>
        </w:rPr>
        <w:t xml:space="preserve"> </w:t>
      </w:r>
      <w:r w:rsidRPr="00B515A9">
        <w:rPr>
          <w:rFonts w:ascii="Times New Roman" w:hAnsi="Times New Roman" w:cs="Times New Roman"/>
          <w:i/>
          <w:color w:val="000000"/>
          <w:spacing w:val="-5"/>
          <w:sz w:val="28"/>
          <w:szCs w:val="28"/>
          <w:lang w:val="uk-UA"/>
        </w:rPr>
        <w:t>Годик</w:t>
      </w:r>
      <w:r w:rsidRPr="00B515A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М.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uk-UA"/>
        </w:rPr>
        <w:t> </w:t>
      </w:r>
      <w:r w:rsidRPr="00B515A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А. </w:t>
      </w:r>
      <w:r w:rsidRPr="00B515A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Исследование факторной структуры скоростных двигательных способностей человека: Автореф.дис.... канд. пед. наук. – М.,1966. – 24</w:t>
      </w:r>
      <w:r w:rsidRPr="00B515A9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515A9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с.</w:t>
      </w:r>
    </w:p>
    <w:p w14:paraId="0B2A262F" w14:textId="77777777" w:rsidR="00C130D8" w:rsidRPr="00B515A9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5A9">
        <w:rPr>
          <w:rFonts w:ascii="Times New Roman" w:hAnsi="Times New Roman" w:cs="Times New Roman"/>
          <w:i/>
          <w:sz w:val="28"/>
          <w:szCs w:val="28"/>
        </w:rPr>
        <w:t>2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Зац</w:t>
      </w:r>
      <w:r w:rsidRPr="00B515A9">
        <w:rPr>
          <w:rFonts w:ascii="Times New Roman" w:hAnsi="Times New Roman" w:cs="Times New Roman"/>
          <w:i/>
          <w:sz w:val="28"/>
          <w:szCs w:val="28"/>
        </w:rPr>
        <w:t>иорский В.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sz w:val="28"/>
          <w:szCs w:val="28"/>
        </w:rPr>
        <w:t xml:space="preserve">М. </w:t>
      </w:r>
      <w:r w:rsidRPr="00B515A9">
        <w:rPr>
          <w:rFonts w:ascii="Times New Roman" w:hAnsi="Times New Roman" w:cs="Times New Roman"/>
          <w:sz w:val="28"/>
          <w:szCs w:val="28"/>
        </w:rPr>
        <w:t>Физические качества спортсмена. – М.:Физкультура и спорт, 1979. – 152 с.</w:t>
      </w:r>
    </w:p>
    <w:p w14:paraId="6B0780DC" w14:textId="77777777" w:rsidR="00C130D8" w:rsidRPr="00B515A9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15A9">
        <w:rPr>
          <w:rFonts w:ascii="Times New Roman" w:hAnsi="Times New Roman" w:cs="Times New Roman"/>
          <w:i/>
          <w:sz w:val="28"/>
          <w:szCs w:val="28"/>
        </w:rPr>
        <w:t>3. Лях В.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sz w:val="28"/>
          <w:szCs w:val="28"/>
        </w:rPr>
        <w:t>И.</w:t>
      </w:r>
      <w:r w:rsidRPr="00B515A9">
        <w:rPr>
          <w:rFonts w:ascii="Times New Roman" w:hAnsi="Times New Roman" w:cs="Times New Roman"/>
          <w:sz w:val="28"/>
          <w:szCs w:val="28"/>
        </w:rPr>
        <w:t xml:space="preserve"> Двигательные способности школьников: основы теории и методики развития. – М.: Терра-Спорт, 2000. – 192 с.</w:t>
      </w:r>
    </w:p>
    <w:p w14:paraId="19E76312" w14:textId="77777777" w:rsidR="00C130D8" w:rsidRDefault="00C130D8" w:rsidP="00B2492A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4.</w:t>
      </w:r>
      <w:r w:rsidRPr="00B515A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Матвеее Л.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 </w:t>
      </w:r>
      <w:r w:rsidRPr="00B515A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 xml:space="preserve">П. </w:t>
      </w:r>
      <w:r w:rsidRPr="00B515A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Теория и методика физическои культури. - М.: </w:t>
      </w:r>
      <w:r w:rsidRPr="00B515A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Физкультура и спорт, 1991. - 543 с.</w:t>
      </w:r>
    </w:p>
    <w:p w14:paraId="5CD079C9" w14:textId="77777777" w:rsidR="00C130D8" w:rsidRPr="007F54E3" w:rsidRDefault="00C130D8" w:rsidP="00B2492A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7F54E3">
        <w:rPr>
          <w:rFonts w:ascii="Times New Roman" w:hAnsi="Times New Roman" w:cs="Times New Roman"/>
          <w:sz w:val="28"/>
          <w:szCs w:val="28"/>
        </w:rPr>
        <w:t>Романенко В.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F54E3">
        <w:rPr>
          <w:rFonts w:ascii="Times New Roman" w:hAnsi="Times New Roman" w:cs="Times New Roman"/>
          <w:sz w:val="28"/>
          <w:szCs w:val="28"/>
        </w:rPr>
        <w:t>А. Двигательньїе способности человека. - Донецк: "Новьій мир", УКЦентр, 1999. - 336 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4DD0277" w14:textId="77777777" w:rsidR="00C130D8" w:rsidRPr="00B515A9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6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. Сергієнко Л.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П.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 xml:space="preserve"> Комплексне тестування рухових здібностей людини: Навчальний посібник. – Миколаїв: УДМТУ, 2001. – 360 с.</w:t>
      </w:r>
    </w:p>
    <w:p w14:paraId="6DB45F07" w14:textId="77777777" w:rsidR="00C130D8" w:rsidRPr="00B515A9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7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. Сергієнко Л.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П. 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>Практикум з теорії і методики фізичного виховання: Навчальний посібник . – Харків: «ОВС», 2007. – 271 с.</w:t>
      </w:r>
    </w:p>
    <w:p w14:paraId="3BAE7A8B" w14:textId="77777777" w:rsidR="00C130D8" w:rsidRPr="00B515A9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515A9">
        <w:rPr>
          <w:rFonts w:ascii="Times New Roman" w:hAnsi="Times New Roman" w:cs="Times New Roman"/>
          <w:sz w:val="28"/>
          <w:szCs w:val="28"/>
        </w:rPr>
        <w:t>Теория и методика физического воспитания / Под общ. ред.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15A9">
        <w:rPr>
          <w:rFonts w:ascii="Times New Roman" w:hAnsi="Times New Roman" w:cs="Times New Roman"/>
          <w:i/>
          <w:sz w:val="28"/>
          <w:szCs w:val="28"/>
        </w:rPr>
        <w:t>Л.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sz w:val="28"/>
          <w:szCs w:val="28"/>
        </w:rPr>
        <w:t>П.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sz w:val="28"/>
          <w:szCs w:val="28"/>
        </w:rPr>
        <w:t>Матвеева, А.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sz w:val="28"/>
          <w:szCs w:val="28"/>
        </w:rPr>
        <w:t>Д.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sz w:val="28"/>
          <w:szCs w:val="28"/>
        </w:rPr>
        <w:t>Новикова.</w:t>
      </w:r>
      <w:r w:rsidRPr="00B515A9">
        <w:rPr>
          <w:rFonts w:ascii="Times New Roman" w:hAnsi="Times New Roman" w:cs="Times New Roman"/>
          <w:sz w:val="28"/>
          <w:szCs w:val="28"/>
        </w:rPr>
        <w:t xml:space="preserve"> 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B515A9">
        <w:rPr>
          <w:rFonts w:ascii="Times New Roman" w:hAnsi="Times New Roman" w:cs="Times New Roman"/>
          <w:sz w:val="28"/>
          <w:szCs w:val="28"/>
        </w:rPr>
        <w:t>М.: Физкультура и спорт, 1976. - Т.1. 303 с.</w:t>
      </w:r>
    </w:p>
    <w:p w14:paraId="2F9FE8A9" w14:textId="77777777" w:rsidR="00C130D8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9</w:t>
      </w:r>
      <w:r w:rsidRPr="00B515A9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B515A9">
        <w:rPr>
          <w:rFonts w:ascii="Times New Roman" w:hAnsi="Times New Roman" w:cs="Times New Roman"/>
          <w:i/>
          <w:iCs/>
          <w:sz w:val="28"/>
          <w:szCs w:val="28"/>
          <w:lang w:val="uk-UA"/>
        </w:rPr>
        <w:t>Худолій О.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 </w:t>
      </w:r>
      <w:r w:rsidRPr="00B515A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М. 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>Загальні основи теорії і методики фізичного виховання: Навчальний посібник.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>Харків: ОВС, 2007.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>С. 152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515A9">
        <w:rPr>
          <w:rFonts w:ascii="Times New Roman" w:hAnsi="Times New Roman" w:cs="Times New Roman"/>
          <w:sz w:val="28"/>
          <w:szCs w:val="28"/>
          <w:lang w:val="uk-UA"/>
        </w:rPr>
        <w:t>190.</w:t>
      </w:r>
    </w:p>
    <w:p w14:paraId="24AD5DC8" w14:textId="77777777" w:rsidR="00C130D8" w:rsidRPr="007F54E3" w:rsidRDefault="00C130D8" w:rsidP="00B249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10. </w:t>
      </w:r>
      <w:r w:rsidRPr="007F54E3">
        <w:rPr>
          <w:rFonts w:ascii="Times New Roman" w:hAnsi="Times New Roman" w:cs="Times New Roman"/>
          <w:i/>
          <w:sz w:val="28"/>
          <w:szCs w:val="28"/>
        </w:rPr>
        <w:t>Шиян Б.М., Папуша В.Г., Приступи Є.Н</w:t>
      </w:r>
      <w:r w:rsidRPr="007F54E3">
        <w:rPr>
          <w:rFonts w:ascii="Times New Roman" w:hAnsi="Times New Roman" w:cs="Times New Roman"/>
          <w:sz w:val="28"/>
          <w:szCs w:val="28"/>
        </w:rPr>
        <w:t>. Теорія фізичного виховання. - Львів: ЛОНМЮ, 1996.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F54E3">
        <w:rPr>
          <w:rFonts w:ascii="Times New Roman" w:hAnsi="Times New Roman" w:cs="Times New Roman"/>
          <w:sz w:val="28"/>
          <w:szCs w:val="28"/>
        </w:rPr>
        <w:t>220 с.</w:t>
      </w:r>
    </w:p>
    <w:p w14:paraId="29F398F3" w14:textId="77777777" w:rsidR="00C130D8" w:rsidRPr="00402F91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highlight w:val="green"/>
        </w:rPr>
      </w:pPr>
    </w:p>
    <w:p w14:paraId="18D16780" w14:textId="77777777" w:rsidR="00C130D8" w:rsidRPr="00C130D8" w:rsidRDefault="00C130D8" w:rsidP="00B2492A">
      <w:pPr>
        <w:spacing w:line="360" w:lineRule="auto"/>
      </w:pPr>
    </w:p>
    <w:p w14:paraId="1342E61E" w14:textId="140BE1EE" w:rsidR="00C130D8" w:rsidRPr="0055671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56717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55671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Структура рухових здібностей (координаційних, силових, швидкісних, витривалості, гнучкості) людини</w:t>
      </w:r>
    </w:p>
    <w:p w14:paraId="0882D0B6" w14:textId="77777777" w:rsidR="00C130D8" w:rsidRPr="0055671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D8D985B" w14:textId="77777777" w:rsidR="00C130D8" w:rsidRPr="0055671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C1AA469" w14:textId="671CE602" w:rsidR="00C130D8" w:rsidRPr="00402F91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67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Структура рухових здібностей (рис.</w:t>
      </w:r>
      <w:r>
        <w:rPr>
          <w:lang w:val="uk-UA"/>
        </w:rPr>
        <w:t> </w:t>
      </w:r>
      <w:r w:rsidRPr="005567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1.1) людини була ще визначена</w:t>
      </w:r>
      <w:r w:rsidRPr="00402F9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402F9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  <w:t>В. М. Заціорським (1979).</w:t>
      </w:r>
      <w:r w:rsidRPr="00402F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9F1BDC1" w14:textId="77777777" w:rsidR="00B2492A" w:rsidRDefault="00B2492A" w:rsidP="00C130D8">
      <w:pP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</w:pPr>
    </w:p>
    <w:p w14:paraId="052249AF" w14:textId="3A096C41" w:rsidR="00C130D8" w:rsidRPr="00402F91" w:rsidRDefault="00C130D8" w:rsidP="00C130D8">
      <w:pP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8DB95" wp14:editId="69FDE367">
                <wp:simplePos x="0" y="0"/>
                <wp:positionH relativeFrom="column">
                  <wp:posOffset>1992054</wp:posOffset>
                </wp:positionH>
                <wp:positionV relativeFrom="paragraph">
                  <wp:posOffset>158750</wp:posOffset>
                </wp:positionV>
                <wp:extent cx="1924493" cy="404037"/>
                <wp:effectExtent l="0" t="0" r="19050" b="15240"/>
                <wp:wrapNone/>
                <wp:docPr id="400" name="Овал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404037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9B2BF" w14:textId="77777777" w:rsidR="00C130D8" w:rsidRPr="00B87871" w:rsidRDefault="00C130D8" w:rsidP="00C130D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87871">
                              <w:rPr>
                                <w:b/>
                                <w:bCs/>
                              </w:rPr>
                              <w:t>РУХОВІ ЗДІБНОСТІ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98DB95" id="Овал 400" o:spid="_x0000_s1026" style="position:absolute;margin-left:156.85pt;margin-top:12.5pt;width:151.55pt;height:31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" fillcolor="white [3201]" strokecolor="black [3200]" strokeweight=".5pt">
                <v:stroke joinstyle="miter"/>
                <v:textbox>
                  <w:txbxContent>
                    <w:p w14:paraId="0119B2BF" w14:textId="77777777" w:rsidR="00C130D8" w:rsidRPr="00B87871" w:rsidRDefault="00C130D8" w:rsidP="00C130D8">
                      <w:pPr>
                        <w:rPr>
                          <w:b/>
                          <w:bCs/>
                        </w:rPr>
                      </w:pPr>
                      <w:r w:rsidRPr="00B87871">
                        <w:rPr>
                          <w:b/>
                          <w:bCs/>
                        </w:rPr>
                        <w:t>РУХОВІ ЗДІБНОСТІ</w:t>
                      </w:r>
                    </w:p>
                  </w:txbxContent>
                </v:textbox>
              </v:oval>
            </w:pict>
          </mc:Fallback>
        </mc:AlternateContent>
      </w:r>
    </w:p>
    <w:p w14:paraId="0F716384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0C03877D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7E71734A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379DCF" wp14:editId="49AF98AD">
                <wp:simplePos x="0" y="0"/>
                <wp:positionH relativeFrom="column">
                  <wp:posOffset>2960237</wp:posOffset>
                </wp:positionH>
                <wp:positionV relativeFrom="paragraph">
                  <wp:posOffset>37081</wp:posOffset>
                </wp:positionV>
                <wp:extent cx="0" cy="478436"/>
                <wp:effectExtent l="0" t="0" r="38100" b="36195"/>
                <wp:wrapNone/>
                <wp:docPr id="422" name="Прямая соединительная линия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4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F5FAC" id="Прямая соединительная линия 42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1pt,2.9pt" to="233.1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6160D684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0ACC0E" wp14:editId="76432494">
                <wp:simplePos x="0" y="0"/>
                <wp:positionH relativeFrom="column">
                  <wp:posOffset>4097921</wp:posOffset>
                </wp:positionH>
                <wp:positionV relativeFrom="paragraph">
                  <wp:posOffset>14827</wp:posOffset>
                </wp:positionV>
                <wp:extent cx="21265" cy="1456660"/>
                <wp:effectExtent l="0" t="0" r="36195" b="29845"/>
                <wp:wrapNone/>
                <wp:docPr id="421" name="Прямая соединительная линия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" cy="1456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0D125" id="Прямая соединительная линия 42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65pt,1.15pt" to="324.3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DF2666" wp14:editId="73D0C86E">
                <wp:simplePos x="0" y="0"/>
                <wp:positionH relativeFrom="column">
                  <wp:posOffset>2024572</wp:posOffset>
                </wp:positionH>
                <wp:positionV relativeFrom="paragraph">
                  <wp:posOffset>14826</wp:posOffset>
                </wp:positionV>
                <wp:extent cx="10633" cy="1446027"/>
                <wp:effectExtent l="0" t="0" r="27940" b="20955"/>
                <wp:wrapNone/>
                <wp:docPr id="420" name="Прямая соединительная линия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14460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AB4FB" id="Прямая соединительная линия 42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4pt,1.15pt" to="160.25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A618B3" wp14:editId="1E0E64DE">
                <wp:simplePos x="0" y="0"/>
                <wp:positionH relativeFrom="column">
                  <wp:posOffset>5086749</wp:posOffset>
                </wp:positionH>
                <wp:positionV relativeFrom="paragraph">
                  <wp:posOffset>14827</wp:posOffset>
                </wp:positionV>
                <wp:extent cx="0" cy="350874"/>
                <wp:effectExtent l="0" t="0" r="38100" b="30480"/>
                <wp:wrapNone/>
                <wp:docPr id="418" name="Прямая соединительная линия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8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E5FF0" id="Прямая соединительная линия 41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5pt,1.15pt" to="400.5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06A52" wp14:editId="273BA52E">
                <wp:simplePos x="0" y="0"/>
                <wp:positionH relativeFrom="column">
                  <wp:posOffset>801828</wp:posOffset>
                </wp:positionH>
                <wp:positionV relativeFrom="paragraph">
                  <wp:posOffset>36092</wp:posOffset>
                </wp:positionV>
                <wp:extent cx="0" cy="318976"/>
                <wp:effectExtent l="0" t="0" r="38100" b="24130"/>
                <wp:wrapNone/>
                <wp:docPr id="417" name="Прямая соединительная линия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8B367" id="Прямая соединительная линия 4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15pt,2.85pt" to="63.1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CA3F0" wp14:editId="4F69F9F0">
                <wp:simplePos x="0" y="0"/>
                <wp:positionH relativeFrom="column">
                  <wp:posOffset>791196</wp:posOffset>
                </wp:positionH>
                <wp:positionV relativeFrom="paragraph">
                  <wp:posOffset>14827</wp:posOffset>
                </wp:positionV>
                <wp:extent cx="4327200" cy="0"/>
                <wp:effectExtent l="0" t="0" r="0" b="0"/>
                <wp:wrapNone/>
                <wp:docPr id="413" name="Прямая соединительная линия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2E4C0" id="Прямая соединительная линия 4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3pt,1.15pt" to="40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14:paraId="5B1270E0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6D8122EE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65E88" wp14:editId="48DBFB76">
                <wp:simplePos x="0" y="0"/>
                <wp:positionH relativeFrom="column">
                  <wp:posOffset>4299379</wp:posOffset>
                </wp:positionH>
                <wp:positionV relativeFrom="paragraph">
                  <wp:posOffset>12065</wp:posOffset>
                </wp:positionV>
                <wp:extent cx="1573530" cy="605790"/>
                <wp:effectExtent l="0" t="0" r="26670" b="22860"/>
                <wp:wrapNone/>
                <wp:docPr id="401" name="Овал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60579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D864E" w14:textId="77777777" w:rsidR="00C130D8" w:rsidRPr="00B87871" w:rsidRDefault="00C130D8" w:rsidP="00C130D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ШВИДКІСТІ ЗДІБНОСТІ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65E88" id="Овал 401" o:spid="_x0000_s1027" style="position:absolute;margin-left:338.55pt;margin-top:.95pt;width:123.9pt;height:47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" fillcolor="white [3201]" strokecolor="black [3200]" strokeweight=".5pt">
                <v:stroke joinstyle="miter"/>
                <v:textbox>
                  <w:txbxContent>
                    <w:p w14:paraId="3E0D864E" w14:textId="77777777" w:rsidR="00C130D8" w:rsidRPr="00B87871" w:rsidRDefault="00C130D8" w:rsidP="00C130D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ШВИДКІСТІ ЗДІБНОСТІ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3EF59E" wp14:editId="36AD5C66">
                <wp:simplePos x="0" y="0"/>
                <wp:positionH relativeFrom="column">
                  <wp:posOffset>2161879</wp:posOffset>
                </wp:positionH>
                <wp:positionV relativeFrom="paragraph">
                  <wp:posOffset>12065</wp:posOffset>
                </wp:positionV>
                <wp:extent cx="1573530" cy="626745"/>
                <wp:effectExtent l="0" t="0" r="26670" b="20955"/>
                <wp:wrapNone/>
                <wp:docPr id="402" name="Овал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626745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68FE9" w14:textId="77777777" w:rsidR="00C130D8" w:rsidRPr="00402F91" w:rsidRDefault="00C130D8" w:rsidP="00C130D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СИЛОВІ ЗДІБНОСТІ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3EF59E" id="Овал 402" o:spid="_x0000_s1028" style="position:absolute;margin-left:170.25pt;margin-top:.95pt;width:123.9pt;height:49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" fillcolor="white [3201]" strokecolor="black [3200]" strokeweight=".5pt">
                <v:stroke joinstyle="miter"/>
                <v:textbox>
                  <w:txbxContent>
                    <w:p w14:paraId="45568FE9" w14:textId="77777777" w:rsidR="00C130D8" w:rsidRPr="00402F91" w:rsidRDefault="00C130D8" w:rsidP="00C130D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СИЛОВІ ЗДІБНОСТІ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36513" wp14:editId="09A29099">
                <wp:simplePos x="0" y="0"/>
                <wp:positionH relativeFrom="column">
                  <wp:posOffset>46621</wp:posOffset>
                </wp:positionH>
                <wp:positionV relativeFrom="paragraph">
                  <wp:posOffset>12065</wp:posOffset>
                </wp:positionV>
                <wp:extent cx="1679575" cy="680085"/>
                <wp:effectExtent l="0" t="0" r="15875" b="24765"/>
                <wp:wrapNone/>
                <wp:docPr id="403" name="Овал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680085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7601D" w14:textId="77777777" w:rsidR="00C130D8" w:rsidRDefault="00C130D8" w:rsidP="00C130D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КООРДИНІЦІЙНІ</w:t>
                            </w:r>
                          </w:p>
                          <w:p w14:paraId="13AEF4EE" w14:textId="77777777" w:rsidR="00C130D8" w:rsidRPr="00402F91" w:rsidRDefault="00C130D8" w:rsidP="00C130D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ЗДІБНОСТІ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36513" id="Овал 403" o:spid="_x0000_s1029" style="position:absolute;margin-left:3.65pt;margin-top:.95pt;width:132.25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" fillcolor="white [3201]" strokecolor="black [3200]" strokeweight=".5pt">
                <v:stroke joinstyle="miter"/>
                <v:textbox>
                  <w:txbxContent>
                    <w:p w14:paraId="1977601D" w14:textId="77777777" w:rsidR="00C130D8" w:rsidRDefault="00C130D8" w:rsidP="00C130D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КООРДИНІЦІЙНІ</w:t>
                      </w:r>
                    </w:p>
                    <w:p w14:paraId="13AEF4EE" w14:textId="77777777" w:rsidR="00C130D8" w:rsidRPr="00402F91" w:rsidRDefault="00C130D8" w:rsidP="00C130D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ЗДІБНОСТІ</w:t>
                      </w:r>
                    </w:p>
                  </w:txbxContent>
                </v:textbox>
              </v:oval>
            </w:pict>
          </mc:Fallback>
        </mc:AlternateContent>
      </w:r>
    </w:p>
    <w:p w14:paraId="0E25F156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60A820DE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2D01E06E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3C0BB87F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28B1C67E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471887E5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132237E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FC12E" wp14:editId="0FED50FF">
                <wp:simplePos x="0" y="0"/>
                <wp:positionH relativeFrom="column">
                  <wp:posOffset>3342640</wp:posOffset>
                </wp:positionH>
                <wp:positionV relativeFrom="paragraph">
                  <wp:posOffset>14546</wp:posOffset>
                </wp:positionV>
                <wp:extent cx="1573530" cy="659219"/>
                <wp:effectExtent l="0" t="0" r="26670" b="26670"/>
                <wp:wrapNone/>
                <wp:docPr id="405" name="Овал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659219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24B38" w14:textId="77777777" w:rsidR="00C130D8" w:rsidRPr="00B87871" w:rsidRDefault="00C130D8" w:rsidP="00C130D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ГНУЧКІСТЬ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FC12E" id="Овал 405" o:spid="_x0000_s1030" style="position:absolute;margin-left:263.2pt;margin-top:1.15pt;width:123.9pt;height:51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" fillcolor="white [3201]" strokecolor="black [3200]" strokeweight=".5pt">
                <v:stroke joinstyle="miter"/>
                <v:textbox>
                  <w:txbxContent>
                    <w:p w14:paraId="56624B38" w14:textId="77777777" w:rsidR="00C130D8" w:rsidRPr="00B87871" w:rsidRDefault="00C130D8" w:rsidP="00C130D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ГНУЧКІСТЬ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699EDE" wp14:editId="6D591D41">
                <wp:simplePos x="0" y="0"/>
                <wp:positionH relativeFrom="column">
                  <wp:posOffset>1290320</wp:posOffset>
                </wp:positionH>
                <wp:positionV relativeFrom="paragraph">
                  <wp:posOffset>13970</wp:posOffset>
                </wp:positionV>
                <wp:extent cx="1573530" cy="690880"/>
                <wp:effectExtent l="0" t="0" r="26670" b="13970"/>
                <wp:wrapNone/>
                <wp:docPr id="404" name="Овал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69088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C4F0E" w14:textId="77777777" w:rsidR="00C130D8" w:rsidRPr="00B87871" w:rsidRDefault="00C130D8" w:rsidP="00C130D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ВИТРИВАЛІСТЬ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99EDE" id="Овал 404" o:spid="_x0000_s1031" style="position:absolute;margin-left:101.6pt;margin-top:1.1pt;width:123.9pt;height:54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" fillcolor="white [3201]" strokecolor="black [3200]" strokeweight=".5pt">
                <v:stroke joinstyle="miter"/>
                <v:textbox>
                  <w:txbxContent>
                    <w:p w14:paraId="71BC4F0E" w14:textId="77777777" w:rsidR="00C130D8" w:rsidRPr="00B87871" w:rsidRDefault="00C130D8" w:rsidP="00C130D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ВИТРИВАЛІСТЬ</w:t>
                      </w:r>
                    </w:p>
                  </w:txbxContent>
                </v:textbox>
              </v:oval>
            </w:pict>
          </mc:Fallback>
        </mc:AlternateContent>
      </w:r>
    </w:p>
    <w:p w14:paraId="22C77F59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5A6D386C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2B1A5ED4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2DB4AB75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07226313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4D3F92E3" w14:textId="4DA36FF1" w:rsidR="00C130D8" w:rsidRPr="00747FB6" w:rsidRDefault="00C130D8" w:rsidP="00B2492A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47FB6">
        <w:rPr>
          <w:rFonts w:ascii="Times New Roman" w:hAnsi="Times New Roman" w:cs="Times New Roman"/>
          <w:iCs/>
          <w:sz w:val="28"/>
          <w:szCs w:val="28"/>
          <w:lang w:val="uk-UA"/>
        </w:rPr>
        <w:t>Рисунок 1.1 Загальна структура рухових здібностей людини</w:t>
      </w:r>
    </w:p>
    <w:p w14:paraId="1AF2F724" w14:textId="77777777" w:rsidR="00C130D8" w:rsidRDefault="00C130D8" w:rsidP="00B2492A">
      <w:pPr>
        <w:spacing w:line="360" w:lineRule="auto"/>
        <w:rPr>
          <w:rFonts w:ascii="Times New Roman" w:hAnsi="Times New Roman" w:cs="Times New Roman"/>
          <w:lang w:val="uk-UA"/>
        </w:rPr>
      </w:pPr>
    </w:p>
    <w:p w14:paraId="75FFF066" w14:textId="77777777" w:rsidR="00C130D8" w:rsidRPr="00BC0889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0889">
        <w:rPr>
          <w:rFonts w:ascii="Times New Roman" w:hAnsi="Times New Roman" w:cs="Times New Roman"/>
          <w:sz w:val="28"/>
          <w:szCs w:val="28"/>
          <w:lang w:val="uk-UA"/>
        </w:rPr>
        <w:t xml:space="preserve">Деякі спеціалісти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C0889">
        <w:rPr>
          <w:rFonts w:ascii="Times New Roman" w:hAnsi="Times New Roman" w:cs="Times New Roman"/>
          <w:sz w:val="28"/>
          <w:szCs w:val="28"/>
          <w:lang w:val="uk-UA"/>
        </w:rPr>
        <w:t>В. И. Лях</w:t>
      </w:r>
      <w:r>
        <w:rPr>
          <w:rFonts w:ascii="Times New Roman" w:hAnsi="Times New Roman" w:cs="Times New Roman"/>
          <w:sz w:val="28"/>
          <w:szCs w:val="28"/>
          <w:lang w:val="uk-UA"/>
        </w:rPr>
        <w:t>, </w:t>
      </w:r>
      <w:r w:rsidRPr="00BC0889">
        <w:rPr>
          <w:rFonts w:ascii="Times New Roman" w:hAnsi="Times New Roman" w:cs="Times New Roman"/>
          <w:sz w:val="28"/>
          <w:szCs w:val="28"/>
          <w:lang w:val="uk-UA"/>
        </w:rPr>
        <w:t>2000) виділяють дві групи рухових здібностей: координаційні (інформативні) і кондиційні (енергетичні) здібності. До останніх належать силові і швидкісні здібності, витривалість і гнучкість.</w:t>
      </w:r>
    </w:p>
    <w:p w14:paraId="76B66E77" w14:textId="77777777" w:rsidR="00C130D8" w:rsidRPr="00BC0889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0889">
        <w:rPr>
          <w:rFonts w:ascii="Times New Roman" w:hAnsi="Times New Roman" w:cs="Times New Roman"/>
          <w:bCs/>
          <w:i/>
          <w:sz w:val="28"/>
          <w:szCs w:val="28"/>
          <w:lang w:val="uk-UA"/>
        </w:rPr>
        <w:t>Рухові здібності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C0889">
        <w:rPr>
          <w:rFonts w:ascii="Times New Roman" w:hAnsi="Times New Roman" w:cs="Times New Roman"/>
          <w:sz w:val="28"/>
          <w:szCs w:val="28"/>
          <w:lang w:val="uk-UA"/>
        </w:rPr>
        <w:t xml:space="preserve"> це індивідуальні, генетично обумовлені в розвитку, якісні властивою і моторики, які визначають успіх у трудовій, фізкультурній і спортивній діяльності людини.</w:t>
      </w:r>
    </w:p>
    <w:p w14:paraId="4FB8BD58" w14:textId="18FCDD02" w:rsidR="00C130D8" w:rsidRPr="00BC0889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589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Структура координаційних здібностей людини.</w:t>
      </w:r>
      <w:r w:rsidRPr="00BC0889">
        <w:rPr>
          <w:rFonts w:ascii="Times New Roman" w:hAnsi="Times New Roman" w:cs="Times New Roman"/>
          <w:sz w:val="28"/>
          <w:szCs w:val="28"/>
          <w:lang w:val="uk-UA"/>
        </w:rPr>
        <w:t xml:space="preserve"> Координаційні здібності (КЗ) – це можливості індивіда, які визначають його готовність до оптимального управління і регулювання рухової дії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C0889">
        <w:rPr>
          <w:rFonts w:ascii="Times New Roman" w:hAnsi="Times New Roman" w:cs="Times New Roman"/>
          <w:sz w:val="28"/>
          <w:szCs w:val="28"/>
          <w:lang w:val="uk-UA"/>
        </w:rPr>
        <w:t>В. И. Лях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C0889">
        <w:rPr>
          <w:rFonts w:ascii="Times New Roman" w:hAnsi="Times New Roman" w:cs="Times New Roman"/>
          <w:sz w:val="28"/>
          <w:szCs w:val="28"/>
          <w:lang w:val="uk-UA"/>
        </w:rPr>
        <w:t xml:space="preserve"> 2000). Інший </w:t>
      </w:r>
      <w:r w:rsidRPr="007D05F8">
        <w:rPr>
          <w:rFonts w:ascii="Times New Roman" w:hAnsi="Times New Roman" w:cs="Times New Roman"/>
          <w:sz w:val="28"/>
          <w:szCs w:val="28"/>
          <w:lang w:val="uk-UA"/>
        </w:rPr>
        <w:t>фахівець Л. П. Се</w:t>
      </w:r>
      <w:r w:rsidR="0031272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7D05F8">
        <w:rPr>
          <w:rFonts w:ascii="Times New Roman" w:hAnsi="Times New Roman" w:cs="Times New Roman"/>
          <w:sz w:val="28"/>
          <w:szCs w:val="28"/>
          <w:lang w:val="uk-UA"/>
        </w:rPr>
        <w:t xml:space="preserve">гієнко (2001) вказує, що </w:t>
      </w:r>
      <w:r w:rsidRPr="00981460">
        <w:rPr>
          <w:rFonts w:ascii="Times New Roman" w:hAnsi="Times New Roman" w:cs="Times New Roman"/>
          <w:i/>
          <w:iCs/>
          <w:sz w:val="28"/>
          <w:szCs w:val="28"/>
          <w:lang w:val="uk-UA"/>
        </w:rPr>
        <w:t>координаційні здібності</w:t>
      </w:r>
      <w:r w:rsidRPr="007D05F8">
        <w:rPr>
          <w:rFonts w:ascii="Times New Roman" w:hAnsi="Times New Roman" w:cs="Times New Roman"/>
          <w:sz w:val="28"/>
          <w:szCs w:val="28"/>
          <w:lang w:val="uk-UA"/>
        </w:rPr>
        <w:t xml:space="preserve"> – це</w:t>
      </w:r>
      <w:r w:rsidRPr="00BC0889">
        <w:rPr>
          <w:rFonts w:ascii="Times New Roman" w:hAnsi="Times New Roman" w:cs="Times New Roman"/>
          <w:sz w:val="28"/>
          <w:szCs w:val="28"/>
          <w:lang w:val="uk-UA"/>
        </w:rPr>
        <w:t xml:space="preserve"> генетично обумовлена в розвитку комплексна рухова якість, яка дозволяє успішно управляти руховою діяльністю людини і регулювати її. Далі автор відмічає загальні види КЗ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1.2)</w:t>
      </w:r>
      <w:r w:rsidRPr="00BC088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D44CB61" w14:textId="77777777" w:rsidR="00C130D8" w:rsidRPr="00BC0889" w:rsidRDefault="00C130D8" w:rsidP="00B2492A">
      <w:pPr>
        <w:shd w:val="clear" w:color="auto" w:fill="FFFFFF"/>
        <w:spacing w:line="360" w:lineRule="auto"/>
        <w:ind w:left="6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088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• до диференціювання параметрів рухів;</w:t>
      </w:r>
    </w:p>
    <w:p w14:paraId="533B5674" w14:textId="77777777" w:rsidR="00C130D8" w:rsidRPr="00BC0889" w:rsidRDefault="00C130D8" w:rsidP="00B2492A">
      <w:pPr>
        <w:widowControl w:val="0"/>
        <w:numPr>
          <w:ilvl w:val="0"/>
          <w:numId w:val="5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360" w:lineRule="auto"/>
        <w:ind w:left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C088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  <w:t>до збереження стійкості пози (рівноваги);</w:t>
      </w:r>
    </w:p>
    <w:p w14:paraId="267070B1" w14:textId="77777777" w:rsidR="00C130D8" w:rsidRPr="00BC0889" w:rsidRDefault="00C130D8" w:rsidP="00B2492A">
      <w:pPr>
        <w:widowControl w:val="0"/>
        <w:numPr>
          <w:ilvl w:val="0"/>
          <w:numId w:val="5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360" w:lineRule="auto"/>
        <w:ind w:left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C088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до ритмічної діяльності;</w:t>
      </w:r>
    </w:p>
    <w:p w14:paraId="429FF3E4" w14:textId="77777777" w:rsidR="00C130D8" w:rsidRPr="00BC0889" w:rsidRDefault="00C130D8" w:rsidP="00B2492A">
      <w:pPr>
        <w:widowControl w:val="0"/>
        <w:numPr>
          <w:ilvl w:val="0"/>
          <w:numId w:val="5"/>
        </w:numPr>
        <w:shd w:val="clear" w:color="auto" w:fill="FFFFFF"/>
        <w:tabs>
          <w:tab w:val="left" w:pos="898"/>
          <w:tab w:val="left" w:pos="4752"/>
        </w:tabs>
        <w:autoSpaceDE w:val="0"/>
        <w:autoSpaceDN w:val="0"/>
        <w:adjustRightInd w:val="0"/>
        <w:spacing w:line="360" w:lineRule="auto"/>
        <w:ind w:left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C088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до орієнтації в просторі;</w:t>
      </w:r>
    </w:p>
    <w:p w14:paraId="0D5C5782" w14:textId="77777777" w:rsidR="00C130D8" w:rsidRPr="00BC0889" w:rsidRDefault="00C130D8" w:rsidP="00B2492A">
      <w:pPr>
        <w:widowControl w:val="0"/>
        <w:numPr>
          <w:ilvl w:val="0"/>
          <w:numId w:val="5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360" w:lineRule="auto"/>
        <w:ind w:left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C088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до довільного розслаблення м'язів; </w:t>
      </w:r>
    </w:p>
    <w:p w14:paraId="2A95DC5C" w14:textId="77777777" w:rsidR="00C130D8" w:rsidRPr="00BC0889" w:rsidRDefault="00C130D8" w:rsidP="00B2492A">
      <w:pPr>
        <w:widowControl w:val="0"/>
        <w:numPr>
          <w:ilvl w:val="0"/>
          <w:numId w:val="5"/>
        </w:numPr>
        <w:shd w:val="clear" w:color="auto" w:fill="FFFFFF"/>
        <w:tabs>
          <w:tab w:val="left" w:pos="898"/>
          <w:tab w:val="left" w:pos="4277"/>
        </w:tabs>
        <w:autoSpaceDE w:val="0"/>
        <w:autoSpaceDN w:val="0"/>
        <w:adjustRightInd w:val="0"/>
        <w:spacing w:line="360" w:lineRule="auto"/>
        <w:ind w:left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C088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  <w:t>до координованості рухів;</w:t>
      </w:r>
    </w:p>
    <w:p w14:paraId="52338FDC" w14:textId="77777777" w:rsidR="00C130D8" w:rsidRPr="00A773B7" w:rsidRDefault="00C130D8" w:rsidP="00B2492A">
      <w:pPr>
        <w:widowControl w:val="0"/>
        <w:numPr>
          <w:ilvl w:val="0"/>
          <w:numId w:val="5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line="360" w:lineRule="auto"/>
        <w:ind w:left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C088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до виконання пластичних рухів.</w:t>
      </w:r>
    </w:p>
    <w:p w14:paraId="1F22CDFB" w14:textId="69A37AA5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3FA4F49E" w14:textId="364921B9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2E9F8542" w14:textId="38C800A8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6BCDF20A" w14:textId="56CB4EA3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5094975C" w14:textId="6F7F7D95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0901C32E" w14:textId="23A96D8A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35DC18F5" w14:textId="57B62FF7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035B0315" w14:textId="5591E2C4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58B56480" w14:textId="41DD6089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64CD4008" w14:textId="311E7210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780A8CA7" w14:textId="47C2CF64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179AF863" w14:textId="2F37A543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04CBD722" w14:textId="1B08D406" w:rsidR="00B2492A" w:rsidRDefault="00B2492A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1544CE9C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783FAC" wp14:editId="4F2FA916">
                <wp:simplePos x="0" y="0"/>
                <wp:positionH relativeFrom="column">
                  <wp:posOffset>1599270</wp:posOffset>
                </wp:positionH>
                <wp:positionV relativeFrom="paragraph">
                  <wp:posOffset>98647</wp:posOffset>
                </wp:positionV>
                <wp:extent cx="2838893" cy="414669"/>
                <wp:effectExtent l="0" t="0" r="19050" b="23495"/>
                <wp:wrapNone/>
                <wp:docPr id="423" name="Прямоугольник: скругленные углы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893" cy="41466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ED6FE" w14:textId="77777777" w:rsidR="00C130D8" w:rsidRDefault="00C130D8" w:rsidP="00C130D8">
                            <w:pPr>
                              <w:jc w:val="center"/>
                            </w:pPr>
                            <w:r w:rsidRPr="001F6BE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КООРДИНАЦІЙНІ ЗДІБНОСТІ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783FAC" id="Прямоугольник: скругленные углы 423" o:spid="_x0000_s1032" style="position:absolute;left:0;text-align:left;margin-left:125.95pt;margin-top:7.75pt;width:223.55pt;height:3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6FDED6FE" w14:textId="77777777" w:rsidR="00C130D8" w:rsidRDefault="00C130D8" w:rsidP="00C130D8">
                      <w:pPr>
                        <w:jc w:val="center"/>
                      </w:pPr>
                      <w:r w:rsidRPr="001F6BE8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КООРДИНАЦІЙНІ ЗДІБНОСТІ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B6E189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01F6F45A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7697B7" wp14:editId="4AA748CE">
                <wp:simplePos x="0" y="0"/>
                <wp:positionH relativeFrom="column">
                  <wp:posOffset>3119725</wp:posOffset>
                </wp:positionH>
                <wp:positionV relativeFrom="paragraph">
                  <wp:posOffset>104362</wp:posOffset>
                </wp:positionV>
                <wp:extent cx="0" cy="159503"/>
                <wp:effectExtent l="0" t="0" r="38100" b="31115"/>
                <wp:wrapNone/>
                <wp:docPr id="437" name="Прямая соединительная линия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5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18C96" id="Прямая соединительная линия 43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5pt,8.2pt" to="245.6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14:paraId="7A08E148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A0F476" wp14:editId="4FCEFC60">
                <wp:simplePos x="0" y="0"/>
                <wp:positionH relativeFrom="column">
                  <wp:posOffset>4991026</wp:posOffset>
                </wp:positionH>
                <wp:positionV relativeFrom="paragraph">
                  <wp:posOffset>59395</wp:posOffset>
                </wp:positionV>
                <wp:extent cx="0" cy="170121"/>
                <wp:effectExtent l="0" t="0" r="38100" b="20955"/>
                <wp:wrapNone/>
                <wp:docPr id="436" name="Прямая соединительная линия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1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8EBEA" id="Прямая соединительная линия 43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pt,4.7pt" to="39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B4E0D7" wp14:editId="00227C83">
                <wp:simplePos x="0" y="0"/>
                <wp:positionH relativeFrom="column">
                  <wp:posOffset>961316</wp:posOffset>
                </wp:positionH>
                <wp:positionV relativeFrom="paragraph">
                  <wp:posOffset>59395</wp:posOffset>
                </wp:positionV>
                <wp:extent cx="0" cy="159488"/>
                <wp:effectExtent l="0" t="0" r="38100" b="31115"/>
                <wp:wrapNone/>
                <wp:docPr id="434" name="Прямая соединительная линия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59749" id="Прямая соединительная линия 43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4.7pt" to="75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0F705A" wp14:editId="59560077">
                <wp:simplePos x="0" y="0"/>
                <wp:positionH relativeFrom="column">
                  <wp:posOffset>961316</wp:posOffset>
                </wp:positionH>
                <wp:positionV relativeFrom="paragraph">
                  <wp:posOffset>59395</wp:posOffset>
                </wp:positionV>
                <wp:extent cx="4029740" cy="0"/>
                <wp:effectExtent l="0" t="0" r="0" b="0"/>
                <wp:wrapNone/>
                <wp:docPr id="432" name="Прямая соединительная линия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9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AE0CB" id="Прямая соединительная линия 43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4.7pt" to="39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41B77707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556717"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5CC04D" wp14:editId="284A3978">
                <wp:simplePos x="0" y="0"/>
                <wp:positionH relativeFrom="column">
                  <wp:posOffset>4068740</wp:posOffset>
                </wp:positionH>
                <wp:positionV relativeFrom="paragraph">
                  <wp:posOffset>17145</wp:posOffset>
                </wp:positionV>
                <wp:extent cx="1850065" cy="531628"/>
                <wp:effectExtent l="0" t="0" r="17145" b="20955"/>
                <wp:wrapNone/>
                <wp:docPr id="425" name="Прямоугольник: скругленные углы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65" cy="53162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FF625" w14:textId="77777777" w:rsidR="00C130D8" w:rsidRPr="00CC2174" w:rsidRDefault="00C130D8" w:rsidP="00C130D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6717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СПЕЦІАЛЬНІ КЗ</w:t>
                            </w:r>
                          </w:p>
                          <w:p w14:paraId="2682B6EB" w14:textId="77777777" w:rsidR="00C130D8" w:rsidRDefault="00C130D8" w:rsidP="00C130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CC04D" id="Прямоугольник: скругленные углы 425" o:spid="_x0000_s1033" style="position:absolute;left:0;text-align:left;margin-left:320.35pt;margin-top:1.35pt;width:145.65pt;height:4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" fillcolor="white [3201]" strokecolor="black [3213]" strokeweight="1pt">
                <v:stroke joinstyle="miter"/>
                <v:textbox>
                  <w:txbxContent>
                    <w:p w14:paraId="11AFF625" w14:textId="77777777" w:rsidR="00C130D8" w:rsidRPr="00CC2174" w:rsidRDefault="00C130D8" w:rsidP="00C130D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556717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СПЕЦІАЛЬНІ КЗ</w:t>
                      </w:r>
                    </w:p>
                    <w:p w14:paraId="2682B6EB" w14:textId="77777777" w:rsidR="00C130D8" w:rsidRDefault="00C130D8" w:rsidP="00C130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56717"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8B6EDC" wp14:editId="7A28C596">
                <wp:simplePos x="0" y="0"/>
                <wp:positionH relativeFrom="column">
                  <wp:posOffset>3825</wp:posOffset>
                </wp:positionH>
                <wp:positionV relativeFrom="paragraph">
                  <wp:posOffset>13970</wp:posOffset>
                </wp:positionV>
                <wp:extent cx="1849755" cy="531495"/>
                <wp:effectExtent l="0" t="0" r="17145" b="20955"/>
                <wp:wrapNone/>
                <wp:docPr id="424" name="Прямоугольник: скругленные углы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1C873" w14:textId="77777777" w:rsidR="00C130D8" w:rsidRDefault="00C130D8" w:rsidP="00C130D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ЗАГАЛЬНІ КЗ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B6EDC" id="Прямоугольник: скругленные углы 424" o:spid="_x0000_s1034" style="position:absolute;left:0;text-align:left;margin-left:.3pt;margin-top:1.1pt;width:145.65pt;height:4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" fillcolor="white [3201]" strokecolor="black [3213]" strokeweight="1pt">
                <v:stroke joinstyle="miter"/>
                <v:textbox>
                  <w:txbxContent>
                    <w:p w14:paraId="2401C873" w14:textId="77777777" w:rsidR="00C130D8" w:rsidRDefault="00C130D8" w:rsidP="00C130D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ЗАГАЛЬНІ КЗ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5E194A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52FD0C3D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50CB70A0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30F944" wp14:editId="36D75D3A">
                <wp:simplePos x="0" y="0"/>
                <wp:positionH relativeFrom="column">
                  <wp:posOffset>2003308</wp:posOffset>
                </wp:positionH>
                <wp:positionV relativeFrom="paragraph">
                  <wp:posOffset>82122</wp:posOffset>
                </wp:positionV>
                <wp:extent cx="892884" cy="414655"/>
                <wp:effectExtent l="0" t="0" r="21590" b="23495"/>
                <wp:wrapNone/>
                <wp:docPr id="441" name="Прямоугольник: скругленные углы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84" cy="414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E499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ДИНАМІЧНИХ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0F944" id="Прямоугольник: скругленные углы 441" o:spid="_x0000_s1035" style="position:absolute;left:0;text-align:left;margin-left:157.75pt;margin-top:6.45pt;width:70.3pt;height:3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" fillcolor="white [3201]" strokecolor="black [3213]" strokeweight="1pt">
                <v:stroke joinstyle="miter"/>
                <v:textbox>
                  <w:txbxContent>
                    <w:p w14:paraId="34FCE499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ДИНАМІЧНИХ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204465" wp14:editId="13ECDE17">
                <wp:simplePos x="0" y="0"/>
                <wp:positionH relativeFrom="column">
                  <wp:posOffset>3842739</wp:posOffset>
                </wp:positionH>
                <wp:positionV relativeFrom="paragraph">
                  <wp:posOffset>82122</wp:posOffset>
                </wp:positionV>
                <wp:extent cx="691117" cy="393065"/>
                <wp:effectExtent l="0" t="0" r="13970" b="26035"/>
                <wp:wrapNone/>
                <wp:docPr id="443" name="Прямоугольник: скругленные углы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7" cy="3930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08089" w14:textId="77777777" w:rsidR="00C130D8" w:rsidRPr="00A30A5F" w:rsidRDefault="00C130D8" w:rsidP="00C130D8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ЧАСОВИХ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04465" id="Прямоугольник: скругленные углы 443" o:spid="_x0000_s1036" style="position:absolute;left:0;text-align:left;margin-left:302.6pt;margin-top:6.45pt;width:54.4pt;height:30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" fillcolor="white [3201]" strokecolor="black [3213]" strokeweight="1pt">
                <v:stroke joinstyle="miter"/>
                <v:textbox>
                  <w:txbxContent>
                    <w:p w14:paraId="2D508089" w14:textId="77777777" w:rsidR="00C130D8" w:rsidRPr="00A30A5F" w:rsidRDefault="00C130D8" w:rsidP="00C130D8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ЧАСОВИХ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10D487" wp14:editId="7DB5ED0C">
                <wp:simplePos x="0" y="0"/>
                <wp:positionH relativeFrom="column">
                  <wp:posOffset>4608284</wp:posOffset>
                </wp:positionH>
                <wp:positionV relativeFrom="paragraph">
                  <wp:posOffset>92753</wp:posOffset>
                </wp:positionV>
                <wp:extent cx="1307465" cy="382433"/>
                <wp:effectExtent l="0" t="0" r="26035" b="17780"/>
                <wp:wrapNone/>
                <wp:docPr id="444" name="Прямоугольник: скругленные углы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38243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CD878" w14:textId="77777777" w:rsidR="00C130D8" w:rsidRPr="001C2149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ПРОСТОРОВО-ДИМАЧНИХ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0D487" id="Прямоугольник: скругленные углы 444" o:spid="_x0000_s1037" style="position:absolute;left:0;text-align:left;margin-left:362.85pt;margin-top:7.3pt;width:102.95pt;height:30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" fillcolor="white [3201]" strokecolor="black [3213]" strokeweight="1pt">
                <v:stroke joinstyle="miter"/>
                <v:textbox>
                  <w:txbxContent>
                    <w:p w14:paraId="69CCD878" w14:textId="77777777" w:rsidR="00C130D8" w:rsidRPr="001C2149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ПРОСТОРОВО-ДИМАЧНИХ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53D36E" wp14:editId="75E301E4">
                <wp:simplePos x="0" y="0"/>
                <wp:positionH relativeFrom="column">
                  <wp:posOffset>3055930</wp:posOffset>
                </wp:positionH>
                <wp:positionV relativeFrom="paragraph">
                  <wp:posOffset>82122</wp:posOffset>
                </wp:positionV>
                <wp:extent cx="648335" cy="393404"/>
                <wp:effectExtent l="0" t="0" r="18415" b="26035"/>
                <wp:wrapNone/>
                <wp:docPr id="442" name="Прямоугольник: скругленные углы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39340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6E32A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ПРОСТОРОВИХ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3D36E" id="Прямоугольник: скругленные углы 442" o:spid="_x0000_s1038" style="position:absolute;left:0;text-align:left;margin-left:240.6pt;margin-top:6.45pt;width:51.05pt;height:3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" fillcolor="white [3201]" strokecolor="black [3213]" strokeweight="1pt">
                <v:stroke joinstyle="miter"/>
                <v:textbox>
                  <w:txbxContent>
                    <w:p w14:paraId="7F16E32A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ПРОСТОРОВИХ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C8D5A" wp14:editId="625783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49755" cy="531495"/>
                <wp:effectExtent l="0" t="0" r="17145" b="20955"/>
                <wp:wrapNone/>
                <wp:docPr id="426" name="Прямоугольник: скругленные углы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505FE" w14:textId="77777777" w:rsidR="00C130D8" w:rsidRDefault="00C130D8" w:rsidP="00C130D8">
                            <w:pPr>
                              <w:jc w:val="center"/>
                            </w:pPr>
                            <w:r w:rsidRPr="00785A04">
                              <w:rPr>
                                <w:rFonts w:eastAsia="Times New Roman"/>
                                <w:caps/>
                                <w:color w:val="000000" w:themeColor="text1"/>
                                <w:spacing w:val="-4"/>
                                <w:sz w:val="26"/>
                                <w:szCs w:val="26"/>
                                <w:lang w:val="uk-UA"/>
                              </w:rPr>
                              <w:t>Здібність до диференціювання параметрів рухів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CC8D5A" id="Прямоугольник: скругленные углы 426" o:spid="_x0000_s1039" style="position:absolute;left:0;text-align:left;margin-left:0;margin-top:0;width:145.65pt;height: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" fillcolor="white [3201]" strokecolor="black [3213]" strokeweight="1pt">
                <v:stroke joinstyle="miter"/>
                <v:textbox>
                  <w:txbxContent>
                    <w:p w14:paraId="58D505FE" w14:textId="77777777" w:rsidR="00C130D8" w:rsidRDefault="00C130D8" w:rsidP="00C130D8">
                      <w:pPr>
                        <w:jc w:val="center"/>
                      </w:pPr>
                      <w:r w:rsidRPr="00785A04">
                        <w:rPr>
                          <w:rFonts w:eastAsia="Times New Roman"/>
                          <w:caps/>
                          <w:color w:val="000000" w:themeColor="text1"/>
                          <w:spacing w:val="-4"/>
                          <w:sz w:val="26"/>
                          <w:szCs w:val="26"/>
                          <w:lang w:val="uk-UA"/>
                        </w:rPr>
                        <w:t>Здібність до диференціювання параметрів рухів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AC9C9E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5E6122" wp14:editId="09C135F0">
                <wp:simplePos x="0" y="0"/>
                <wp:positionH relativeFrom="column">
                  <wp:posOffset>3699879</wp:posOffset>
                </wp:positionH>
                <wp:positionV relativeFrom="paragraph">
                  <wp:posOffset>45779</wp:posOffset>
                </wp:positionV>
                <wp:extent cx="138415" cy="0"/>
                <wp:effectExtent l="0" t="0" r="0" b="0"/>
                <wp:wrapNone/>
                <wp:docPr id="446" name="Прямая соединительная линия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A2BC8" id="Прямая соединительная линия 446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5pt,3.6pt" to="302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3EF0D5" wp14:editId="0DAA0182">
                <wp:simplePos x="0" y="0"/>
                <wp:positionH relativeFrom="column">
                  <wp:posOffset>2899410</wp:posOffset>
                </wp:positionH>
                <wp:positionV relativeFrom="paragraph">
                  <wp:posOffset>50845</wp:posOffset>
                </wp:positionV>
                <wp:extent cx="138415" cy="0"/>
                <wp:effectExtent l="0" t="0" r="0" b="0"/>
                <wp:wrapNone/>
                <wp:docPr id="445" name="Прямая соединительная линия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684FD" id="Прямая соединительная линия 445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pt,4pt" to="239.2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08A1CE" wp14:editId="3C3443E9">
                <wp:simplePos x="0" y="0"/>
                <wp:positionH relativeFrom="column">
                  <wp:posOffset>1854141</wp:posOffset>
                </wp:positionH>
                <wp:positionV relativeFrom="paragraph">
                  <wp:posOffset>26670</wp:posOffset>
                </wp:positionV>
                <wp:extent cx="138415" cy="0"/>
                <wp:effectExtent l="0" t="0" r="0" b="0"/>
                <wp:wrapNone/>
                <wp:docPr id="439" name="Прямая соединительная линия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CD0F6" id="Прямая соединительная линия 43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pt,2.1pt" to="156.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14:paraId="240121DB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1E26F3" wp14:editId="6BC901EE">
                <wp:simplePos x="0" y="0"/>
                <wp:positionH relativeFrom="column">
                  <wp:posOffset>4386</wp:posOffset>
                </wp:positionH>
                <wp:positionV relativeFrom="paragraph">
                  <wp:posOffset>204810</wp:posOffset>
                </wp:positionV>
                <wp:extent cx="2222205" cy="531495"/>
                <wp:effectExtent l="0" t="0" r="26035" b="20955"/>
                <wp:wrapNone/>
                <wp:docPr id="427" name="Прямоугольник: скругленные углы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20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30FF4" w14:textId="77777777" w:rsidR="00C130D8" w:rsidRDefault="00C130D8" w:rsidP="00C130D8">
                            <w:pPr>
                              <w:jc w:val="center"/>
                            </w:pPr>
                            <w:r w:rsidRPr="00785A04">
                              <w:rPr>
                                <w:rFonts w:eastAsia="Times New Roman"/>
                                <w:caps/>
                                <w:color w:val="000000" w:themeColor="text1"/>
                                <w:spacing w:val="-5"/>
                                <w:sz w:val="26"/>
                                <w:szCs w:val="26"/>
                                <w:lang w:val="uk-UA"/>
                              </w:rPr>
                              <w:t>Здібність до збереження рівноваги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1E26F3" id="Прямоугольник: скругленные углы 427" o:spid="_x0000_s1040" style="position:absolute;left:0;text-align:left;margin-left:.35pt;margin-top:16.15pt;width:175pt;height:41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" fillcolor="white [3201]" strokecolor="black [3213]" strokeweight="1pt">
                <v:stroke joinstyle="miter"/>
                <v:textbox>
                  <w:txbxContent>
                    <w:p w14:paraId="4DD30FF4" w14:textId="77777777" w:rsidR="00C130D8" w:rsidRDefault="00C130D8" w:rsidP="00C130D8">
                      <w:pPr>
                        <w:jc w:val="center"/>
                      </w:pPr>
                      <w:r w:rsidRPr="00785A04">
                        <w:rPr>
                          <w:rFonts w:eastAsia="Times New Roman"/>
                          <w:caps/>
                          <w:color w:val="000000" w:themeColor="text1"/>
                          <w:spacing w:val="-5"/>
                          <w:sz w:val="26"/>
                          <w:szCs w:val="26"/>
                          <w:lang w:val="uk-UA"/>
                        </w:rPr>
                        <w:t>Здібність до збереження рівноваги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7C9AD6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5BF682" wp14:editId="780C9431">
                <wp:simplePos x="0" y="0"/>
                <wp:positionH relativeFrom="column">
                  <wp:posOffset>4374366</wp:posOffset>
                </wp:positionH>
                <wp:positionV relativeFrom="paragraph">
                  <wp:posOffset>32237</wp:posOffset>
                </wp:positionV>
                <wp:extent cx="1541411" cy="414655"/>
                <wp:effectExtent l="0" t="0" r="20955" b="23495"/>
                <wp:wrapNone/>
                <wp:docPr id="33" name="Прямоугольник: скругленные угл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411" cy="414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05BB8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ВЕСТИБУЛЯРНА СТІЙКІСТЬ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BF682" id="Прямоугольник: скругленные углы 33" o:spid="_x0000_s1041" style="position:absolute;left:0;text-align:left;margin-left:344.45pt;margin-top:2.55pt;width:121.35pt;height:32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6E005BB8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ВЕСТИБУЛЯРНА СТІЙКІСТЬ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9E1A22" wp14:editId="6D5D476A">
                <wp:simplePos x="0" y="0"/>
                <wp:positionH relativeFrom="column">
                  <wp:posOffset>3338623</wp:posOffset>
                </wp:positionH>
                <wp:positionV relativeFrom="paragraph">
                  <wp:posOffset>44981</wp:posOffset>
                </wp:positionV>
                <wp:extent cx="892884" cy="414655"/>
                <wp:effectExtent l="0" t="0" r="21590" b="23495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84" cy="414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92A4A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ДИНАМИЧНА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E1A22" id="Прямоугольник: скругленные углы 32" o:spid="_x0000_s1042" style="position:absolute;left:0;text-align:left;margin-left:262.9pt;margin-top:3.55pt;width:70.3pt;height:32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00B92A4A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ДИНАМИЧНА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89AF23" wp14:editId="73108E7B">
                <wp:simplePos x="0" y="0"/>
                <wp:positionH relativeFrom="column">
                  <wp:posOffset>2328530</wp:posOffset>
                </wp:positionH>
                <wp:positionV relativeFrom="paragraph">
                  <wp:posOffset>55614</wp:posOffset>
                </wp:positionV>
                <wp:extent cx="892884" cy="414655"/>
                <wp:effectExtent l="0" t="0" r="21590" b="23495"/>
                <wp:wrapNone/>
                <wp:docPr id="447" name="Прямоугольник: скругленные углы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84" cy="414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1A10E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СТАТИЧНА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9AF23" id="Прямоугольник: скругленные углы 447" o:spid="_x0000_s1043" style="position:absolute;left:0;text-align:left;margin-left:183.35pt;margin-top:4.4pt;width:70.3pt;height:32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" fillcolor="white [3201]" strokecolor="black [3213]" strokeweight="1pt">
                <v:stroke joinstyle="miter"/>
                <v:textbox>
                  <w:txbxContent>
                    <w:p w14:paraId="1541A10E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СТАТИЧНА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4CDA22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36EA6F" wp14:editId="1ECC97F1">
                <wp:simplePos x="0" y="0"/>
                <wp:positionH relativeFrom="column">
                  <wp:posOffset>2221865</wp:posOffset>
                </wp:positionH>
                <wp:positionV relativeFrom="paragraph">
                  <wp:posOffset>4445</wp:posOffset>
                </wp:positionV>
                <wp:extent cx="137795" cy="0"/>
                <wp:effectExtent l="0" t="0" r="0" b="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8B1AE" id="Прямая соединительная линия 34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95pt,.35pt" to="185.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EDB671" wp14:editId="1F7CE83E">
                <wp:simplePos x="0" y="0"/>
                <wp:positionH relativeFrom="column">
                  <wp:posOffset>4239909</wp:posOffset>
                </wp:positionH>
                <wp:positionV relativeFrom="paragraph">
                  <wp:posOffset>11991</wp:posOffset>
                </wp:positionV>
                <wp:extent cx="138415" cy="0"/>
                <wp:effectExtent l="0" t="0" r="0" b="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E579C" id="Прямая соединительная линия 3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5pt,.95pt" to="344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E6482D" wp14:editId="3E6B9BEC">
                <wp:simplePos x="0" y="0"/>
                <wp:positionH relativeFrom="column">
                  <wp:posOffset>3228694</wp:posOffset>
                </wp:positionH>
                <wp:positionV relativeFrom="paragraph">
                  <wp:posOffset>11622</wp:posOffset>
                </wp:positionV>
                <wp:extent cx="138415" cy="0"/>
                <wp:effectExtent l="0" t="0" r="0" b="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1CA55" id="Прямая соединительная линия 3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5pt,.9pt" to="265.1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14:paraId="145934C1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4981B4" wp14:editId="3C01AF7B">
                <wp:simplePos x="0" y="0"/>
                <wp:positionH relativeFrom="column">
                  <wp:posOffset>27615</wp:posOffset>
                </wp:positionH>
                <wp:positionV relativeFrom="paragraph">
                  <wp:posOffset>210347</wp:posOffset>
                </wp:positionV>
                <wp:extent cx="1849755" cy="531495"/>
                <wp:effectExtent l="0" t="0" r="17145" b="20955"/>
                <wp:wrapNone/>
                <wp:docPr id="428" name="Прямоугольник: скругленные углы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505FF" w14:textId="77777777" w:rsidR="00C130D8" w:rsidRDefault="00C130D8" w:rsidP="00C130D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5A04">
                              <w:rPr>
                                <w:rFonts w:eastAsia="Times New Roman"/>
                                <w:caps/>
                                <w:color w:val="000000" w:themeColor="text1"/>
                                <w:spacing w:val="-3"/>
                                <w:sz w:val="26"/>
                                <w:szCs w:val="26"/>
                                <w:lang w:val="uk-UA"/>
                              </w:rPr>
                              <w:t>Здібність до ритмічної діяльності</w:t>
                            </w:r>
                          </w:p>
                          <w:p w14:paraId="06A3EBAB" w14:textId="77777777" w:rsidR="00C130D8" w:rsidRDefault="00C130D8" w:rsidP="00C130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4981B4" id="Прямоугольник: скругленные углы 428" o:spid="_x0000_s1044" style="position:absolute;left:0;text-align:left;margin-left:2.15pt;margin-top:16.55pt;width:145.65pt;height:4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" fillcolor="white [3201]" strokecolor="black [3213]" strokeweight="1pt">
                <v:stroke joinstyle="miter"/>
                <v:textbox>
                  <w:txbxContent>
                    <w:p w14:paraId="686505FF" w14:textId="77777777" w:rsidR="00C130D8" w:rsidRDefault="00C130D8" w:rsidP="00C130D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785A04">
                        <w:rPr>
                          <w:rFonts w:eastAsia="Times New Roman"/>
                          <w:caps/>
                          <w:color w:val="000000" w:themeColor="text1"/>
                          <w:spacing w:val="-3"/>
                          <w:sz w:val="26"/>
                          <w:szCs w:val="26"/>
                          <w:lang w:val="uk-UA"/>
                        </w:rPr>
                        <w:t>Здібність до ритмічної діяльності</w:t>
                      </w:r>
                    </w:p>
                    <w:p w14:paraId="06A3EBAB" w14:textId="77777777" w:rsidR="00C130D8" w:rsidRDefault="00C130D8" w:rsidP="00C130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D4980E4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47E28E2F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5975755E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0A247E41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B5DA67" wp14:editId="0688574C">
                <wp:simplePos x="0" y="0"/>
                <wp:positionH relativeFrom="column">
                  <wp:posOffset>5892</wp:posOffset>
                </wp:positionH>
                <wp:positionV relativeFrom="paragraph">
                  <wp:posOffset>19685</wp:posOffset>
                </wp:positionV>
                <wp:extent cx="1849755" cy="531495"/>
                <wp:effectExtent l="0" t="0" r="17145" b="20955"/>
                <wp:wrapNone/>
                <wp:docPr id="429" name="Прямоугольник: скругленные углы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5E8CB" w14:textId="77777777" w:rsidR="00C130D8" w:rsidRDefault="00C130D8" w:rsidP="00C130D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5A04">
                              <w:rPr>
                                <w:rFonts w:eastAsia="Times New Roman"/>
                                <w:caps/>
                                <w:color w:val="000000" w:themeColor="text1"/>
                                <w:spacing w:val="-4"/>
                                <w:sz w:val="26"/>
                                <w:szCs w:val="26"/>
                                <w:lang w:val="uk-UA"/>
                              </w:rPr>
                              <w:t>до орієнтації в просторі</w:t>
                            </w:r>
                          </w:p>
                          <w:p w14:paraId="4FA08E8F" w14:textId="77777777" w:rsidR="00C130D8" w:rsidRDefault="00C130D8" w:rsidP="00C130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B5DA67" id="Прямоугольник: скругленные углы 429" o:spid="_x0000_s1045" style="position:absolute;left:0;text-align:left;margin-left:.45pt;margin-top:1.55pt;width:145.65pt;height:41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" fillcolor="white [3201]" strokecolor="black [3213]" strokeweight="1pt">
                <v:stroke joinstyle="miter"/>
                <v:textbox>
                  <w:txbxContent>
                    <w:p w14:paraId="3B65E8CB" w14:textId="77777777" w:rsidR="00C130D8" w:rsidRDefault="00C130D8" w:rsidP="00C130D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785A04">
                        <w:rPr>
                          <w:rFonts w:eastAsia="Times New Roman"/>
                          <w:caps/>
                          <w:color w:val="000000" w:themeColor="text1"/>
                          <w:spacing w:val="-4"/>
                          <w:sz w:val="26"/>
                          <w:szCs w:val="26"/>
                          <w:lang w:val="uk-UA"/>
                        </w:rPr>
                        <w:t>до орієнтації в просторі</w:t>
                      </w:r>
                    </w:p>
                    <w:p w14:paraId="4FA08E8F" w14:textId="77777777" w:rsidR="00C130D8" w:rsidRDefault="00C130D8" w:rsidP="00C130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50C34B1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304E432B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45738C6E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89A2BA" wp14:editId="3634822D">
                <wp:simplePos x="0" y="0"/>
                <wp:positionH relativeFrom="column">
                  <wp:posOffset>4386</wp:posOffset>
                </wp:positionH>
                <wp:positionV relativeFrom="paragraph">
                  <wp:posOffset>10175</wp:posOffset>
                </wp:positionV>
                <wp:extent cx="2243470" cy="531495"/>
                <wp:effectExtent l="0" t="0" r="23495" b="20955"/>
                <wp:wrapNone/>
                <wp:docPr id="430" name="Прямоугольник: скругленные углы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70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8D63B" w14:textId="77777777" w:rsidR="00C130D8" w:rsidRDefault="00C130D8" w:rsidP="00C130D8">
                            <w:pPr>
                              <w:jc w:val="center"/>
                            </w:pPr>
                            <w:r w:rsidRPr="00785A04">
                              <w:rPr>
                                <w:rFonts w:eastAsia="Times New Roman"/>
                                <w:caps/>
                                <w:color w:val="000000" w:themeColor="text1"/>
                                <w:spacing w:val="3"/>
                                <w:sz w:val="26"/>
                                <w:szCs w:val="26"/>
                                <w:lang w:val="uk-UA"/>
                              </w:rPr>
                              <w:t>до довільного розслаблення м'язів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9A2BA" id="Прямоугольник: скругленные углы 430" o:spid="_x0000_s1046" style="position:absolute;left:0;text-align:left;margin-left:.35pt;margin-top:.8pt;width:176.65pt;height:41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0DE8D63B" w14:textId="77777777" w:rsidR="00C130D8" w:rsidRDefault="00C130D8" w:rsidP="00C130D8">
                      <w:pPr>
                        <w:jc w:val="center"/>
                      </w:pPr>
                      <w:r w:rsidRPr="00785A04">
                        <w:rPr>
                          <w:rFonts w:eastAsia="Times New Roman"/>
                          <w:caps/>
                          <w:color w:val="000000" w:themeColor="text1"/>
                          <w:spacing w:val="3"/>
                          <w:sz w:val="26"/>
                          <w:szCs w:val="26"/>
                          <w:lang w:val="uk-UA"/>
                        </w:rPr>
                        <w:t>до довільного розслаблення м'язів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DF408F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1BBC9DAB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2DF97C5E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72D290" wp14:editId="2B04AC77">
                <wp:simplePos x="0" y="0"/>
                <wp:positionH relativeFrom="column">
                  <wp:posOffset>4948524</wp:posOffset>
                </wp:positionH>
                <wp:positionV relativeFrom="paragraph">
                  <wp:posOffset>13453</wp:posOffset>
                </wp:positionV>
                <wp:extent cx="967253" cy="531495"/>
                <wp:effectExtent l="0" t="0" r="23495" b="20955"/>
                <wp:wrapNone/>
                <wp:docPr id="41" name="Прямоугольник: скругленные угл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53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A2FF5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ДО РЕАГУВАННЯ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2D290" id="Прямоугольник: скругленные углы 41" o:spid="_x0000_s1047" style="position:absolute;left:0;text-align:left;margin-left:389.65pt;margin-top:1.05pt;width:76.15pt;height:41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" fillcolor="white [3201]" strokecolor="black [3213]" strokeweight="1pt">
                <v:stroke joinstyle="miter"/>
                <v:textbox>
                  <w:txbxContent>
                    <w:p w14:paraId="1F4A2FF5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ДО РЕАГУВАННЯ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591603" wp14:editId="0DAE678E">
                <wp:simplePos x="0" y="0"/>
                <wp:positionH relativeFrom="column">
                  <wp:posOffset>3973860</wp:posOffset>
                </wp:positionH>
                <wp:positionV relativeFrom="paragraph">
                  <wp:posOffset>16879</wp:posOffset>
                </wp:positionV>
                <wp:extent cx="892810" cy="531495"/>
                <wp:effectExtent l="0" t="0" r="21590" b="20955"/>
                <wp:wrapNone/>
                <wp:docPr id="40" name="Прямоугольник: скругленные угл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53149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67DE7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ДО НАВЧАННЯ РУХІВ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91603" id="Прямоугольник: скругленные углы 40" o:spid="_x0000_s1048" style="position:absolute;left:0;text-align:left;margin-left:312.9pt;margin-top:1.35pt;width:70.3pt;height:41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" fillcolor="white [3201]" strokecolor="black [3200]" strokeweight="1pt">
                <v:stroke joinstyle="miter"/>
                <v:textbox>
                  <w:txbxContent>
                    <w:p w14:paraId="3C867DE7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ДО НАВЧАННЯ РУХІВ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C76CCD" wp14:editId="5BA5F9D8">
                <wp:simplePos x="0" y="0"/>
                <wp:positionH relativeFrom="column">
                  <wp:posOffset>2991809</wp:posOffset>
                </wp:positionH>
                <wp:positionV relativeFrom="paragraph">
                  <wp:posOffset>13335</wp:posOffset>
                </wp:positionV>
                <wp:extent cx="892810" cy="531495"/>
                <wp:effectExtent l="0" t="0" r="21590" b="20955"/>
                <wp:wrapNone/>
                <wp:docPr id="39" name="Прямоугольник: скругленные угл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DCAE0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ДО ПОГОДЖЕННЯ РУХОВИХ ДІЙ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76CCD" id="Прямоугольник: скругленные углы 39" o:spid="_x0000_s1049" style="position:absolute;left:0;text-align:left;margin-left:235.6pt;margin-top:1.05pt;width:70.3pt;height:41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195DCAE0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ДО ПОГОДЖЕННЯ РУХОВИХ ДІЙ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6EB99A" wp14:editId="77D2EC29">
                <wp:simplePos x="0" y="0"/>
                <wp:positionH relativeFrom="column">
                  <wp:posOffset>1992674</wp:posOffset>
                </wp:positionH>
                <wp:positionV relativeFrom="paragraph">
                  <wp:posOffset>13453</wp:posOffset>
                </wp:positionV>
                <wp:extent cx="892884" cy="542261"/>
                <wp:effectExtent l="0" t="0" r="21590" b="10795"/>
                <wp:wrapNone/>
                <wp:docPr id="37" name="Прямоугольник: скругленные угл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84" cy="54226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6E4D9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ДО ПЕРЕБУДОВІ РУХІВ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EB99A" id="Прямоугольник: скругленные углы 37" o:spid="_x0000_s1050" style="position:absolute;left:0;text-align:left;margin-left:156.9pt;margin-top:1.05pt;width:70.3pt;height:42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" fillcolor="white [3201]" strokecolor="black [3213]" strokeweight="1pt">
                <v:stroke joinstyle="miter"/>
                <v:textbox>
                  <w:txbxContent>
                    <w:p w14:paraId="3B26E4D9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ДО ПЕРЕБУДОВІ РУХІВ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BAC8F8" wp14:editId="25BCB779">
                <wp:simplePos x="0" y="0"/>
                <wp:positionH relativeFrom="column">
                  <wp:posOffset>15018</wp:posOffset>
                </wp:positionH>
                <wp:positionV relativeFrom="paragraph">
                  <wp:posOffset>13453</wp:posOffset>
                </wp:positionV>
                <wp:extent cx="1903228" cy="531495"/>
                <wp:effectExtent l="0" t="0" r="20955" b="20955"/>
                <wp:wrapNone/>
                <wp:docPr id="431" name="Прямоугольник: скругленные углы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8E978" w14:textId="77777777" w:rsidR="00C130D8" w:rsidRDefault="00C130D8" w:rsidP="00C130D8">
                            <w:pPr>
                              <w:jc w:val="center"/>
                            </w:pPr>
                            <w:r w:rsidRPr="00785A04">
                              <w:rPr>
                                <w:rFonts w:eastAsia="Times New Roman"/>
                                <w:caps/>
                                <w:color w:val="000000" w:themeColor="text1"/>
                                <w:spacing w:val="-5"/>
                                <w:sz w:val="26"/>
                                <w:szCs w:val="26"/>
                                <w:lang w:val="uk-UA"/>
                              </w:rPr>
                              <w:t>до координованості рухів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BAC8F8" id="Прямоугольник: скругленные углы 431" o:spid="_x0000_s1051" style="position:absolute;left:0;text-align:left;margin-left:1.2pt;margin-top:1.05pt;width:149.85pt;height:41.8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7708E978" w14:textId="77777777" w:rsidR="00C130D8" w:rsidRDefault="00C130D8" w:rsidP="00C130D8">
                      <w:pPr>
                        <w:jc w:val="center"/>
                      </w:pPr>
                      <w:r w:rsidRPr="00785A04">
                        <w:rPr>
                          <w:rFonts w:eastAsia="Times New Roman"/>
                          <w:caps/>
                          <w:color w:val="000000" w:themeColor="text1"/>
                          <w:spacing w:val="-5"/>
                          <w:sz w:val="26"/>
                          <w:szCs w:val="26"/>
                          <w:lang w:val="uk-UA"/>
                        </w:rPr>
                        <w:t>до координованості рухів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24F46B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D76DA7" wp14:editId="0A969190">
                <wp:simplePos x="0" y="0"/>
                <wp:positionH relativeFrom="column">
                  <wp:posOffset>4863140</wp:posOffset>
                </wp:positionH>
                <wp:positionV relativeFrom="paragraph">
                  <wp:posOffset>64165</wp:posOffset>
                </wp:positionV>
                <wp:extent cx="85385" cy="0"/>
                <wp:effectExtent l="0" t="0" r="0" b="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151FD" id="Прямая соединительная линия 5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9pt,5.05pt" to="389.6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5AF862" wp14:editId="35F7B4D9">
                <wp:simplePos x="0" y="0"/>
                <wp:positionH relativeFrom="column">
                  <wp:posOffset>3895902</wp:posOffset>
                </wp:positionH>
                <wp:positionV relativeFrom="paragraph">
                  <wp:posOffset>85430</wp:posOffset>
                </wp:positionV>
                <wp:extent cx="74428" cy="0"/>
                <wp:effectExtent l="0" t="0" r="0" b="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62249" id="Прямая соединительная линия 53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6.75pt" to="312.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E1BC39" wp14:editId="40FEDD47">
                <wp:simplePos x="0" y="0"/>
                <wp:positionH relativeFrom="column">
                  <wp:posOffset>2896442</wp:posOffset>
                </wp:positionH>
                <wp:positionV relativeFrom="paragraph">
                  <wp:posOffset>85430</wp:posOffset>
                </wp:positionV>
                <wp:extent cx="95693" cy="0"/>
                <wp:effectExtent l="0" t="0" r="0" b="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8216B" id="Прямая соединительная линия 5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05pt,6.75pt" to="235.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7BCF54" wp14:editId="04CD7787">
                <wp:simplePos x="0" y="0"/>
                <wp:positionH relativeFrom="column">
                  <wp:posOffset>1918113</wp:posOffset>
                </wp:positionH>
                <wp:positionV relativeFrom="paragraph">
                  <wp:posOffset>64165</wp:posOffset>
                </wp:positionV>
                <wp:extent cx="74561" cy="0"/>
                <wp:effectExtent l="0" t="0" r="0" b="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68CF5" id="Прямая соединительная линия 4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05pt,5.05pt" to="156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14:paraId="3FC197A5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14:paraId="00E36891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6F1763" wp14:editId="15E1044A">
                <wp:simplePos x="0" y="0"/>
                <wp:positionH relativeFrom="column">
                  <wp:posOffset>2035205</wp:posOffset>
                </wp:positionH>
                <wp:positionV relativeFrom="paragraph">
                  <wp:posOffset>6099</wp:posOffset>
                </wp:positionV>
                <wp:extent cx="1562986" cy="541655"/>
                <wp:effectExtent l="0" t="0" r="18415" b="10795"/>
                <wp:wrapNone/>
                <wp:docPr id="44" name="Прямоугольник: скругленные угл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86" cy="541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75B64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СТАТИЧНА ПЛАСТИЧНІСТЬ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F1763" id="Прямоугольник: скругленные углы 44" o:spid="_x0000_s1052" style="position:absolute;left:0;text-align:left;margin-left:160.25pt;margin-top:.5pt;width:123.05pt;height:42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6DA75B64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СТАТИЧНА ПЛАСТИЧНІСТЬ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6E3DC2" wp14:editId="44442221">
                <wp:simplePos x="0" y="0"/>
                <wp:positionH relativeFrom="column">
                  <wp:posOffset>3736413</wp:posOffset>
                </wp:positionH>
                <wp:positionV relativeFrom="paragraph">
                  <wp:posOffset>6099</wp:posOffset>
                </wp:positionV>
                <wp:extent cx="1626309" cy="541655"/>
                <wp:effectExtent l="0" t="0" r="12065" b="10795"/>
                <wp:wrapNone/>
                <wp:docPr id="45" name="Прямоугольник: скругленные угл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309" cy="541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E2493" w14:textId="77777777" w:rsidR="00C130D8" w:rsidRPr="00A30A5F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ДИНАМІЧНА ПЛАСТИЧНІСТЬ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E3DC2" id="Прямоугольник: скругленные углы 45" o:spid="_x0000_s1053" style="position:absolute;left:0;text-align:left;margin-left:294.2pt;margin-top:.5pt;width:128.05pt;height:42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" fillcolor="white [3201]" strokecolor="black [3213]" strokeweight="1pt">
                <v:stroke joinstyle="miter"/>
                <v:textbox>
                  <w:txbxContent>
                    <w:p w14:paraId="25AE2493" w14:textId="77777777" w:rsidR="00C130D8" w:rsidRPr="00A30A5F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ДИНАМІЧНА ПЛАСТИЧНІСТЬ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DE2023" wp14:editId="58839184">
                <wp:simplePos x="0" y="0"/>
                <wp:positionH relativeFrom="column">
                  <wp:posOffset>7354</wp:posOffset>
                </wp:positionH>
                <wp:positionV relativeFrom="paragraph">
                  <wp:posOffset>20158</wp:posOffset>
                </wp:positionV>
                <wp:extent cx="1849755" cy="531495"/>
                <wp:effectExtent l="0" t="0" r="17145" b="20955"/>
                <wp:wrapNone/>
                <wp:docPr id="438" name="Прямоугольник: скругленные углы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8E843" w14:textId="77777777" w:rsidR="00C130D8" w:rsidRDefault="00C130D8" w:rsidP="00C130D8">
                            <w:pPr>
                              <w:jc w:val="center"/>
                            </w:pPr>
                            <w:r w:rsidRPr="00785A04">
                              <w:rPr>
                                <w:rFonts w:eastAsia="Times New Roman"/>
                                <w:caps/>
                                <w:color w:val="000000" w:themeColor="text1"/>
                                <w:spacing w:val="-4"/>
                                <w:sz w:val="26"/>
                                <w:szCs w:val="26"/>
                                <w:lang w:val="uk-UA"/>
                              </w:rPr>
                              <w:t>до виконання пластичних рухів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E2023" id="Прямоугольник: скругленные углы 438" o:spid="_x0000_s1054" style="position:absolute;left:0;text-align:left;margin-left:.6pt;margin-top:1.6pt;width:145.65pt;height:41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" fillcolor="white [3201]" strokecolor="black [3213]" strokeweight="1pt">
                <v:stroke joinstyle="miter"/>
                <v:textbox>
                  <w:txbxContent>
                    <w:p w14:paraId="22B8E843" w14:textId="77777777" w:rsidR="00C130D8" w:rsidRDefault="00C130D8" w:rsidP="00C130D8">
                      <w:pPr>
                        <w:jc w:val="center"/>
                      </w:pPr>
                      <w:r w:rsidRPr="00785A04">
                        <w:rPr>
                          <w:rFonts w:eastAsia="Times New Roman"/>
                          <w:caps/>
                          <w:color w:val="000000" w:themeColor="text1"/>
                          <w:spacing w:val="-4"/>
                          <w:sz w:val="26"/>
                          <w:szCs w:val="26"/>
                          <w:lang w:val="uk-UA"/>
                        </w:rPr>
                        <w:t>до виконання пластичних рухів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2F2B10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ind w:left="739"/>
        <w:jc w:val="both"/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254A3" wp14:editId="1F25C955">
                <wp:simplePos x="0" y="0"/>
                <wp:positionH relativeFrom="column">
                  <wp:posOffset>3597940</wp:posOffset>
                </wp:positionH>
                <wp:positionV relativeFrom="paragraph">
                  <wp:posOffset>78075</wp:posOffset>
                </wp:positionV>
                <wp:extent cx="138474" cy="0"/>
                <wp:effectExtent l="0" t="0" r="0" b="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89E83" id="Прямая соединительная линия 4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pt,6.15pt" to="294.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98CBC" wp14:editId="0E88CD62">
                <wp:simplePos x="0" y="0"/>
                <wp:positionH relativeFrom="column">
                  <wp:posOffset>1875406</wp:posOffset>
                </wp:positionH>
                <wp:positionV relativeFrom="paragraph">
                  <wp:posOffset>46178</wp:posOffset>
                </wp:positionV>
                <wp:extent cx="159799" cy="0"/>
                <wp:effectExtent l="0" t="0" r="0" b="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7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FAC38" id="Прямая соединительная линия 4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65pt,3.65pt" to="16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14:paraId="3F93DAFB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ind w:left="739"/>
        <w:jc w:val="both"/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uk-UA"/>
        </w:rPr>
      </w:pPr>
    </w:p>
    <w:p w14:paraId="3427A08A" w14:textId="49A992CE" w:rsidR="00C130D8" w:rsidRPr="00D2589D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ind w:left="739"/>
        <w:jc w:val="both"/>
        <w:rPr>
          <w:rFonts w:ascii="Times New Roman" w:hAnsi="Times New Roman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Рисунок 1.2 </w:t>
      </w:r>
      <w:r w:rsidRPr="00D2589D">
        <w:rPr>
          <w:rFonts w:ascii="Times New Roman" w:hAnsi="Times New Roman"/>
          <w:sz w:val="28"/>
          <w:szCs w:val="28"/>
          <w:lang w:val="uk-UA"/>
        </w:rPr>
        <w:t>Структура координаційних здібностей</w:t>
      </w:r>
    </w:p>
    <w:p w14:paraId="6F46A113" w14:textId="77777777" w:rsidR="00C130D8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ind w:left="73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</w:pPr>
    </w:p>
    <w:p w14:paraId="6CCA3696" w14:textId="49C29692" w:rsidR="00C130D8" w:rsidRPr="00195E97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589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Структура силових здібностей людини.</w:t>
      </w:r>
      <w:r w:rsidRPr="00195E9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95E97">
        <w:rPr>
          <w:rFonts w:ascii="Times New Roman" w:hAnsi="Times New Roman" w:cs="Times New Roman"/>
          <w:sz w:val="28"/>
          <w:szCs w:val="28"/>
          <w:lang w:val="uk-UA"/>
        </w:rPr>
        <w:t xml:space="preserve">Силу людини можна визначити як здібність долати зовнішній опір або протистояти йому за допомогою м'язових напружень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95E97">
        <w:rPr>
          <w:rFonts w:ascii="Times New Roman" w:hAnsi="Times New Roman" w:cs="Times New Roman"/>
          <w:iCs/>
          <w:sz w:val="28"/>
          <w:szCs w:val="28"/>
        </w:rPr>
        <w:t>Л.</w:t>
      </w:r>
      <w:r w:rsidRPr="00195E97">
        <w:rPr>
          <w:rFonts w:ascii="Times New Roman" w:hAnsi="Times New Roman" w:cs="Times New Roman"/>
          <w:iCs/>
          <w:sz w:val="28"/>
          <w:szCs w:val="28"/>
          <w:lang w:val="uk-UA"/>
        </w:rPr>
        <w:t> </w:t>
      </w:r>
      <w:r w:rsidRPr="00195E97">
        <w:rPr>
          <w:rFonts w:ascii="Times New Roman" w:hAnsi="Times New Roman" w:cs="Times New Roman"/>
          <w:iCs/>
          <w:sz w:val="28"/>
          <w:szCs w:val="28"/>
        </w:rPr>
        <w:t>П.</w:t>
      </w:r>
      <w:r w:rsidRPr="00195E97">
        <w:rPr>
          <w:rFonts w:ascii="Times New Roman" w:hAnsi="Times New Roman" w:cs="Times New Roman"/>
          <w:iCs/>
          <w:sz w:val="28"/>
          <w:szCs w:val="28"/>
          <w:lang w:val="uk-UA"/>
        </w:rPr>
        <w:t> </w:t>
      </w:r>
      <w:r w:rsidRPr="00195E97">
        <w:rPr>
          <w:rFonts w:ascii="Times New Roman" w:hAnsi="Times New Roman" w:cs="Times New Roman"/>
          <w:iCs/>
          <w:sz w:val="28"/>
          <w:szCs w:val="28"/>
        </w:rPr>
        <w:t>Матвеев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, </w:t>
      </w:r>
      <w:r w:rsidRPr="00195E97">
        <w:rPr>
          <w:rFonts w:ascii="Times New Roman" w:hAnsi="Times New Roman" w:cs="Times New Roman"/>
          <w:iCs/>
          <w:sz w:val="28"/>
          <w:szCs w:val="28"/>
          <w:lang w:val="uk-UA"/>
        </w:rPr>
        <w:t>1976).</w:t>
      </w:r>
      <w:r w:rsidRPr="00195E97">
        <w:rPr>
          <w:rFonts w:ascii="Times New Roman" w:hAnsi="Times New Roman" w:cs="Times New Roman"/>
          <w:sz w:val="28"/>
          <w:szCs w:val="28"/>
          <w:lang w:val="uk-UA"/>
        </w:rPr>
        <w:t xml:space="preserve"> З позицій теорії здібностей можливе наступне визначення. Силові здібності - це генетично обумовлена в розвитку комплексна рухова якість, яка дозволяє виконувати вправи з відповідним м'язовим зусиллям Л. П. Се</w:t>
      </w:r>
      <w:r w:rsidR="009B69F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95E97">
        <w:rPr>
          <w:rFonts w:ascii="Times New Roman" w:hAnsi="Times New Roman" w:cs="Times New Roman"/>
          <w:sz w:val="28"/>
          <w:szCs w:val="28"/>
          <w:lang w:val="uk-UA"/>
        </w:rPr>
        <w:t>гієнко (2001). Далі автор відмічає наступні основні види силових здібностей (рис.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1.3</w:t>
      </w:r>
      <w:r w:rsidRPr="00195E97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249CF88D" w14:textId="77777777" w:rsidR="00C130D8" w:rsidRPr="00195E97" w:rsidRDefault="00C130D8" w:rsidP="00B249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95E9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• </w:t>
      </w:r>
      <w:r w:rsidRPr="00195E97">
        <w:rPr>
          <w:rFonts w:ascii="Times New Roman" w:hAnsi="Times New Roman" w:cs="Times New Roman"/>
          <w:sz w:val="28"/>
          <w:szCs w:val="28"/>
          <w:lang w:val="uk-UA"/>
        </w:rPr>
        <w:t>максимальну силу;</w:t>
      </w:r>
    </w:p>
    <w:p w14:paraId="34F80DF8" w14:textId="77777777" w:rsidR="00C130D8" w:rsidRPr="00195E97" w:rsidRDefault="00C130D8" w:rsidP="00B249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95E9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• </w:t>
      </w:r>
      <w:r w:rsidRPr="00195E97">
        <w:rPr>
          <w:rFonts w:ascii="Times New Roman" w:hAnsi="Times New Roman" w:cs="Times New Roman"/>
          <w:sz w:val="28"/>
          <w:szCs w:val="28"/>
          <w:lang w:val="uk-UA"/>
        </w:rPr>
        <w:t>швидкісну силу (часто її називають швидкісно-силовою здібністю);</w:t>
      </w:r>
    </w:p>
    <w:p w14:paraId="2B3CA748" w14:textId="77777777" w:rsidR="00C130D8" w:rsidRDefault="00C130D8" w:rsidP="00B249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95E9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• </w:t>
      </w:r>
      <w:r w:rsidRPr="00195E97">
        <w:rPr>
          <w:rFonts w:ascii="Times New Roman" w:hAnsi="Times New Roman" w:cs="Times New Roman"/>
          <w:sz w:val="28"/>
          <w:szCs w:val="28"/>
          <w:lang w:val="uk-UA"/>
        </w:rPr>
        <w:t>силову витривалість.</w:t>
      </w:r>
    </w:p>
    <w:p w14:paraId="50EA33DF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43D4CD20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3BEE36" wp14:editId="632E5DA4">
                <wp:simplePos x="0" y="0"/>
                <wp:positionH relativeFrom="column">
                  <wp:posOffset>1531088</wp:posOffset>
                </wp:positionH>
                <wp:positionV relativeFrom="paragraph">
                  <wp:posOffset>9998</wp:posOffset>
                </wp:positionV>
                <wp:extent cx="2838893" cy="414669"/>
                <wp:effectExtent l="0" t="0" r="19050" b="23495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893" cy="41466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1224A" w14:textId="77777777" w:rsidR="00C130D8" w:rsidRDefault="00C130D8" w:rsidP="00C130D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СИЛОВІ</w:t>
                            </w:r>
                            <w:r w:rsidRPr="001F6BE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ЗДІБНОСТІ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3BEE36" id="Прямоугольник: скругленные углы 56" o:spid="_x0000_s1055" style="position:absolute;margin-left:120.55pt;margin-top:.8pt;width:223.55pt;height:32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3551224A" w14:textId="77777777" w:rsidR="00C130D8" w:rsidRDefault="00C130D8" w:rsidP="00C130D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СИЛОВІ</w:t>
                      </w:r>
                      <w:r w:rsidRPr="001F6BE8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ЗДІБНОСТІ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CE19AB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5EBB952D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CB361F" wp14:editId="02E7F910">
                <wp:simplePos x="0" y="0"/>
                <wp:positionH relativeFrom="column">
                  <wp:posOffset>2896442</wp:posOffset>
                </wp:positionH>
                <wp:positionV relativeFrom="paragraph">
                  <wp:posOffset>102486</wp:posOffset>
                </wp:positionV>
                <wp:extent cx="0" cy="233931"/>
                <wp:effectExtent l="0" t="0" r="38100" b="3302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9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53CE4" id="Прямая соединительная линия 6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05pt,8.05pt" to="228.0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14:paraId="5D56DA4E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4A9E53" wp14:editId="01A8A2E3">
                <wp:simplePos x="0" y="0"/>
                <wp:positionH relativeFrom="column">
                  <wp:posOffset>4990598</wp:posOffset>
                </wp:positionH>
                <wp:positionV relativeFrom="paragraph">
                  <wp:posOffset>58804</wp:posOffset>
                </wp:positionV>
                <wp:extent cx="0" cy="137957"/>
                <wp:effectExtent l="0" t="0" r="38100" b="33655"/>
                <wp:wrapNone/>
                <wp:docPr id="448" name="Прямая соединительная линия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9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CD775" id="Прямая соединительная линия 44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95pt,4.65pt" to="392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7D8295" wp14:editId="130756BD">
                <wp:simplePos x="0" y="0"/>
                <wp:positionH relativeFrom="column">
                  <wp:posOffset>823093</wp:posOffset>
                </wp:positionH>
                <wp:positionV relativeFrom="paragraph">
                  <wp:posOffset>48171</wp:posOffset>
                </wp:positionV>
                <wp:extent cx="0" cy="148856"/>
                <wp:effectExtent l="0" t="0" r="38100" b="2286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0B8C5" id="Прямая соединительная линия 6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pt,3.8pt" to="64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974FFA" wp14:editId="16E3EFF5">
                <wp:simplePos x="0" y="0"/>
                <wp:positionH relativeFrom="column">
                  <wp:posOffset>823092</wp:posOffset>
                </wp:positionH>
                <wp:positionV relativeFrom="paragraph">
                  <wp:posOffset>58804</wp:posOffset>
                </wp:positionV>
                <wp:extent cx="4167963" cy="0"/>
                <wp:effectExtent l="0" t="0" r="0" b="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79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03CF3" id="Прямая соединительная линия 6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pt,4.65pt" to="393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6801BEF2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793E14" wp14:editId="634F6852">
                <wp:simplePos x="0" y="0"/>
                <wp:positionH relativeFrom="column">
                  <wp:posOffset>2037094</wp:posOffset>
                </wp:positionH>
                <wp:positionV relativeFrom="paragraph">
                  <wp:posOffset>17780</wp:posOffset>
                </wp:positionV>
                <wp:extent cx="1849755" cy="531495"/>
                <wp:effectExtent l="0" t="0" r="17145" b="20955"/>
                <wp:wrapNone/>
                <wp:docPr id="58" name="Прямоугольник: скругленные угл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07F8F" w14:textId="77777777" w:rsidR="00C130D8" w:rsidRDefault="00C130D8" w:rsidP="00C130D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ШВИДКІСНА СИЛА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93E14" id="Прямоугольник: скругленные углы 58" o:spid="_x0000_s1056" style="position:absolute;margin-left:160.4pt;margin-top:1.4pt;width:145.65pt;height:41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" fillcolor="white [3201]" strokecolor="black [3213]" strokeweight="1pt">
                <v:stroke joinstyle="miter"/>
                <v:textbox>
                  <w:txbxContent>
                    <w:p w14:paraId="22707F8F" w14:textId="77777777" w:rsidR="00C130D8" w:rsidRDefault="00C130D8" w:rsidP="00C130D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ШВИДКІСНА СИЛА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61F092" wp14:editId="6057089F">
                <wp:simplePos x="0" y="0"/>
                <wp:positionH relativeFrom="column">
                  <wp:posOffset>4069080</wp:posOffset>
                </wp:positionH>
                <wp:positionV relativeFrom="paragraph">
                  <wp:posOffset>18105</wp:posOffset>
                </wp:positionV>
                <wp:extent cx="1849755" cy="531495"/>
                <wp:effectExtent l="0" t="0" r="17145" b="20955"/>
                <wp:wrapNone/>
                <wp:docPr id="59" name="Прямоугольник: скругленные угл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7E19" w14:textId="77777777" w:rsidR="00C130D8" w:rsidRDefault="00C130D8" w:rsidP="00C130D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СИЛОВА ВИТРИВАЛІСТЬ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1F092" id="Прямоугольник: скругленные углы 59" o:spid="_x0000_s1057" style="position:absolute;margin-left:320.4pt;margin-top:1.45pt;width:145.65pt;height:41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" fillcolor="white [3201]" strokecolor="black [3213]" strokeweight="1pt">
                <v:stroke joinstyle="miter"/>
                <v:textbox>
                  <w:txbxContent>
                    <w:p w14:paraId="65CF7E19" w14:textId="77777777" w:rsidR="00C130D8" w:rsidRDefault="00C130D8" w:rsidP="00C130D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СИЛОВА ВИТРИВАЛІСТЬ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F2B812" wp14:editId="4B8C4B20">
                <wp:simplePos x="0" y="0"/>
                <wp:positionH relativeFrom="column">
                  <wp:posOffset>0</wp:posOffset>
                </wp:positionH>
                <wp:positionV relativeFrom="paragraph">
                  <wp:posOffset>13497</wp:posOffset>
                </wp:positionV>
                <wp:extent cx="1849755" cy="531495"/>
                <wp:effectExtent l="0" t="0" r="17145" b="20955"/>
                <wp:wrapNone/>
                <wp:docPr id="57" name="Прямоугольник: скругленные угл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CE9A4" w14:textId="77777777" w:rsidR="00C130D8" w:rsidRDefault="00C130D8" w:rsidP="00C130D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МАКСИМАЛЬНА СИЛА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2B812" id="Прямоугольник: скругленные углы 57" o:spid="_x0000_s1058" style="position:absolute;margin-left:0;margin-top:1.05pt;width:145.65pt;height:41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09BCE9A4" w14:textId="77777777" w:rsidR="00C130D8" w:rsidRDefault="00C130D8" w:rsidP="00C130D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МАКСИМАЛЬНА СИЛА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07373D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7DDED32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6857A7FB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2AFA7E" wp14:editId="6BD894E1">
                <wp:simplePos x="0" y="0"/>
                <wp:positionH relativeFrom="column">
                  <wp:posOffset>865623</wp:posOffset>
                </wp:positionH>
                <wp:positionV relativeFrom="paragraph">
                  <wp:posOffset>64770</wp:posOffset>
                </wp:positionV>
                <wp:extent cx="0" cy="265947"/>
                <wp:effectExtent l="0" t="0" r="38100" b="20320"/>
                <wp:wrapNone/>
                <wp:docPr id="452" name="Прямая соединительная линия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9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5C7C71" id="Прямая соединительная линия 45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15pt,5.1pt" to="68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14:paraId="05D42B2B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D46529" wp14:editId="6539C59C">
                <wp:simplePos x="0" y="0"/>
                <wp:positionH relativeFrom="column">
                  <wp:posOffset>2896442</wp:posOffset>
                </wp:positionH>
                <wp:positionV relativeFrom="paragraph">
                  <wp:posOffset>42338</wp:posOffset>
                </wp:positionV>
                <wp:extent cx="0" cy="148856"/>
                <wp:effectExtent l="0" t="0" r="38100" b="22860"/>
                <wp:wrapNone/>
                <wp:docPr id="453" name="Прямая соединительная линия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AF10EA" id="Прямая соединительная линия 45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05pt,3.35pt" to="228.0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5EEB47" wp14:editId="7874FB6D">
                <wp:simplePos x="0" y="0"/>
                <wp:positionH relativeFrom="column">
                  <wp:posOffset>865623</wp:posOffset>
                </wp:positionH>
                <wp:positionV relativeFrom="paragraph">
                  <wp:posOffset>42338</wp:posOffset>
                </wp:positionV>
                <wp:extent cx="2062716" cy="0"/>
                <wp:effectExtent l="0" t="0" r="0" b="0"/>
                <wp:wrapNone/>
                <wp:docPr id="451" name="Прямая соединительная линия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7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A9EAF" id="Прямая соединительная линия 45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15pt,3.35pt" to="230.5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3788C213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DE6F85" wp14:editId="026922F4">
                <wp:simplePos x="0" y="0"/>
                <wp:positionH relativeFrom="column">
                  <wp:posOffset>2056470</wp:posOffset>
                </wp:positionH>
                <wp:positionV relativeFrom="paragraph">
                  <wp:posOffset>9274</wp:posOffset>
                </wp:positionV>
                <wp:extent cx="1817857" cy="542260"/>
                <wp:effectExtent l="0" t="0" r="11430" b="10795"/>
                <wp:wrapNone/>
                <wp:docPr id="450" name="Прямоугольник: скругленные углы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857" cy="5422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4F8A9" w14:textId="77777777" w:rsidR="00C130D8" w:rsidRDefault="00C130D8" w:rsidP="00C130D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ДИНАМІЧНА СИЛА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E6F85" id="Прямоугольник: скругленные углы 450" o:spid="_x0000_s1059" style="position:absolute;margin-left:161.95pt;margin-top:.75pt;width:143.15pt;height:42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" fillcolor="white [3201]" strokecolor="black [3213]" strokeweight="1pt">
                <v:stroke joinstyle="miter"/>
                <v:textbox>
                  <w:txbxContent>
                    <w:p w14:paraId="75B4F8A9" w14:textId="77777777" w:rsidR="00C130D8" w:rsidRDefault="00C130D8" w:rsidP="00C130D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ДИНАМІЧНА СИЛА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6E91C2" wp14:editId="2ADA6BEA">
                <wp:simplePos x="0" y="0"/>
                <wp:positionH relativeFrom="column">
                  <wp:posOffset>0</wp:posOffset>
                </wp:positionH>
                <wp:positionV relativeFrom="paragraph">
                  <wp:posOffset>8831</wp:posOffset>
                </wp:positionV>
                <wp:extent cx="1849755" cy="531495"/>
                <wp:effectExtent l="0" t="0" r="17145" b="20955"/>
                <wp:wrapNone/>
                <wp:docPr id="449" name="Прямоугольник: скругленные углы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BEE20" w14:textId="77777777" w:rsidR="00C130D8" w:rsidRDefault="00C130D8" w:rsidP="00C130D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СТАТИЧНА СИЛА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6E91C2" id="Прямоугольник: скругленные углы 449" o:spid="_x0000_s1060" style="position:absolute;margin-left:0;margin-top:.7pt;width:145.65pt;height:41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" fillcolor="white [3201]" strokecolor="black [3213]" strokeweight="1pt">
                <v:stroke joinstyle="miter"/>
                <v:textbox>
                  <w:txbxContent>
                    <w:p w14:paraId="326BEE20" w14:textId="77777777" w:rsidR="00C130D8" w:rsidRDefault="00C130D8" w:rsidP="00C130D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СТАТИЧНА СИЛА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8A2840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1336CE75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389B229D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6AAF7A" wp14:editId="4FDA8907">
                <wp:simplePos x="0" y="0"/>
                <wp:positionH relativeFrom="column">
                  <wp:posOffset>897521</wp:posOffset>
                </wp:positionH>
                <wp:positionV relativeFrom="paragraph">
                  <wp:posOffset>59439</wp:posOffset>
                </wp:positionV>
                <wp:extent cx="0" cy="202151"/>
                <wp:effectExtent l="0" t="0" r="38100" b="26670"/>
                <wp:wrapNone/>
                <wp:docPr id="461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1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97ADE" id="Прямая соединительная линия 46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5pt,4.7pt" to="70.6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C7A3BE" wp14:editId="3EE16D77">
                <wp:simplePos x="0" y="0"/>
                <wp:positionH relativeFrom="column">
                  <wp:posOffset>2896442</wp:posOffset>
                </wp:positionH>
                <wp:positionV relativeFrom="paragraph">
                  <wp:posOffset>69599</wp:posOffset>
                </wp:positionV>
                <wp:extent cx="0" cy="213257"/>
                <wp:effectExtent l="0" t="0" r="38100" b="34925"/>
                <wp:wrapNone/>
                <wp:docPr id="460" name="Прямая соединительная линия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2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1E1D7" id="Прямая соединительная линия 460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05pt,5.5pt" to="228.0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328BBF25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3145F8" wp14:editId="22562FD6">
                <wp:simplePos x="0" y="0"/>
                <wp:positionH relativeFrom="column">
                  <wp:posOffset>3704516</wp:posOffset>
                </wp:positionH>
                <wp:positionV relativeFrom="paragraph">
                  <wp:posOffset>122274</wp:posOffset>
                </wp:positionV>
                <wp:extent cx="0" cy="116885"/>
                <wp:effectExtent l="0" t="0" r="38100" b="35560"/>
                <wp:wrapNone/>
                <wp:docPr id="465" name="Прямая соединительная линия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8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95229" id="Прямая соединительная линия 46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pt,9.65pt" to="291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75D811" wp14:editId="46EEEE46">
                <wp:simplePos x="0" y="0"/>
                <wp:positionH relativeFrom="column">
                  <wp:posOffset>2673158</wp:posOffset>
                </wp:positionH>
                <wp:positionV relativeFrom="paragraph">
                  <wp:posOffset>143466</wp:posOffset>
                </wp:positionV>
                <wp:extent cx="0" cy="95693"/>
                <wp:effectExtent l="0" t="0" r="38100" b="19050"/>
                <wp:wrapNone/>
                <wp:docPr id="464" name="Прямая соединительная линия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83EA7" id="Прямая соединительная линия 46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pt,11.3pt" to="210.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37D50F" wp14:editId="13F5944B">
                <wp:simplePos x="0" y="0"/>
                <wp:positionH relativeFrom="column">
                  <wp:posOffset>1514209</wp:posOffset>
                </wp:positionH>
                <wp:positionV relativeFrom="paragraph">
                  <wp:posOffset>111568</wp:posOffset>
                </wp:positionV>
                <wp:extent cx="0" cy="148590"/>
                <wp:effectExtent l="0" t="0" r="38100" b="22860"/>
                <wp:wrapNone/>
                <wp:docPr id="463" name="Прямая соединительная линия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A76F5" id="Прямая соединительная линия 46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25pt,8.8pt" to="119.2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46ADAE" wp14:editId="6581BB09">
                <wp:simplePos x="0" y="0"/>
                <wp:positionH relativeFrom="column">
                  <wp:posOffset>525381</wp:posOffset>
                </wp:positionH>
                <wp:positionV relativeFrom="paragraph">
                  <wp:posOffset>111568</wp:posOffset>
                </wp:positionV>
                <wp:extent cx="0" cy="148856"/>
                <wp:effectExtent l="0" t="0" r="38100" b="22860"/>
                <wp:wrapNone/>
                <wp:docPr id="462" name="Прямая соединительная линия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B7D9D" id="Прямая соединительная линия 462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35pt,8.8pt" to="41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F12568" wp14:editId="0A34D828">
                <wp:simplePos x="0" y="0"/>
                <wp:positionH relativeFrom="column">
                  <wp:posOffset>2651893</wp:posOffset>
                </wp:positionH>
                <wp:positionV relativeFrom="paragraph">
                  <wp:posOffset>122201</wp:posOffset>
                </wp:positionV>
                <wp:extent cx="1073888" cy="0"/>
                <wp:effectExtent l="0" t="0" r="0" b="0"/>
                <wp:wrapNone/>
                <wp:docPr id="459" name="Прямая соединительная линия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8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51190" id="Прямая соединительная линия 45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pt,9.6pt" to="293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55340D" wp14:editId="67BA8F11">
                <wp:simplePos x="0" y="0"/>
                <wp:positionH relativeFrom="column">
                  <wp:posOffset>493484</wp:posOffset>
                </wp:positionH>
                <wp:positionV relativeFrom="paragraph">
                  <wp:posOffset>100935</wp:posOffset>
                </wp:positionV>
                <wp:extent cx="1041990" cy="0"/>
                <wp:effectExtent l="0" t="0" r="0" b="0"/>
                <wp:wrapNone/>
                <wp:docPr id="458" name="Прямая соединительная линия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7E0D9" id="Прямая соединительная линия 45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7.95pt" to="120.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3630CDAD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0F6FCA" wp14:editId="1A4098D0">
                <wp:simplePos x="0" y="0"/>
                <wp:positionH relativeFrom="column">
                  <wp:posOffset>2184060</wp:posOffset>
                </wp:positionH>
                <wp:positionV relativeFrom="paragraph">
                  <wp:posOffset>78504</wp:posOffset>
                </wp:positionV>
                <wp:extent cx="1105786" cy="839470"/>
                <wp:effectExtent l="0" t="0" r="18415" b="17780"/>
                <wp:wrapNone/>
                <wp:docPr id="456" name="Ова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786" cy="8394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B168C" w14:textId="77777777" w:rsidR="00C130D8" w:rsidRPr="00D2589D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АБСОЛЮТНА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0F6FCA" id="Овал 456" o:spid="_x0000_s1061" style="position:absolute;margin-left:171.95pt;margin-top:6.2pt;width:87.05pt;height:66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" fillcolor="white [3212]" strokecolor="black [3213]" strokeweight="1pt">
                <v:stroke joinstyle="miter"/>
                <v:textbox>
                  <w:txbxContent>
                    <w:p w14:paraId="666B168C" w14:textId="77777777" w:rsidR="00C130D8" w:rsidRPr="00D2589D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АБСОЛЮТНА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3323ED" wp14:editId="33F61610">
                <wp:simplePos x="0" y="0"/>
                <wp:positionH relativeFrom="column">
                  <wp:posOffset>3303255</wp:posOffset>
                </wp:positionH>
                <wp:positionV relativeFrom="paragraph">
                  <wp:posOffset>81280</wp:posOffset>
                </wp:positionV>
                <wp:extent cx="967533" cy="839972"/>
                <wp:effectExtent l="0" t="0" r="23495" b="17780"/>
                <wp:wrapNone/>
                <wp:docPr id="457" name="Ова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33" cy="8399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40BC8" w14:textId="77777777" w:rsidR="00C130D8" w:rsidRPr="00D2589D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D2589D">
                              <w:rPr>
                                <w:sz w:val="16"/>
                                <w:szCs w:val="16"/>
                                <w:lang w:val="uk-UA"/>
                              </w:rPr>
                              <w:t>ВІДНО</w:t>
                            </w: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СНА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3323ED" id="Овал 457" o:spid="_x0000_s1062" style="position:absolute;margin-left:260.1pt;margin-top:6.4pt;width:76.2pt;height:66.1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" fillcolor="white [3212]" strokecolor="black [3213]" strokeweight="1pt">
                <v:stroke joinstyle="miter"/>
                <v:textbox>
                  <w:txbxContent>
                    <w:p w14:paraId="62440BC8" w14:textId="77777777" w:rsidR="00C130D8" w:rsidRPr="00D2589D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D2589D">
                        <w:rPr>
                          <w:sz w:val="16"/>
                          <w:szCs w:val="16"/>
                          <w:lang w:val="uk-UA"/>
                        </w:rPr>
                        <w:t>ВІДНО</w:t>
                      </w:r>
                      <w:r>
                        <w:rPr>
                          <w:sz w:val="16"/>
                          <w:szCs w:val="16"/>
                          <w:lang w:val="uk-UA"/>
                        </w:rPr>
                        <w:t>СНА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B92AEC" wp14:editId="14B061AD">
                <wp:simplePos x="0" y="0"/>
                <wp:positionH relativeFrom="column">
                  <wp:posOffset>4386</wp:posOffset>
                </wp:positionH>
                <wp:positionV relativeFrom="paragraph">
                  <wp:posOffset>99769</wp:posOffset>
                </wp:positionV>
                <wp:extent cx="1105786" cy="861060"/>
                <wp:effectExtent l="0" t="0" r="18415" b="15240"/>
                <wp:wrapNone/>
                <wp:docPr id="454" name="Ова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786" cy="861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EC7D7" w14:textId="77777777" w:rsidR="00C130D8" w:rsidRPr="00CB370C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CB370C">
                              <w:rPr>
                                <w:sz w:val="16"/>
                                <w:szCs w:val="16"/>
                                <w:lang w:val="uk-UA"/>
                              </w:rPr>
                              <w:t>АБСОЛЮТНА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92AEC" id="Овал 454" o:spid="_x0000_s1063" style="position:absolute;margin-left:.35pt;margin-top:7.85pt;width:87.05pt;height:67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" fillcolor="white [3212]" strokecolor="black [3213]" strokeweight="1pt">
                <v:stroke joinstyle="miter"/>
                <v:textbox>
                  <w:txbxContent>
                    <w:p w14:paraId="6D4EC7D7" w14:textId="77777777" w:rsidR="00C130D8" w:rsidRPr="00CB370C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CB370C">
                        <w:rPr>
                          <w:sz w:val="16"/>
                          <w:szCs w:val="16"/>
                          <w:lang w:val="uk-UA"/>
                        </w:rPr>
                        <w:t>АБСОЛЮТНА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9FD755" wp14:editId="0814AC2D">
                <wp:simplePos x="0" y="0"/>
                <wp:positionH relativeFrom="column">
                  <wp:posOffset>1131437</wp:posOffset>
                </wp:positionH>
                <wp:positionV relativeFrom="paragraph">
                  <wp:posOffset>99769</wp:posOffset>
                </wp:positionV>
                <wp:extent cx="956812" cy="839470"/>
                <wp:effectExtent l="0" t="0" r="15240" b="17780"/>
                <wp:wrapNone/>
                <wp:docPr id="455" name="Ова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812" cy="8394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B0989" w14:textId="77777777" w:rsidR="00C130D8" w:rsidRPr="00D2589D" w:rsidRDefault="00C130D8" w:rsidP="00C130D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>ВІДНОСНА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9FD755" id="Овал 455" o:spid="_x0000_s1064" style="position:absolute;margin-left:89.1pt;margin-top:7.85pt;width:75.35pt;height:66.1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" fillcolor="white [3212]" strokecolor="black [3213]" strokeweight="1pt">
                <v:stroke joinstyle="miter"/>
                <v:textbox>
                  <w:txbxContent>
                    <w:p w14:paraId="24BB0989" w14:textId="77777777" w:rsidR="00C130D8" w:rsidRPr="00D2589D" w:rsidRDefault="00C130D8" w:rsidP="00C130D8">
                      <w:pPr>
                        <w:jc w:val="center"/>
                        <w:rPr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sz w:val="16"/>
                          <w:szCs w:val="16"/>
                          <w:lang w:val="uk-UA"/>
                        </w:rPr>
                        <w:t>ВІДНОСНА</w:t>
                      </w:r>
                    </w:p>
                  </w:txbxContent>
                </v:textbox>
              </v:oval>
            </w:pict>
          </mc:Fallback>
        </mc:AlternateContent>
      </w:r>
    </w:p>
    <w:p w14:paraId="094F3A85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3F84BD8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6267F39B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48F95C0C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14D10ED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48F2266" w14:textId="2703992C" w:rsidR="00C130D8" w:rsidRPr="00D2589D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ind w:left="739"/>
        <w:jc w:val="both"/>
        <w:rPr>
          <w:rFonts w:ascii="Times New Roman" w:hAnsi="Times New Roman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 1</w:t>
      </w: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.3 </w:t>
      </w:r>
      <w:r w:rsidRPr="00D2589D">
        <w:rPr>
          <w:rFonts w:ascii="Times New Roman" w:hAnsi="Times New Roman"/>
          <w:sz w:val="28"/>
          <w:szCs w:val="28"/>
          <w:lang w:val="uk-UA"/>
        </w:rPr>
        <w:t xml:space="preserve">Структура </w:t>
      </w:r>
      <w:r>
        <w:rPr>
          <w:rFonts w:ascii="Times New Roman" w:hAnsi="Times New Roman"/>
          <w:sz w:val="28"/>
          <w:szCs w:val="28"/>
          <w:lang w:val="uk-UA"/>
        </w:rPr>
        <w:t>силов</w:t>
      </w:r>
      <w:r w:rsidRPr="00D2589D">
        <w:rPr>
          <w:rFonts w:ascii="Times New Roman" w:hAnsi="Times New Roman"/>
          <w:sz w:val="28"/>
          <w:szCs w:val="28"/>
          <w:lang w:val="uk-UA"/>
        </w:rPr>
        <w:t>их здібностей</w:t>
      </w:r>
      <w:r>
        <w:rPr>
          <w:rFonts w:ascii="Times New Roman" w:hAnsi="Times New Roman"/>
          <w:sz w:val="28"/>
          <w:szCs w:val="28"/>
          <w:lang w:val="uk-UA"/>
        </w:rPr>
        <w:t xml:space="preserve"> людини</w:t>
      </w:r>
    </w:p>
    <w:p w14:paraId="222775C7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EDE1B26" w14:textId="77777777" w:rsidR="00C130D8" w:rsidRPr="00D2589D" w:rsidRDefault="00C130D8" w:rsidP="00B2492A">
      <w:pPr>
        <w:shd w:val="clear" w:color="auto" w:fill="FFFFFF"/>
        <w:spacing w:line="360" w:lineRule="auto"/>
        <w:ind w:left="19" w:right="14" w:firstLine="331"/>
        <w:jc w:val="both"/>
        <w:rPr>
          <w:sz w:val="28"/>
          <w:szCs w:val="28"/>
        </w:rPr>
      </w:pPr>
      <w:r w:rsidRPr="00D2589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>Максимальна сипа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 xml:space="preserve">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– </w:t>
      </w:r>
      <w:r w:rsidRPr="00D258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це абсолютний прояв силових здібностей </w:t>
      </w:r>
      <w:r w:rsidRPr="00D2589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різних режимах (статичному і динамічному) роботи м'язів.</w:t>
      </w:r>
    </w:p>
    <w:p w14:paraId="09C46211" w14:textId="77777777" w:rsidR="00C130D8" w:rsidRPr="00D2589D" w:rsidRDefault="00C130D8" w:rsidP="00B2492A">
      <w:pPr>
        <w:shd w:val="clear" w:color="auto" w:fill="FFFFFF"/>
        <w:spacing w:line="360" w:lineRule="auto"/>
        <w:ind w:left="14" w:right="14" w:firstLine="341"/>
        <w:jc w:val="both"/>
        <w:rPr>
          <w:sz w:val="28"/>
          <w:szCs w:val="28"/>
        </w:rPr>
      </w:pPr>
      <w:r w:rsidRPr="00D2589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Швидкісна сила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 xml:space="preserve">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– </w:t>
      </w:r>
      <w:r w:rsidRPr="00D258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це прояв силових здібностей в мінімальний для даних умов відрізок часу.</w:t>
      </w:r>
    </w:p>
    <w:p w14:paraId="4DF2D0CF" w14:textId="77777777" w:rsidR="00C130D8" w:rsidRPr="00D2589D" w:rsidRDefault="00C130D8" w:rsidP="00B2492A">
      <w:pPr>
        <w:shd w:val="clear" w:color="auto" w:fill="FFFFFF"/>
        <w:spacing w:line="360" w:lineRule="auto"/>
        <w:ind w:left="19" w:firstLine="34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>Силова витривалість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 xml:space="preserve">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– </w:t>
      </w:r>
      <w:r w:rsidRPr="00D258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це здібність людини проявляти м'язову </w:t>
      </w:r>
      <w:r w:rsidRPr="00D258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силу протягом тривалого часу.</w:t>
      </w:r>
    </w:p>
    <w:p w14:paraId="77417C99" w14:textId="77777777" w:rsidR="00C130D8" w:rsidRPr="00D2589D" w:rsidRDefault="00C130D8" w:rsidP="00B2492A">
      <w:pPr>
        <w:shd w:val="clear" w:color="auto" w:fill="FFFFFF"/>
        <w:spacing w:line="360" w:lineRule="auto"/>
        <w:ind w:left="19" w:firstLine="34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val="uk-UA"/>
        </w:rPr>
        <w:t>Абсолютна</w:t>
      </w:r>
      <w:r w:rsidRPr="00D2589D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  <w:lang w:val="uk-UA"/>
        </w:rPr>
        <w:t xml:space="preserve"> сила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це, коли людина проявляє в статичному або динамічному режимі роботи м'язів без врахування маси тіла. Визначається за допомогою динамометрів (Колена, Абалакова, становий динамометр).</w:t>
      </w:r>
    </w:p>
    <w:p w14:paraId="2655ECE6" w14:textId="77777777" w:rsidR="00C130D8" w:rsidRPr="00D2589D" w:rsidRDefault="00C130D8" w:rsidP="00B2492A">
      <w:pPr>
        <w:shd w:val="clear" w:color="auto" w:fill="FFFFFF"/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  <w:lang w:val="uk-UA"/>
        </w:rPr>
        <w:t>Від</w:t>
      </w:r>
      <w:r w:rsidRPr="00D2589D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uk-UA"/>
        </w:rPr>
        <w:t>носна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 xml:space="preserve">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– </w:t>
      </w:r>
      <w:r w:rsidRPr="00D258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величину сили, яка припадає на один кілограм маси тіла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людини. Визначається за формулою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F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від =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F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  <w:lang w:val="uk-UA"/>
        </w:rPr>
        <w:t>абс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/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W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;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F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від – відносна сила, кг;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F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  <w:lang w:val="uk-UA"/>
        </w:rPr>
        <w:t>абс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– абсолютна сила, кг; 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W</w:t>
      </w:r>
      <w:r w:rsidRPr="00D258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– маса тіла, кг.</w:t>
      </w:r>
    </w:p>
    <w:p w14:paraId="496DFC03" w14:textId="77777777" w:rsidR="00C130D8" w:rsidRDefault="00C130D8" w:rsidP="00B2492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589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Структура швидкісних здібностей людини.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 xml:space="preserve">Під швидкісними здібностями розуміють можливості людини, які забезпечують їй виконання рухових дій у мінімальний для даних умов проміжок часу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>В. И. Лях 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 xml:space="preserve">2000). </w:t>
      </w:r>
    </w:p>
    <w:p w14:paraId="1B69CB5F" w14:textId="44AAFFBF" w:rsidR="00C130D8" w:rsidRPr="00D2589D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589D">
        <w:rPr>
          <w:rFonts w:ascii="Times New Roman" w:hAnsi="Times New Roman" w:cs="Times New Roman"/>
          <w:i/>
          <w:iCs/>
          <w:sz w:val="28"/>
          <w:szCs w:val="28"/>
          <w:lang w:val="uk-UA"/>
        </w:rPr>
        <w:t>Швидкісні здібності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 xml:space="preserve"> – це генетично обумовлена в розвитку комплексна рухова якість, яка дозволяє виконувати вправи з оптимальною швидкістю 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Л. П. Сегієнко (2001). Відомий фахівець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2589D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</w:rPr>
        <w:t>М. А. </w:t>
      </w:r>
      <w:r w:rsidRPr="00D2589D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Годик</w:t>
      </w:r>
      <w:r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  <w:lang w:val="uk-UA"/>
        </w:rPr>
        <w:t>, </w:t>
      </w:r>
      <w:r w:rsidRPr="00D2589D">
        <w:rPr>
          <w:rFonts w:ascii="Times New Roman" w:eastAsia="Times New Roman" w:hAnsi="Times New Roman" w:cs="Times New Roman"/>
          <w:iCs/>
          <w:color w:val="000000"/>
          <w:spacing w:val="-5"/>
          <w:sz w:val="28"/>
          <w:szCs w:val="28"/>
        </w:rPr>
        <w:t>1966)</w:t>
      </w:r>
      <w:r w:rsidRPr="00D2589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>пропонує наступні види швидкісних здібностей (</w:t>
      </w: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1.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4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44ABAB8A" w14:textId="77777777" w:rsidR="00C130D8" w:rsidRPr="00D2589D" w:rsidRDefault="00C130D8" w:rsidP="00B249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• 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>швидкість реакції;</w:t>
      </w:r>
    </w:p>
    <w:p w14:paraId="08E0B789" w14:textId="77777777" w:rsidR="00C130D8" w:rsidRPr="00D2589D" w:rsidRDefault="00C130D8" w:rsidP="00B249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• 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>швидкість одиночного руху;</w:t>
      </w:r>
    </w:p>
    <w:p w14:paraId="2FEDB38D" w14:textId="77777777" w:rsidR="00C130D8" w:rsidRPr="00D2589D" w:rsidRDefault="00C130D8" w:rsidP="00B249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• </w:t>
      </w:r>
      <w:r w:rsidRPr="00D2589D">
        <w:rPr>
          <w:rFonts w:ascii="Times New Roman" w:hAnsi="Times New Roman" w:cs="Times New Roman"/>
          <w:sz w:val="28"/>
          <w:szCs w:val="28"/>
          <w:lang w:val="uk-UA"/>
        </w:rPr>
        <w:t>частоту (темп) рухів.</w:t>
      </w:r>
    </w:p>
    <w:p w14:paraId="4D0DE537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91F4347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2F64BB8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1DFB17" wp14:editId="4536526F">
                <wp:simplePos x="0" y="0"/>
                <wp:positionH relativeFrom="column">
                  <wp:posOffset>1531088</wp:posOffset>
                </wp:positionH>
                <wp:positionV relativeFrom="paragraph">
                  <wp:posOffset>9998</wp:posOffset>
                </wp:positionV>
                <wp:extent cx="2838893" cy="414669"/>
                <wp:effectExtent l="0" t="0" r="19050" b="23495"/>
                <wp:wrapNone/>
                <wp:docPr id="466" name="Прямоугольник: скругленные углы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893" cy="41466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19539" w14:textId="77777777" w:rsidR="00C130D8" w:rsidRDefault="00C130D8" w:rsidP="00C130D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>ШВИДКІСНИ</w:t>
                            </w:r>
                            <w:r w:rsidRPr="001F6BE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ЗДІБНОСТІ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DFB17" id="Прямоугольник: скругленные углы 466" o:spid="_x0000_s1065" style="position:absolute;margin-left:120.55pt;margin-top:.8pt;width:223.55pt;height:32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0B919539" w14:textId="77777777" w:rsidR="00C130D8" w:rsidRDefault="00C130D8" w:rsidP="00C130D8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>ШВИДКІСНИ</w:t>
                      </w:r>
                      <w:r w:rsidRPr="001F6BE8"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ЗДІБНОСТІ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7B27D9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7DB488B2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054530" wp14:editId="753C2C9C">
                <wp:simplePos x="0" y="0"/>
                <wp:positionH relativeFrom="column">
                  <wp:posOffset>2896442</wp:posOffset>
                </wp:positionH>
                <wp:positionV relativeFrom="paragraph">
                  <wp:posOffset>102486</wp:posOffset>
                </wp:positionV>
                <wp:extent cx="0" cy="233931"/>
                <wp:effectExtent l="0" t="0" r="38100" b="33020"/>
                <wp:wrapNone/>
                <wp:docPr id="467" name="Прямая соединительная линия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9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A058F" id="Прямая соединительная линия 46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05pt,8.05pt" to="228.0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14:paraId="11ECFED7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884546" wp14:editId="26D657C9">
                <wp:simplePos x="0" y="0"/>
                <wp:positionH relativeFrom="column">
                  <wp:posOffset>4990598</wp:posOffset>
                </wp:positionH>
                <wp:positionV relativeFrom="paragraph">
                  <wp:posOffset>58804</wp:posOffset>
                </wp:positionV>
                <wp:extent cx="0" cy="137957"/>
                <wp:effectExtent l="0" t="0" r="38100" b="33655"/>
                <wp:wrapNone/>
                <wp:docPr id="468" name="Прямая соединительн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9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5C93F" id="Прямая соединительная линия 46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95pt,4.65pt" to="392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F28D32" wp14:editId="7F1F5C1A">
                <wp:simplePos x="0" y="0"/>
                <wp:positionH relativeFrom="column">
                  <wp:posOffset>823093</wp:posOffset>
                </wp:positionH>
                <wp:positionV relativeFrom="paragraph">
                  <wp:posOffset>48171</wp:posOffset>
                </wp:positionV>
                <wp:extent cx="0" cy="148856"/>
                <wp:effectExtent l="0" t="0" r="38100" b="22860"/>
                <wp:wrapNone/>
                <wp:docPr id="469" name="Прямая соединительная линия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6E8DC" id="Прямая соединительная линия 469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pt,3.8pt" to="64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1D4056" wp14:editId="0A3A1CDB">
                <wp:simplePos x="0" y="0"/>
                <wp:positionH relativeFrom="column">
                  <wp:posOffset>823092</wp:posOffset>
                </wp:positionH>
                <wp:positionV relativeFrom="paragraph">
                  <wp:posOffset>58804</wp:posOffset>
                </wp:positionV>
                <wp:extent cx="4167963" cy="0"/>
                <wp:effectExtent l="0" t="0" r="0" b="0"/>
                <wp:wrapNone/>
                <wp:docPr id="470" name="Прямая соединительная линия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79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B9143" id="Прямая соединительная линия 47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8pt,4.65pt" to="393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4BF9406B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71A98A" wp14:editId="0D8204E1">
                <wp:simplePos x="0" y="0"/>
                <wp:positionH relativeFrom="column">
                  <wp:posOffset>2035205</wp:posOffset>
                </wp:positionH>
                <wp:positionV relativeFrom="paragraph">
                  <wp:posOffset>20011</wp:posOffset>
                </wp:positionV>
                <wp:extent cx="1945758" cy="520862"/>
                <wp:effectExtent l="0" t="0" r="16510" b="12700"/>
                <wp:wrapNone/>
                <wp:docPr id="471" name="Прямоугольник: скругленные углы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758" cy="52086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FFA3E" w14:textId="77777777" w:rsidR="00C130D8" w:rsidRPr="00A40D9A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0D9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ШВИДКІСТЬ ОДИНОЧНОГО РУХУ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1A98A" id="Прямоугольник: скругленные углы 471" o:spid="_x0000_s1066" style="position:absolute;margin-left:160.25pt;margin-top:1.6pt;width:153.2pt;height:4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578FFA3E" w14:textId="77777777" w:rsidR="00C130D8" w:rsidRPr="00A40D9A" w:rsidRDefault="00C130D8" w:rsidP="00C130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40D9A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ШВИДКІСТЬ ОДИНОЧНОГО РУХУ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01D506" wp14:editId="7156243D">
                <wp:simplePos x="0" y="0"/>
                <wp:positionH relativeFrom="column">
                  <wp:posOffset>4069080</wp:posOffset>
                </wp:positionH>
                <wp:positionV relativeFrom="paragraph">
                  <wp:posOffset>18105</wp:posOffset>
                </wp:positionV>
                <wp:extent cx="1849755" cy="531495"/>
                <wp:effectExtent l="0" t="0" r="17145" b="20955"/>
                <wp:wrapNone/>
                <wp:docPr id="472" name="Прямоугольник: скругленные углы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9AA52" w14:textId="77777777" w:rsidR="00C130D8" w:rsidRPr="00A40D9A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ЧАСТОТА РУХІВ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01D506" id="Прямоугольник: скругленные углы 472" o:spid="_x0000_s1067" style="position:absolute;margin-left:320.4pt;margin-top:1.45pt;width:145.65pt;height:41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" fillcolor="white [3201]" strokecolor="black [3213]" strokeweight="1pt">
                <v:stroke joinstyle="miter"/>
                <v:textbox>
                  <w:txbxContent>
                    <w:p w14:paraId="4C29AA52" w14:textId="77777777" w:rsidR="00C130D8" w:rsidRPr="00A40D9A" w:rsidRDefault="00C130D8" w:rsidP="00C130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ЧАСТОТА РУХІВ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B928EE" wp14:editId="2A63F42D">
                <wp:simplePos x="0" y="0"/>
                <wp:positionH relativeFrom="column">
                  <wp:posOffset>0</wp:posOffset>
                </wp:positionH>
                <wp:positionV relativeFrom="paragraph">
                  <wp:posOffset>13497</wp:posOffset>
                </wp:positionV>
                <wp:extent cx="1849755" cy="531495"/>
                <wp:effectExtent l="0" t="0" r="17145" b="20955"/>
                <wp:wrapNone/>
                <wp:docPr id="473" name="Прямоугольник: скругленные углы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26263" w14:textId="77777777" w:rsidR="00C130D8" w:rsidRPr="00A40D9A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40D9A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ШВИДКІСТЬ РЕАКЦІЇ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B928EE" id="Прямоугольник: скругленные углы 473" o:spid="_x0000_s1068" style="position:absolute;margin-left:0;margin-top:1.05pt;width:145.65pt;height:41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13C26263" w14:textId="77777777" w:rsidR="00C130D8" w:rsidRPr="00A40D9A" w:rsidRDefault="00C130D8" w:rsidP="00C130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40D9A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ШВИДКІСТЬ РЕАКЦІЇ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291932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27B86237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679CA3A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9B2149" wp14:editId="7558DD89">
                <wp:simplePos x="0" y="0"/>
                <wp:positionH relativeFrom="column">
                  <wp:posOffset>865623</wp:posOffset>
                </wp:positionH>
                <wp:positionV relativeFrom="paragraph">
                  <wp:posOffset>64770</wp:posOffset>
                </wp:positionV>
                <wp:extent cx="0" cy="265947"/>
                <wp:effectExtent l="0" t="0" r="38100" b="20320"/>
                <wp:wrapNone/>
                <wp:docPr id="474" name="Прямая соединительная линия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9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90D783" id="Прямая соединительная линия 474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15pt,5.1pt" to="68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14:paraId="7F3F4F66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37BFD0" wp14:editId="0EC66FE6">
                <wp:simplePos x="0" y="0"/>
                <wp:positionH relativeFrom="column">
                  <wp:posOffset>2896442</wp:posOffset>
                </wp:positionH>
                <wp:positionV relativeFrom="paragraph">
                  <wp:posOffset>42338</wp:posOffset>
                </wp:positionV>
                <wp:extent cx="0" cy="148856"/>
                <wp:effectExtent l="0" t="0" r="38100" b="22860"/>
                <wp:wrapNone/>
                <wp:docPr id="475" name="Прямая соединительная линия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FB953" id="Прямая соединительная линия 47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05pt,3.35pt" to="228.0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BF7C3B" wp14:editId="660DCDAE">
                <wp:simplePos x="0" y="0"/>
                <wp:positionH relativeFrom="column">
                  <wp:posOffset>865623</wp:posOffset>
                </wp:positionH>
                <wp:positionV relativeFrom="paragraph">
                  <wp:posOffset>42338</wp:posOffset>
                </wp:positionV>
                <wp:extent cx="2062716" cy="0"/>
                <wp:effectExtent l="0" t="0" r="0" b="0"/>
                <wp:wrapNone/>
                <wp:docPr id="476" name="Прямая соединительная линия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7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F1098" id="Прямая соединительная линия 476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15pt,3.35pt" to="230.5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3AD6076C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987BEE" wp14:editId="06D72CA3">
                <wp:simplePos x="0" y="0"/>
                <wp:positionH relativeFrom="column">
                  <wp:posOffset>2056470</wp:posOffset>
                </wp:positionH>
                <wp:positionV relativeFrom="paragraph">
                  <wp:posOffset>9274</wp:posOffset>
                </wp:positionV>
                <wp:extent cx="1817857" cy="542260"/>
                <wp:effectExtent l="0" t="0" r="11430" b="10795"/>
                <wp:wrapNone/>
                <wp:docPr id="477" name="Прямоугольник: скругленные углы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857" cy="5422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760F6" w14:textId="77777777" w:rsidR="00C130D8" w:rsidRPr="00A40D9A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СКЛАДНА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87BEE" id="Прямоугольник: скругленные углы 477" o:spid="_x0000_s1069" style="position:absolute;margin-left:161.95pt;margin-top:.75pt;width:143.15pt;height:42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" fillcolor="white [3201]" strokecolor="black [3213]" strokeweight="1pt">
                <v:stroke joinstyle="miter"/>
                <v:textbox>
                  <w:txbxContent>
                    <w:p w14:paraId="306760F6" w14:textId="77777777" w:rsidR="00C130D8" w:rsidRPr="00A40D9A" w:rsidRDefault="00C130D8" w:rsidP="00C130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СКЛАДНА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D80E29" wp14:editId="06A3DD11">
                <wp:simplePos x="0" y="0"/>
                <wp:positionH relativeFrom="column">
                  <wp:posOffset>0</wp:posOffset>
                </wp:positionH>
                <wp:positionV relativeFrom="paragraph">
                  <wp:posOffset>8831</wp:posOffset>
                </wp:positionV>
                <wp:extent cx="1849755" cy="531495"/>
                <wp:effectExtent l="0" t="0" r="17145" b="20955"/>
                <wp:wrapNone/>
                <wp:docPr id="478" name="Прямоугольник: скругленные углы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5314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1587E" w14:textId="77777777" w:rsidR="00C130D8" w:rsidRPr="00A40D9A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ПРОСТА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80E29" id="Прямоугольник: скругленные углы 478" o:spid="_x0000_s1070" style="position:absolute;margin-left:0;margin-top:.7pt;width:145.65pt;height:41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" fillcolor="white [3201]" strokecolor="black [3213]" strokeweight="1pt">
                <v:stroke joinstyle="miter"/>
                <v:textbox>
                  <w:txbxContent>
                    <w:p w14:paraId="50D1587E" w14:textId="77777777" w:rsidR="00C130D8" w:rsidRPr="00A40D9A" w:rsidRDefault="00C130D8" w:rsidP="00C130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ПРОСТА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E78E61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314DF867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173F671B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64820F" wp14:editId="45DE4BB8">
                <wp:simplePos x="0" y="0"/>
                <wp:positionH relativeFrom="column">
                  <wp:posOffset>2896442</wp:posOffset>
                </wp:positionH>
                <wp:positionV relativeFrom="paragraph">
                  <wp:posOffset>63840</wp:posOffset>
                </wp:positionV>
                <wp:extent cx="0" cy="382772"/>
                <wp:effectExtent l="0" t="0" r="38100" b="36830"/>
                <wp:wrapNone/>
                <wp:docPr id="480" name="Прямая соединительная линия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A8646" id="Прямая соединительная линия 48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05pt,5.05pt" to="228.0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14:paraId="7663288F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0BBC9D" wp14:editId="694FCD04">
                <wp:simplePos x="0" y="0"/>
                <wp:positionH relativeFrom="column">
                  <wp:posOffset>4491222</wp:posOffset>
                </wp:positionH>
                <wp:positionV relativeFrom="paragraph">
                  <wp:posOffset>137736</wp:posOffset>
                </wp:positionV>
                <wp:extent cx="0" cy="95693"/>
                <wp:effectExtent l="0" t="0" r="38100" b="19050"/>
                <wp:wrapNone/>
                <wp:docPr id="493" name="Прямая соединительная линия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6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E3827" id="Прямая соединительная линия 49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5pt,10.85pt" to="353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790791" wp14:editId="7F241BD7">
                <wp:simplePos x="0" y="0"/>
                <wp:positionH relativeFrom="column">
                  <wp:posOffset>1588637</wp:posOffset>
                </wp:positionH>
                <wp:positionV relativeFrom="paragraph">
                  <wp:posOffset>127102</wp:posOffset>
                </wp:positionV>
                <wp:extent cx="2902688" cy="0"/>
                <wp:effectExtent l="0" t="0" r="0" b="0"/>
                <wp:wrapNone/>
                <wp:docPr id="485" name="Прямая соединительная линия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26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295CF" id="Прямая соединительная линия 485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pt,10pt" to="353.6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4D02F7" wp14:editId="50777AF2">
                <wp:simplePos x="0" y="0"/>
                <wp:positionH relativeFrom="column">
                  <wp:posOffset>1588268</wp:posOffset>
                </wp:positionH>
                <wp:positionV relativeFrom="paragraph">
                  <wp:posOffset>132391</wp:posOffset>
                </wp:positionV>
                <wp:extent cx="0" cy="148590"/>
                <wp:effectExtent l="0" t="0" r="38100" b="22860"/>
                <wp:wrapNone/>
                <wp:docPr id="483" name="Прямая соединительная линия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F3CF1" id="Прямая соединительная линия 483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05pt,10.4pt" to="125.0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5517E72A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B47F1E" wp14:editId="317D5646">
                <wp:simplePos x="0" y="0"/>
                <wp:positionH relativeFrom="column">
                  <wp:posOffset>2184060</wp:posOffset>
                </wp:positionH>
                <wp:positionV relativeFrom="paragraph">
                  <wp:posOffset>104673</wp:posOffset>
                </wp:positionV>
                <wp:extent cx="1498600" cy="818190"/>
                <wp:effectExtent l="0" t="0" r="25400" b="20320"/>
                <wp:wrapNone/>
                <wp:docPr id="487" name="Овал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8181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0C026" w14:textId="77777777" w:rsidR="00C130D8" w:rsidRPr="00A40D9A" w:rsidRDefault="00C130D8" w:rsidP="00C130D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РЕАКЦІЯ НА РУХОМИЙ ОБ’ЄКТ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47F1E" id="Овал 487" o:spid="_x0000_s1071" style="position:absolute;margin-left:171.95pt;margin-top:8.25pt;width:118pt;height:64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" fillcolor="white [3212]" strokecolor="black [3213]" strokeweight="1pt">
                <v:stroke joinstyle="miter"/>
                <v:textbox>
                  <w:txbxContent>
                    <w:p w14:paraId="5880C026" w14:textId="77777777" w:rsidR="00C130D8" w:rsidRPr="00A40D9A" w:rsidRDefault="00C130D8" w:rsidP="00C130D8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РЕАКЦІЯ НА РУХОМИЙ ОБ’ЄКТ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06393FF" wp14:editId="77316BEF">
                <wp:simplePos x="0" y="0"/>
                <wp:positionH relativeFrom="column">
                  <wp:posOffset>3800209</wp:posOffset>
                </wp:positionH>
                <wp:positionV relativeFrom="paragraph">
                  <wp:posOffset>83407</wp:posOffset>
                </wp:positionV>
                <wp:extent cx="1456661" cy="839470"/>
                <wp:effectExtent l="0" t="0" r="10795" b="17780"/>
                <wp:wrapNone/>
                <wp:docPr id="488" name="Овал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1" cy="8394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2D725" w14:textId="77777777" w:rsidR="00C130D8" w:rsidRPr="00A40D9A" w:rsidRDefault="00C130D8" w:rsidP="00C130D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РЕАКЦІЯ АНТИЦИПАЦІЇ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6393FF" id="Овал 488" o:spid="_x0000_s1072" style="position:absolute;margin-left:299.25pt;margin-top:6.55pt;width:114.7pt;height:66.1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" fillcolor="white [3212]" strokecolor="black [3213]" strokeweight="1pt">
                <v:stroke joinstyle="miter"/>
                <v:textbox>
                  <w:txbxContent>
                    <w:p w14:paraId="00D2D725" w14:textId="77777777" w:rsidR="00C130D8" w:rsidRPr="00A40D9A" w:rsidRDefault="00C130D8" w:rsidP="00C130D8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РЕАКЦІЯ АНТИЦИПАЦІЇ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E06A8E9" wp14:editId="208ABA81">
                <wp:simplePos x="0" y="0"/>
                <wp:positionH relativeFrom="column">
                  <wp:posOffset>610442</wp:posOffset>
                </wp:positionH>
                <wp:positionV relativeFrom="paragraph">
                  <wp:posOffset>104672</wp:posOffset>
                </wp:positionV>
                <wp:extent cx="1477305" cy="839470"/>
                <wp:effectExtent l="0" t="0" r="27940" b="17780"/>
                <wp:wrapNone/>
                <wp:docPr id="490" name="Овал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305" cy="8394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34E86" w14:textId="77777777" w:rsidR="00C130D8" w:rsidRPr="00A40D9A" w:rsidRDefault="00C130D8" w:rsidP="00C130D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A40D9A">
                              <w:rPr>
                                <w:sz w:val="20"/>
                                <w:szCs w:val="20"/>
                                <w:lang w:val="uk-UA"/>
                              </w:rPr>
                              <w:t>РЕАКЦІЯ ВИБОРУ РУХІВ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06A8E9" id="Овал 490" o:spid="_x0000_s1073" style="position:absolute;margin-left:48.05pt;margin-top:8.25pt;width:116.3pt;height:66.1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" fillcolor="white [3212]" strokecolor="black [3213]" strokeweight="1pt">
                <v:stroke joinstyle="miter"/>
                <v:textbox>
                  <w:txbxContent>
                    <w:p w14:paraId="5EA34E86" w14:textId="77777777" w:rsidR="00C130D8" w:rsidRPr="00A40D9A" w:rsidRDefault="00C130D8" w:rsidP="00C130D8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A40D9A">
                        <w:rPr>
                          <w:sz w:val="20"/>
                          <w:szCs w:val="20"/>
                          <w:lang w:val="uk-UA"/>
                        </w:rPr>
                        <w:t>РЕАКЦІЯ ВИБОРУ РУХІВ</w:t>
                      </w:r>
                    </w:p>
                  </w:txbxContent>
                </v:textbox>
              </v:oval>
            </w:pict>
          </mc:Fallback>
        </mc:AlternateContent>
      </w:r>
    </w:p>
    <w:p w14:paraId="110C21C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1978C23C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48C043B3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12F203F2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8E0D30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99CE613" w14:textId="71A784F9" w:rsidR="00C130D8" w:rsidRPr="00D2589D" w:rsidRDefault="00C130D8" w:rsidP="00C130D8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ind w:left="739"/>
        <w:jc w:val="both"/>
        <w:rPr>
          <w:rFonts w:ascii="Times New Roman" w:hAnsi="Times New Roman"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Рисунок 1.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4</w:t>
      </w: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D2589D">
        <w:rPr>
          <w:rFonts w:ascii="Times New Roman" w:hAnsi="Times New Roman"/>
          <w:sz w:val="28"/>
          <w:szCs w:val="28"/>
          <w:lang w:val="uk-UA"/>
        </w:rPr>
        <w:t xml:space="preserve">Структура </w:t>
      </w:r>
      <w:r>
        <w:rPr>
          <w:rFonts w:ascii="Times New Roman" w:hAnsi="Times New Roman"/>
          <w:sz w:val="28"/>
          <w:szCs w:val="28"/>
          <w:lang w:val="uk-UA"/>
        </w:rPr>
        <w:t>швидкісних</w:t>
      </w:r>
      <w:r w:rsidRPr="00D2589D">
        <w:rPr>
          <w:rFonts w:ascii="Times New Roman" w:hAnsi="Times New Roman"/>
          <w:sz w:val="28"/>
          <w:szCs w:val="28"/>
          <w:lang w:val="uk-UA"/>
        </w:rPr>
        <w:t xml:space="preserve"> здібностей</w:t>
      </w:r>
      <w:r>
        <w:rPr>
          <w:rFonts w:ascii="Times New Roman" w:hAnsi="Times New Roman"/>
          <w:sz w:val="28"/>
          <w:szCs w:val="28"/>
          <w:lang w:val="uk-UA"/>
        </w:rPr>
        <w:t xml:space="preserve"> людини</w:t>
      </w:r>
    </w:p>
    <w:p w14:paraId="63330F23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8D8A04F" w14:textId="77777777" w:rsidR="00C130D8" w:rsidRPr="000A1A2D" w:rsidRDefault="00C130D8" w:rsidP="00B2492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0A1A2D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uk-UA"/>
        </w:rPr>
        <w:t>Проста рухова реакція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uk-UA"/>
        </w:rPr>
        <w:t xml:space="preserve"> – </w:t>
      </w:r>
      <w:r w:rsidRPr="000A1A2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це відповідь заздалегідь відомим рухом </w:t>
      </w:r>
      <w:r w:rsidRPr="000A1A2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на заздалегідь відомий, але раптовий сигнал (зоровий, звуковий, до</w:t>
      </w:r>
      <w:r w:rsidRPr="000A1A2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тиковий).</w:t>
      </w:r>
    </w:p>
    <w:p w14:paraId="698AD46F" w14:textId="77777777" w:rsidR="00C130D8" w:rsidRPr="000A1A2D" w:rsidRDefault="00C130D8" w:rsidP="00B2492A">
      <w:pPr>
        <w:spacing w:line="360" w:lineRule="auto"/>
        <w:ind w:firstLine="708"/>
        <w:jc w:val="both"/>
        <w:rPr>
          <w:sz w:val="28"/>
          <w:szCs w:val="28"/>
        </w:rPr>
      </w:pPr>
      <w:r w:rsidRPr="000A1A2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>Складна рухова реакція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uk-UA"/>
        </w:rPr>
        <w:t xml:space="preserve"> – </w:t>
      </w:r>
      <w:r w:rsidRPr="000A1A2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це відповідь заздалегідь відомим ру</w:t>
      </w:r>
      <w:r w:rsidRPr="000A1A2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хом на заздалегідь невідомий сигнал.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0A1A2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 xml:space="preserve">Реакція вибору руху </w:t>
      </w:r>
      <w:r w:rsidRPr="000A1A2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часто зустрічається в одноборствах.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0A1A2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Реакція на рухомий пред</w:t>
      </w:r>
      <w:r w:rsidRPr="000A1A2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 xml:space="preserve">мет </w:t>
      </w:r>
      <w:r w:rsidRPr="000A1A2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частіше всього демонструється в спортивних іграх. Це реакція </w:t>
      </w:r>
      <w:r w:rsidRPr="000A1A2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спортсмена на рух м'яча.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A1A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Реакція антиципації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uk-UA"/>
        </w:rPr>
        <w:t xml:space="preserve"> – </w:t>
      </w:r>
      <w:r w:rsidRPr="000A1A2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характерна, нап</w:t>
      </w:r>
      <w:r w:rsidRPr="000A1A2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риклад, для воротаря при передбаченні ним напряму польоту м'яча. </w:t>
      </w:r>
      <w:r w:rsidRPr="000A1A2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Воротар реагує не на політ м'яча (при виконанні 11-метрового удару </w:t>
      </w:r>
      <w:r w:rsidRPr="000A1A2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в таких випадках він, як правило, запізнюється), а на попередні </w:t>
      </w:r>
      <w:r w:rsidRPr="000A1A2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рухи нападаючого гравця.</w:t>
      </w:r>
    </w:p>
    <w:p w14:paraId="0E048915" w14:textId="7C16FD35" w:rsidR="00C130D8" w:rsidRDefault="00C130D8" w:rsidP="00B2492A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lang w:val="uk-UA"/>
        </w:rPr>
      </w:pPr>
      <w:r w:rsidRPr="00EA529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Витривалість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– </w:t>
      </w:r>
      <w:r w:rsidRPr="00EA5298">
        <w:rPr>
          <w:rFonts w:ascii="Times New Roman" w:hAnsi="Times New Roman" w:cs="Times New Roman"/>
          <w:sz w:val="28"/>
          <w:szCs w:val="28"/>
          <w:lang w:val="uk-UA"/>
        </w:rPr>
        <w:t xml:space="preserve">це генетично обумовлена в розвитку здібність, і яка дозволяє людині тривало виконувати будь-яку діяльність без  І зниження її </w:t>
      </w:r>
      <w:r w:rsidRPr="00EA5298">
        <w:rPr>
          <w:rFonts w:ascii="Times New Roman" w:hAnsi="Times New Roman" w:cs="Times New Roman"/>
          <w:sz w:val="28"/>
          <w:szCs w:val="28"/>
          <w:lang w:val="uk-UA"/>
        </w:rPr>
        <w:lastRenderedPageBreak/>
        <w:t>ефективності Л. П. Се</w:t>
      </w:r>
      <w:r w:rsidR="0031272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A5298">
        <w:rPr>
          <w:rFonts w:ascii="Times New Roman" w:hAnsi="Times New Roman" w:cs="Times New Roman"/>
          <w:sz w:val="28"/>
          <w:szCs w:val="28"/>
          <w:lang w:val="uk-UA"/>
        </w:rPr>
        <w:t xml:space="preserve">гієнко (2001). Далі автор </w:t>
      </w:r>
      <w:r w:rsidRPr="00EA5298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lang w:val="uk-UA"/>
        </w:rPr>
        <w:t>виділяє витривалість загальну, специфічну і спеціальну (рис.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lang w:val="uk-UA"/>
        </w:rPr>
        <w:t>1.5</w:t>
      </w:r>
      <w:r w:rsidRPr="00EA5298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  <w:lang w:val="uk-UA"/>
        </w:rPr>
        <w:t>).</w:t>
      </w:r>
    </w:p>
    <w:p w14:paraId="13BA8DC2" w14:textId="77777777" w:rsidR="00C130D8" w:rsidRPr="00402F91" w:rsidRDefault="00C130D8" w:rsidP="00C130D8">
      <w:pP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21A1C3" wp14:editId="76476079">
                <wp:simplePos x="0" y="0"/>
                <wp:positionH relativeFrom="column">
                  <wp:posOffset>2225911</wp:posOffset>
                </wp:positionH>
                <wp:positionV relativeFrom="paragraph">
                  <wp:posOffset>158750</wp:posOffset>
                </wp:positionV>
                <wp:extent cx="1924493" cy="404037"/>
                <wp:effectExtent l="0" t="0" r="19050" b="15240"/>
                <wp:wrapNone/>
                <wp:docPr id="494" name="Овал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404037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269B5" w14:textId="77777777" w:rsidR="00C130D8" w:rsidRPr="001B204D" w:rsidRDefault="00C130D8" w:rsidP="00C130D8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ВИТРИВАЛІСТЬ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21A1C3" id="Овал 494" o:spid="_x0000_s1074" style="position:absolute;margin-left:175.25pt;margin-top:12.5pt;width:151.55pt;height:31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" fillcolor="white [3201]" strokecolor="black [3200]" strokeweight=".5pt">
                <v:stroke joinstyle="miter"/>
                <v:textbox>
                  <w:txbxContent>
                    <w:p w14:paraId="6C8269B5" w14:textId="77777777" w:rsidR="00C130D8" w:rsidRPr="001B204D" w:rsidRDefault="00C130D8" w:rsidP="00C130D8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ВИТРИВАЛІСТЬ</w:t>
                      </w:r>
                    </w:p>
                  </w:txbxContent>
                </v:textbox>
              </v:oval>
            </w:pict>
          </mc:Fallback>
        </mc:AlternateContent>
      </w:r>
    </w:p>
    <w:p w14:paraId="76DCFEBA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17251434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0484DD0B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4CE95C" wp14:editId="40A13B60">
                <wp:simplePos x="0" y="0"/>
                <wp:positionH relativeFrom="column">
                  <wp:posOffset>3183019</wp:posOffset>
                </wp:positionH>
                <wp:positionV relativeFrom="paragraph">
                  <wp:posOffset>5242</wp:posOffset>
                </wp:positionV>
                <wp:extent cx="0" cy="478436"/>
                <wp:effectExtent l="0" t="0" r="38100" b="36195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4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DA489" id="Прямая соединительная линия 49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65pt,.4pt" to="250.6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7820B3C7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6F9A42" wp14:editId="487D9B49">
                <wp:simplePos x="0" y="0"/>
                <wp:positionH relativeFrom="column">
                  <wp:posOffset>1578005</wp:posOffset>
                </wp:positionH>
                <wp:positionV relativeFrom="paragraph">
                  <wp:posOffset>7605</wp:posOffset>
                </wp:positionV>
                <wp:extent cx="3540080" cy="10633"/>
                <wp:effectExtent l="0" t="0" r="22860" b="27940"/>
                <wp:wrapNone/>
                <wp:docPr id="500" name="Прямая соединительная линия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0080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AFE0AD" id="Прямая соединительная линия 50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5pt,.6pt" to="40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BB1A09" wp14:editId="45E28EEE">
                <wp:simplePos x="0" y="0"/>
                <wp:positionH relativeFrom="column">
                  <wp:posOffset>1567372</wp:posOffset>
                </wp:positionH>
                <wp:positionV relativeFrom="paragraph">
                  <wp:posOffset>7604</wp:posOffset>
                </wp:positionV>
                <wp:extent cx="0" cy="276447"/>
                <wp:effectExtent l="0" t="0" r="38100" b="28575"/>
                <wp:wrapNone/>
                <wp:docPr id="499" name="Прямая соединительная линия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C5ED0" id="Прямая соединительная линия 49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.6pt" to="123.4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921B20" wp14:editId="43276C39">
                <wp:simplePos x="0" y="0"/>
                <wp:positionH relativeFrom="column">
                  <wp:posOffset>5086749</wp:posOffset>
                </wp:positionH>
                <wp:positionV relativeFrom="paragraph">
                  <wp:posOffset>14827</wp:posOffset>
                </wp:positionV>
                <wp:extent cx="0" cy="350874"/>
                <wp:effectExtent l="0" t="0" r="38100" b="30480"/>
                <wp:wrapNone/>
                <wp:docPr id="498" name="Прямая соединительная линия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8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C10A1" id="Прямая соединительная линия 498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5pt,1.15pt" to="400.5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199DCFC2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5637FFB2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6F9920" wp14:editId="06525957">
                <wp:simplePos x="0" y="0"/>
                <wp:positionH relativeFrom="column">
                  <wp:posOffset>2448279</wp:posOffset>
                </wp:positionH>
                <wp:positionV relativeFrom="paragraph">
                  <wp:posOffset>12065</wp:posOffset>
                </wp:positionV>
                <wp:extent cx="1573530" cy="626745"/>
                <wp:effectExtent l="0" t="0" r="26670" b="20955"/>
                <wp:wrapNone/>
                <wp:docPr id="502" name="Овал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626745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A707B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СПЕЦИФІЧНА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F9920" id="Овал 502" o:spid="_x0000_s1075" style="position:absolute;margin-left:192.8pt;margin-top:.95pt;width:123.9pt;height:49.3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" fillcolor="white [3201]" strokecolor="black [3200]" strokeweight=".5pt">
                <v:stroke joinstyle="miter"/>
                <v:textbox>
                  <w:txbxContent>
                    <w:p w14:paraId="39CA707B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СПЕЦИФІЧНА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3A039F" wp14:editId="6CA9BA42">
                <wp:simplePos x="0" y="0"/>
                <wp:positionH relativeFrom="column">
                  <wp:posOffset>726662</wp:posOffset>
                </wp:positionH>
                <wp:positionV relativeFrom="paragraph">
                  <wp:posOffset>1432</wp:posOffset>
                </wp:positionV>
                <wp:extent cx="1679575" cy="680085"/>
                <wp:effectExtent l="0" t="0" r="15875" b="24765"/>
                <wp:wrapNone/>
                <wp:docPr id="503" name="Овал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680085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C152A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ЗАГАЛЬНА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A039F" id="Овал 503" o:spid="_x0000_s1076" style="position:absolute;margin-left:57.2pt;margin-top:.1pt;width:132.25pt;height:5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" fillcolor="white [3201]" strokecolor="black [3200]" strokeweight=".5pt">
                <v:stroke joinstyle="miter"/>
                <v:textbox>
                  <w:txbxContent>
                    <w:p w14:paraId="7F9C152A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ЗАГАЛЬНА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5B6B77" wp14:editId="3C3686E0">
                <wp:simplePos x="0" y="0"/>
                <wp:positionH relativeFrom="column">
                  <wp:posOffset>4299379</wp:posOffset>
                </wp:positionH>
                <wp:positionV relativeFrom="paragraph">
                  <wp:posOffset>12065</wp:posOffset>
                </wp:positionV>
                <wp:extent cx="1573530" cy="605790"/>
                <wp:effectExtent l="0" t="0" r="26670" b="22860"/>
                <wp:wrapNone/>
                <wp:docPr id="501" name="Овал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60579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4049D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СПЕЦІАЛЬНА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B6B77" id="Овал 501" o:spid="_x0000_s1077" style="position:absolute;margin-left:338.55pt;margin-top:.95pt;width:123.9pt;height:47.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" fillcolor="white [3201]" strokecolor="black [3200]" strokeweight=".5pt">
                <v:stroke joinstyle="miter"/>
                <v:textbox>
                  <w:txbxContent>
                    <w:p w14:paraId="6864049D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СПЕЦІАЛЬНА</w:t>
                      </w:r>
                    </w:p>
                  </w:txbxContent>
                </v:textbox>
              </v:oval>
            </w:pict>
          </mc:Fallback>
        </mc:AlternateContent>
      </w:r>
    </w:p>
    <w:p w14:paraId="3D592EAC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2160629D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09B3EA9E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563C711C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E126A1" wp14:editId="6293AD80">
                <wp:simplePos x="0" y="0"/>
                <wp:positionH relativeFrom="column">
                  <wp:posOffset>1578005</wp:posOffset>
                </wp:positionH>
                <wp:positionV relativeFrom="paragraph">
                  <wp:posOffset>42737</wp:posOffset>
                </wp:positionV>
                <wp:extent cx="0" cy="191785"/>
                <wp:effectExtent l="0" t="0" r="38100" b="36830"/>
                <wp:wrapNone/>
                <wp:docPr id="513" name="Прямая соединительная линия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09D15" id="Прямая соединительная линия 51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25pt,3.35pt" to="124.2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14:paraId="67CC2479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73FE7C" wp14:editId="3AF6C5F8">
                <wp:simplePos x="0" y="0"/>
                <wp:positionH relativeFrom="column">
                  <wp:posOffset>5160970</wp:posOffset>
                </wp:positionH>
                <wp:positionV relativeFrom="paragraph">
                  <wp:posOffset>41969</wp:posOffset>
                </wp:positionV>
                <wp:extent cx="0" cy="297712"/>
                <wp:effectExtent l="0" t="0" r="38100" b="26670"/>
                <wp:wrapNone/>
                <wp:docPr id="516" name="Прямая соединительная линия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7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E80C0" id="Прямая соединительная линия 51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4pt,3.3pt" to="406.4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159CA7" wp14:editId="6027792D">
                <wp:simplePos x="0" y="0"/>
                <wp:positionH relativeFrom="column">
                  <wp:posOffset>3747046</wp:posOffset>
                </wp:positionH>
                <wp:positionV relativeFrom="paragraph">
                  <wp:posOffset>63234</wp:posOffset>
                </wp:positionV>
                <wp:extent cx="0" cy="276447"/>
                <wp:effectExtent l="0" t="0" r="38100" b="28575"/>
                <wp:wrapNone/>
                <wp:docPr id="515" name="Прямая соединительная линия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C125C5" id="Прямая соединительная линия 515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05pt,5pt" to="295.0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608A43" wp14:editId="43A52127">
                <wp:simplePos x="0" y="0"/>
                <wp:positionH relativeFrom="column">
                  <wp:posOffset>2226591</wp:posOffset>
                </wp:positionH>
                <wp:positionV relativeFrom="paragraph">
                  <wp:posOffset>52129</wp:posOffset>
                </wp:positionV>
                <wp:extent cx="0" cy="287552"/>
                <wp:effectExtent l="0" t="0" r="38100" b="36830"/>
                <wp:wrapNone/>
                <wp:docPr id="514" name="Прямая соединительная линия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5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E20A6" id="Прямая соединительная линия 51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3pt,4.1pt" to="175.3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F5B5D4" wp14:editId="5D4D45A1">
                <wp:simplePos x="0" y="0"/>
                <wp:positionH relativeFrom="column">
                  <wp:posOffset>727400</wp:posOffset>
                </wp:positionH>
                <wp:positionV relativeFrom="paragraph">
                  <wp:posOffset>63234</wp:posOffset>
                </wp:positionV>
                <wp:extent cx="0" cy="276447"/>
                <wp:effectExtent l="0" t="0" r="38100" b="28575"/>
                <wp:wrapNone/>
                <wp:docPr id="512" name="Прямая соединительная линия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75E13" id="Прямая соединительная линия 512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5pt" to="57.3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75137E" wp14:editId="3E79B917">
                <wp:simplePos x="0" y="0"/>
                <wp:positionH relativeFrom="column">
                  <wp:posOffset>727399</wp:posOffset>
                </wp:positionH>
                <wp:positionV relativeFrom="paragraph">
                  <wp:posOffset>41969</wp:posOffset>
                </wp:positionV>
                <wp:extent cx="4433777" cy="10633"/>
                <wp:effectExtent l="0" t="0" r="24130" b="27940"/>
                <wp:wrapNone/>
                <wp:docPr id="511" name="Прямая соединительная линия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3777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C2097" id="Прямая соединительная линия 511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3.3pt" to="406.4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14:paraId="1DA025FA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23DDB081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BE8BFC" wp14:editId="4F0D1A36">
                <wp:simplePos x="0" y="0"/>
                <wp:positionH relativeFrom="column">
                  <wp:posOffset>3077195</wp:posOffset>
                </wp:positionH>
                <wp:positionV relativeFrom="paragraph">
                  <wp:posOffset>7738</wp:posOffset>
                </wp:positionV>
                <wp:extent cx="1743740" cy="977900"/>
                <wp:effectExtent l="0" t="0" r="27940" b="12700"/>
                <wp:wrapNone/>
                <wp:docPr id="508" name="Овал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40" cy="97790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9FF6B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РЕГІОНАЛЬНА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E8BFC" id="Овал 508" o:spid="_x0000_s1078" style="position:absolute;margin-left:242.3pt;margin-top:.6pt;width:137.3pt;height:7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" fillcolor="white [3201]" strokecolor="black [3200]" strokeweight=".5pt">
                <v:stroke joinstyle="miter"/>
                <v:textbox>
                  <w:txbxContent>
                    <w:p w14:paraId="27C9FF6B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РЕГІОНАЛЬНА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B37763" wp14:editId="33F7EEC7">
                <wp:simplePos x="0" y="0"/>
                <wp:positionH relativeFrom="column">
                  <wp:posOffset>1556739</wp:posOffset>
                </wp:positionH>
                <wp:positionV relativeFrom="paragraph">
                  <wp:posOffset>7738</wp:posOffset>
                </wp:positionV>
                <wp:extent cx="1722475" cy="977900"/>
                <wp:effectExtent l="0" t="0" r="11430" b="12700"/>
                <wp:wrapNone/>
                <wp:docPr id="507" name="Овал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475" cy="97790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BDFF0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ТОТАЛЬНА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37763" id="Овал 507" o:spid="_x0000_s1079" style="position:absolute;margin-left:122.6pt;margin-top:.6pt;width:135.65pt;height:7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" fillcolor="white [3201]" strokecolor="black [3200]" strokeweight=".5pt">
                <v:stroke joinstyle="miter"/>
                <v:textbox>
                  <w:txbxContent>
                    <w:p w14:paraId="5C0BDFF0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ТОТАЛЬНА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900BA7" wp14:editId="361BEAD2">
                <wp:simplePos x="0" y="0"/>
                <wp:positionH relativeFrom="column">
                  <wp:posOffset>68180</wp:posOffset>
                </wp:positionH>
                <wp:positionV relativeFrom="paragraph">
                  <wp:posOffset>18371</wp:posOffset>
                </wp:positionV>
                <wp:extent cx="1765005" cy="977900"/>
                <wp:effectExtent l="0" t="0" r="26035" b="12700"/>
                <wp:wrapNone/>
                <wp:docPr id="505" name="Овал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05" cy="97790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3F3DD" w14:textId="77777777" w:rsidR="00C130D8" w:rsidRPr="001B204D" w:rsidRDefault="00C130D8" w:rsidP="00C130D8">
                            <w:pPr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КАРДІО-РЕСПИРАТОРНА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00BA7" id="Овал 505" o:spid="_x0000_s1080" style="position:absolute;margin-left:5.35pt;margin-top:1.45pt;width:139pt;height:7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" fillcolor="white [3201]" strokecolor="black [3200]" strokeweight=".5pt">
                <v:stroke joinstyle="miter"/>
                <v:textbox>
                  <w:txbxContent>
                    <w:p w14:paraId="2603F3DD" w14:textId="77777777" w:rsidR="00C130D8" w:rsidRPr="001B204D" w:rsidRDefault="00C130D8" w:rsidP="00C130D8">
                      <w:pPr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КАРДІО-РЕСПИРАТОРНА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0C5C5E" wp14:editId="3D40796F">
                <wp:simplePos x="0" y="0"/>
                <wp:positionH relativeFrom="column">
                  <wp:posOffset>4561367</wp:posOffset>
                </wp:positionH>
                <wp:positionV relativeFrom="paragraph">
                  <wp:posOffset>12331</wp:posOffset>
                </wp:positionV>
                <wp:extent cx="1350335" cy="978195"/>
                <wp:effectExtent l="0" t="0" r="21590" b="12700"/>
                <wp:wrapNone/>
                <wp:docPr id="510" name="Овал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335" cy="978195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49E3E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ЛОКАЛЬНА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C5C5E" id="Овал 510" o:spid="_x0000_s1081" style="position:absolute;margin-left:359.15pt;margin-top:.95pt;width:106.35pt;height:7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" fillcolor="white [3201]" strokecolor="black [3200]" strokeweight=".5pt">
                <v:stroke joinstyle="miter"/>
                <v:textbox>
                  <w:txbxContent>
                    <w:p w14:paraId="58B49E3E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ЛОКАЛЬНА</w:t>
                      </w:r>
                    </w:p>
                  </w:txbxContent>
                </v:textbox>
              </v:oval>
            </w:pict>
          </mc:Fallback>
        </mc:AlternateContent>
      </w:r>
    </w:p>
    <w:p w14:paraId="0AC8FFB0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5C05A69A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5FD54D77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509C12C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4480E3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9115E62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A5E87E0" w14:textId="33204D78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Рисунок 1.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5</w:t>
      </w: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D2589D">
        <w:rPr>
          <w:rFonts w:ascii="Times New Roman" w:hAnsi="Times New Roman"/>
          <w:sz w:val="28"/>
          <w:szCs w:val="28"/>
          <w:lang w:val="uk-UA"/>
        </w:rPr>
        <w:t>Структура здібностей</w:t>
      </w:r>
      <w:r>
        <w:rPr>
          <w:rFonts w:ascii="Times New Roman" w:hAnsi="Times New Roman"/>
          <w:sz w:val="28"/>
          <w:szCs w:val="28"/>
          <w:lang w:val="uk-UA"/>
        </w:rPr>
        <w:t xml:space="preserve"> до витривалості людини: види загальної витривалості</w:t>
      </w:r>
    </w:p>
    <w:p w14:paraId="178F9802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AC75379" w14:textId="77777777" w:rsidR="00C130D8" w:rsidRPr="001B204D" w:rsidRDefault="00C130D8" w:rsidP="00B2492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</w:pPr>
      <w:r w:rsidRPr="001B20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>Кардіореспіраторна витривалість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–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це здібність людини до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uk-UA"/>
        </w:rPr>
        <w:t xml:space="preserve">тривалої діяльності, яка визначається ефективністю роботи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uk-UA"/>
        </w:rPr>
        <w:t>серцево-судинної і дихальної систем.</w:t>
      </w:r>
      <w:r w:rsidRPr="001B20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Даний вид витривалості ще </w:t>
      </w: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називають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аеробною.</w:t>
      </w:r>
    </w:p>
    <w:p w14:paraId="4BDA457D" w14:textId="77777777" w:rsidR="00C130D8" w:rsidRPr="001B204D" w:rsidRDefault="00C130D8" w:rsidP="00B2492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</w:pPr>
      <w:r w:rsidRPr="001B204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 xml:space="preserve">Тотальною витривалістю називають здібність долати втому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uk-UA"/>
        </w:rPr>
        <w:t xml:space="preserve">при активній участі у роботі 2/3 всіх м'язових груп </w:t>
      </w:r>
      <w:r w:rsidRPr="001B20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(наприклад, </w:t>
      </w:r>
      <w:r w:rsidRPr="001B204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t>багаторазове присідання зі штангою значної ваги).</w:t>
      </w:r>
    </w:p>
    <w:p w14:paraId="0FA8A20E" w14:textId="77777777" w:rsidR="00C130D8" w:rsidRPr="001B204D" w:rsidRDefault="00C130D8" w:rsidP="00B2492A">
      <w:pPr>
        <w:shd w:val="clear" w:color="auto" w:fill="FFFFFF"/>
        <w:spacing w:line="360" w:lineRule="auto"/>
        <w:ind w:left="5" w:right="10" w:firstLine="326"/>
        <w:jc w:val="both"/>
        <w:rPr>
          <w:sz w:val="28"/>
          <w:szCs w:val="28"/>
        </w:rPr>
      </w:pPr>
      <w:r w:rsidRPr="001B204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>Регіональна витривалість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–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 xml:space="preserve">це здібність людини долати втому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 xml:space="preserve">при активній участі в роботі від 1/3 до 2/3 м'язових груп. </w:t>
      </w:r>
      <w:r w:rsidRPr="001B20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Подібною </w:t>
      </w: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вправою, наприклад, може бути багаторазове згинання-розгинання тулуба з вихідного положення лежачи на спині.</w:t>
      </w:r>
    </w:p>
    <w:p w14:paraId="535DBE2A" w14:textId="77777777" w:rsidR="00C130D8" w:rsidRPr="001B204D" w:rsidRDefault="00C130D8" w:rsidP="00B2492A">
      <w:pPr>
        <w:shd w:val="clear" w:color="auto" w:fill="FFFFFF"/>
        <w:spacing w:line="360" w:lineRule="auto"/>
        <w:ind w:right="14" w:firstLine="341"/>
        <w:jc w:val="both"/>
        <w:rPr>
          <w:sz w:val="28"/>
          <w:szCs w:val="28"/>
        </w:rPr>
      </w:pPr>
      <w:r w:rsidRPr="001B204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uk-UA"/>
        </w:rPr>
        <w:t>Локальна витривалість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–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uk-UA"/>
        </w:rPr>
        <w:t>це здібність людини долати вто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uk-UA"/>
        </w:rPr>
        <w:t xml:space="preserve">му при активній участі в роботі менше 1/3 від загального числа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м'язових груп. </w:t>
      </w:r>
      <w:r w:rsidRPr="001B204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 таких можна віднести вправи, наприклад, які ви</w:t>
      </w: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конуються одними руками або ногами.</w:t>
      </w:r>
    </w:p>
    <w:p w14:paraId="4E552B3F" w14:textId="77777777" w:rsidR="00C130D8" w:rsidRPr="001B204D" w:rsidRDefault="00C130D8" w:rsidP="00B2492A">
      <w:pPr>
        <w:shd w:val="clear" w:color="auto" w:fill="FFFFFF"/>
        <w:spacing w:line="360" w:lineRule="auto"/>
        <w:ind w:left="10" w:right="10" w:firstLine="346"/>
        <w:jc w:val="both"/>
        <w:rPr>
          <w:sz w:val="28"/>
          <w:szCs w:val="28"/>
        </w:rPr>
      </w:pPr>
      <w:r w:rsidRPr="001B204D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8"/>
          <w:szCs w:val="28"/>
          <w:lang w:val="uk-UA"/>
        </w:rPr>
        <w:t>Специфічна витривалість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–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 xml:space="preserve">це витривалість окремих якісних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uk-UA"/>
        </w:rPr>
        <w:t xml:space="preserve">сторін рухових можливостей людини. </w:t>
      </w:r>
      <w:r w:rsidRPr="001B20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Можна виділити наступні </w:t>
      </w:r>
      <w:r w:rsidRPr="001B204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види специфічної витривалості:</w:t>
      </w:r>
    </w:p>
    <w:p w14:paraId="3468EF7F" w14:textId="77777777" w:rsidR="00C130D8" w:rsidRPr="001B204D" w:rsidRDefault="00C130D8" w:rsidP="00B2492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lef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20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lastRenderedPageBreak/>
        <w:t>швидкісна;</w:t>
      </w:r>
    </w:p>
    <w:p w14:paraId="38B8AC49" w14:textId="77777777" w:rsidR="00C130D8" w:rsidRPr="001B204D" w:rsidRDefault="00C130D8" w:rsidP="00B2492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lef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швидкісно-силова;</w:t>
      </w:r>
    </w:p>
    <w:p w14:paraId="1FB63B7F" w14:textId="77777777" w:rsidR="00C130D8" w:rsidRPr="001B204D" w:rsidRDefault="00C130D8" w:rsidP="00B2492A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ind w:lef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координаційна.</w:t>
      </w:r>
    </w:p>
    <w:p w14:paraId="2D153BD9" w14:textId="77777777" w:rsidR="00C130D8" w:rsidRPr="001B204D" w:rsidRDefault="00C130D8" w:rsidP="00B2492A">
      <w:pPr>
        <w:spacing w:line="360" w:lineRule="auto"/>
        <w:ind w:firstLine="37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При вдосконаленні гліколітичних механізмів характерною є інтенсивність роботи 90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– </w:t>
      </w: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95 % від максимальної, а тривалість разо</w:t>
      </w:r>
      <w:r w:rsidRPr="001B20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вого навантаження в межах від 20 с до 20 хв.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>Удосконалення гліколі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 xml:space="preserve">тичних механізмів обумовлює розвиток лактатної витривалості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uk-UA"/>
        </w:rPr>
        <w:t xml:space="preserve">людини. </w:t>
      </w:r>
      <w:r w:rsidRPr="001B20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Розвиток такого виду витривалості, як правило, необхід</w:t>
      </w: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ний легкоатлетам-середньовикам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.</w:t>
      </w:r>
    </w:p>
    <w:p w14:paraId="22A5BCF7" w14:textId="77777777" w:rsidR="00C130D8" w:rsidRPr="001B204D" w:rsidRDefault="00C130D8" w:rsidP="00B2492A">
      <w:pPr>
        <w:spacing w:line="360" w:lineRule="auto"/>
        <w:ind w:firstLine="3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204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При удосконаленні креатинфосфатних механізмів характерним </w:t>
      </w:r>
      <w:r w:rsidRPr="001B20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/>
        </w:rPr>
        <w:t>є інтенсивність роботи більше 95 % від максимальної, при трива</w:t>
      </w: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лості разового навантаження від 3 до 8 с. 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Удосконалення креатин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uk-UA"/>
        </w:rPr>
        <w:t>фосфатних механізмів обумовлює розвиток алактатної витри</w:t>
      </w:r>
      <w:r w:rsidRPr="001B204D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uk-UA"/>
        </w:rPr>
        <w:t xml:space="preserve">валості людини. </w:t>
      </w:r>
      <w:r w:rsidRPr="001B204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Даний вид витривалості розвивають, наприклад </w:t>
      </w:r>
      <w:r w:rsidRPr="001B20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у бігунів-спринтерів.</w:t>
      </w:r>
    </w:p>
    <w:p w14:paraId="4B4F0DFF" w14:textId="7E3212A6" w:rsidR="00C130D8" w:rsidRDefault="00C130D8" w:rsidP="00B2492A">
      <w:pPr>
        <w:spacing w:line="360" w:lineRule="auto"/>
        <w:ind w:firstLine="3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7251">
        <w:rPr>
          <w:rFonts w:ascii="Times New Roman" w:hAnsi="Times New Roman" w:cs="Times New Roman"/>
          <w:b/>
          <w:bCs/>
          <w:i/>
          <w:sz w:val="28"/>
          <w:szCs w:val="28"/>
        </w:rPr>
        <w:t>Структура здібності до гнучкості в суглобах людини</w:t>
      </w:r>
      <w:r w:rsidRPr="0069725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Pr="006972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97251">
        <w:rPr>
          <w:rFonts w:ascii="Times New Roman" w:hAnsi="Times New Roman" w:cs="Times New Roman"/>
          <w:sz w:val="28"/>
          <w:szCs w:val="28"/>
          <w:lang w:val="uk-UA"/>
        </w:rPr>
        <w:t xml:space="preserve">В теорії фізичного виховання розповсюджені два визначення гнучкості. Перше: гнучкість – це здібність людини виконувати рухи і великою амплітудою </w:t>
      </w:r>
      <w:r w:rsidRPr="00697251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lang w:val="uk-UA"/>
        </w:rPr>
        <w:t>Б. М. Шиян, В. Г. Папуша, Є. Н. Приступи (1996).</w:t>
      </w:r>
      <w:r w:rsidRPr="00697251">
        <w:rPr>
          <w:rFonts w:ascii="Times New Roman" w:hAnsi="Times New Roman" w:cs="Times New Roman"/>
          <w:sz w:val="28"/>
          <w:szCs w:val="28"/>
          <w:lang w:val="uk-UA"/>
        </w:rPr>
        <w:t xml:space="preserve"> Друге: гнучкість – це морфофункціональні властивості опорно-рухового апарату, які визначають ступінь рухливості його ланок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97251">
        <w:rPr>
          <w:rFonts w:ascii="Times New Roman" w:hAnsi="Times New Roman" w:cs="Times New Roman"/>
          <w:sz w:val="28"/>
          <w:szCs w:val="28"/>
          <w:lang w:val="uk-UA"/>
        </w:rPr>
        <w:t>В. А. Романенко</w:t>
      </w:r>
      <w:r>
        <w:rPr>
          <w:rFonts w:ascii="Times New Roman" w:hAnsi="Times New Roman" w:cs="Times New Roman"/>
          <w:sz w:val="28"/>
          <w:szCs w:val="28"/>
          <w:lang w:val="uk-UA"/>
        </w:rPr>
        <w:t>, </w:t>
      </w:r>
      <w:r w:rsidRPr="00697251">
        <w:rPr>
          <w:rFonts w:ascii="Times New Roman" w:hAnsi="Times New Roman" w:cs="Times New Roman"/>
          <w:sz w:val="28"/>
          <w:szCs w:val="28"/>
          <w:lang w:val="uk-UA"/>
        </w:rPr>
        <w:t xml:space="preserve">1996). Інший автор Л. П. Сегієнко (2001) уточняє дане визначення. </w:t>
      </w:r>
      <w:r w:rsidRPr="006B1D58">
        <w:rPr>
          <w:rFonts w:ascii="Times New Roman" w:hAnsi="Times New Roman" w:cs="Times New Roman"/>
          <w:i/>
          <w:iCs/>
          <w:sz w:val="28"/>
          <w:szCs w:val="28"/>
          <w:lang w:val="uk-UA"/>
        </w:rPr>
        <w:t>Гнучкість</w:t>
      </w:r>
      <w:r w:rsidRPr="00697251">
        <w:rPr>
          <w:rFonts w:ascii="Times New Roman" w:hAnsi="Times New Roman" w:cs="Times New Roman"/>
          <w:sz w:val="28"/>
          <w:szCs w:val="28"/>
          <w:lang w:val="uk-UA"/>
        </w:rPr>
        <w:t xml:space="preserve"> - це генетично обумовлена в розвитку здібність і опорно-рухового апарату людини, яка дозволяє виконувати і вправи з максимальною амплітудою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1.6).</w:t>
      </w:r>
    </w:p>
    <w:p w14:paraId="0ACD9BF3" w14:textId="77777777" w:rsidR="00B2492A" w:rsidRPr="00CF7634" w:rsidRDefault="00B2492A" w:rsidP="00B2492A">
      <w:pPr>
        <w:shd w:val="clear" w:color="auto" w:fill="FFFFFF"/>
        <w:spacing w:line="360" w:lineRule="auto"/>
        <w:ind w:left="53" w:right="62" w:firstLine="355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</w:pPr>
      <w:r w:rsidRPr="00CF7634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Динамічна гнучкість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– </w:t>
      </w:r>
      <w:r w:rsidRPr="00CF76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>це здібність людини виконувати з макси</w:t>
      </w:r>
      <w:r w:rsidRPr="00CF763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мальною амплітудою динамічні вправи. Тобто, це гнучкість, яка </w:t>
      </w:r>
      <w:r w:rsidRPr="00CF76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проявляється в рухах. </w:t>
      </w:r>
    </w:p>
    <w:p w14:paraId="0CE47DC4" w14:textId="77777777" w:rsidR="00B2492A" w:rsidRPr="00CF7634" w:rsidRDefault="00B2492A" w:rsidP="00B2492A">
      <w:pPr>
        <w:shd w:val="clear" w:color="auto" w:fill="FFFFFF"/>
        <w:spacing w:line="360" w:lineRule="auto"/>
        <w:ind w:left="53" w:right="62" w:firstLine="3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F7634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>Статична гнучкість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– </w:t>
      </w:r>
      <w:r w:rsidRPr="00CF76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це здібність людини </w:t>
      </w:r>
      <w:r w:rsidRPr="00CF76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виконувати з максимальною амплітудою статичні вправи. Тобто, </w:t>
      </w:r>
      <w:r w:rsidRPr="00CF763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 гнучкість, яка проявляється в позах.</w:t>
      </w:r>
    </w:p>
    <w:p w14:paraId="34B97C6E" w14:textId="77777777" w:rsidR="00B2492A" w:rsidRPr="00CF7634" w:rsidRDefault="00B2492A" w:rsidP="00B2492A">
      <w:pPr>
        <w:shd w:val="clear" w:color="auto" w:fill="FFFFFF"/>
        <w:spacing w:line="360" w:lineRule="auto"/>
        <w:ind w:left="53" w:right="62" w:firstLine="355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</w:pPr>
      <w:r w:rsidRPr="00CF7634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>Ак</w:t>
      </w:r>
      <w:r w:rsidRPr="00CF763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тивна гнучкість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– </w:t>
      </w:r>
      <w:r w:rsidRPr="00CF76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це здібність людини виконувати вправи з мак</w:t>
      </w:r>
      <w:r w:rsidRPr="00CF76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softHyphen/>
      </w:r>
      <w:r w:rsidRPr="00CF76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симальною амплітудою за рахунок власних м'язових зусиль. </w:t>
      </w:r>
    </w:p>
    <w:p w14:paraId="4AE75297" w14:textId="77777777" w:rsidR="00B2492A" w:rsidRPr="00CF7634" w:rsidRDefault="00B2492A" w:rsidP="00B2492A">
      <w:pPr>
        <w:shd w:val="clear" w:color="auto" w:fill="FFFFFF"/>
        <w:spacing w:line="360" w:lineRule="auto"/>
        <w:ind w:left="53" w:right="62" w:firstLine="355"/>
        <w:jc w:val="both"/>
        <w:rPr>
          <w:sz w:val="28"/>
          <w:szCs w:val="28"/>
          <w:lang w:val="uk-UA"/>
        </w:rPr>
      </w:pPr>
      <w:r w:rsidRPr="00CF7634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uk-UA"/>
        </w:rPr>
        <w:t xml:space="preserve">Пасивна </w:t>
      </w:r>
      <w:r w:rsidRPr="00CF763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uk-UA"/>
        </w:rPr>
        <w:t>гнучкість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– </w:t>
      </w:r>
      <w:r w:rsidRPr="00CF763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uk-UA"/>
        </w:rPr>
        <w:t>це здібність людини виконувати вправи з максималь</w:t>
      </w:r>
      <w:r w:rsidRPr="00CF763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/>
        </w:rPr>
        <w:t>ною амплітудою за рахунок зовнішньої допомоги.</w:t>
      </w:r>
    </w:p>
    <w:p w14:paraId="4162C2BE" w14:textId="77777777" w:rsidR="00C130D8" w:rsidRPr="00402F91" w:rsidRDefault="00C130D8" w:rsidP="00C130D8">
      <w:pP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7F77C1" wp14:editId="4E221E8C">
                <wp:simplePos x="0" y="0"/>
                <wp:positionH relativeFrom="column">
                  <wp:posOffset>2353266</wp:posOffset>
                </wp:positionH>
                <wp:positionV relativeFrom="paragraph">
                  <wp:posOffset>135595</wp:posOffset>
                </wp:positionV>
                <wp:extent cx="1924493" cy="393227"/>
                <wp:effectExtent l="0" t="0" r="19050" b="26035"/>
                <wp:wrapNone/>
                <wp:docPr id="534" name="Овал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493" cy="393227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07191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ГНУЧКІСТЬ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F77C1" id="Овал 534" o:spid="_x0000_s1082" style="position:absolute;margin-left:185.3pt;margin-top:10.7pt;width:151.55pt;height:30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" fillcolor="white [3201]" strokecolor="black [3200]" strokeweight=".5pt">
                <v:stroke joinstyle="miter"/>
                <v:textbox>
                  <w:txbxContent>
                    <w:p w14:paraId="1E807191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ГНУЧКІСТЬ</w:t>
                      </w:r>
                    </w:p>
                  </w:txbxContent>
                </v:textbox>
              </v:oval>
            </w:pict>
          </mc:Fallback>
        </mc:AlternateContent>
      </w:r>
    </w:p>
    <w:p w14:paraId="04D5D0D6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19B9651B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FACF62" wp14:editId="69F29301">
                <wp:simplePos x="0" y="0"/>
                <wp:positionH relativeFrom="column">
                  <wp:posOffset>3352741</wp:posOffset>
                </wp:positionH>
                <wp:positionV relativeFrom="paragraph">
                  <wp:posOffset>165395</wp:posOffset>
                </wp:positionV>
                <wp:extent cx="0" cy="478436"/>
                <wp:effectExtent l="0" t="0" r="38100" b="36195"/>
                <wp:wrapNone/>
                <wp:docPr id="517" name="Прямая соединительная линия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4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2A96E" id="Прямая соединительная линия 517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13pt" to="26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78687B9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5B5A7EA9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FE743E" wp14:editId="51BE310F">
                <wp:simplePos x="0" y="0"/>
                <wp:positionH relativeFrom="column">
                  <wp:posOffset>4225512</wp:posOffset>
                </wp:positionH>
                <wp:positionV relativeFrom="paragraph">
                  <wp:posOffset>13999</wp:posOffset>
                </wp:positionV>
                <wp:extent cx="0" cy="1169035"/>
                <wp:effectExtent l="0" t="0" r="38100" b="31115"/>
                <wp:wrapNone/>
                <wp:docPr id="537" name="Прямая соединительная линия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9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7483B" id="Прямая соединительная линия 537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1.1pt" to="332.7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6CF1AE" wp14:editId="568062E5">
                <wp:simplePos x="0" y="0"/>
                <wp:positionH relativeFrom="column">
                  <wp:posOffset>2471139</wp:posOffset>
                </wp:positionH>
                <wp:positionV relativeFrom="paragraph">
                  <wp:posOffset>13999</wp:posOffset>
                </wp:positionV>
                <wp:extent cx="10633" cy="1169581"/>
                <wp:effectExtent l="0" t="0" r="27940" b="31115"/>
                <wp:wrapNone/>
                <wp:docPr id="535" name="Прямая соединительная линия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11695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71F1D" id="Прямая соединительная линия 535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6pt,1.1pt" to="195.4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5EDE5C" wp14:editId="508529DE">
                <wp:simplePos x="0" y="0"/>
                <wp:positionH relativeFrom="column">
                  <wp:posOffset>1578005</wp:posOffset>
                </wp:positionH>
                <wp:positionV relativeFrom="paragraph">
                  <wp:posOffset>7605</wp:posOffset>
                </wp:positionV>
                <wp:extent cx="3540080" cy="10633"/>
                <wp:effectExtent l="0" t="0" r="22860" b="27940"/>
                <wp:wrapNone/>
                <wp:docPr id="518" name="Прямая соединительная линия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0080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59743" id="Прямая соединительная линия 51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5pt,.6pt" to="40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A3F734" wp14:editId="704F394A">
                <wp:simplePos x="0" y="0"/>
                <wp:positionH relativeFrom="column">
                  <wp:posOffset>1567372</wp:posOffset>
                </wp:positionH>
                <wp:positionV relativeFrom="paragraph">
                  <wp:posOffset>7604</wp:posOffset>
                </wp:positionV>
                <wp:extent cx="0" cy="276447"/>
                <wp:effectExtent l="0" t="0" r="38100" b="28575"/>
                <wp:wrapNone/>
                <wp:docPr id="519" name="Прямая соединительная линия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D9F95" id="Прямая соединительная линия 51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.6pt" to="123.4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55BCF4" wp14:editId="363E93DD">
                <wp:simplePos x="0" y="0"/>
                <wp:positionH relativeFrom="column">
                  <wp:posOffset>5086749</wp:posOffset>
                </wp:positionH>
                <wp:positionV relativeFrom="paragraph">
                  <wp:posOffset>14827</wp:posOffset>
                </wp:positionV>
                <wp:extent cx="0" cy="350874"/>
                <wp:effectExtent l="0" t="0" r="38100" b="30480"/>
                <wp:wrapNone/>
                <wp:docPr id="520" name="Прямая соединительная линия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08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06931" id="Прямая соединительная линия 520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5pt,1.15pt" to="400.5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14:paraId="39BA10C2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3221A384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9BB5A1B" wp14:editId="437C88F6">
                <wp:simplePos x="0" y="0"/>
                <wp:positionH relativeFrom="column">
                  <wp:posOffset>2586149</wp:posOffset>
                </wp:positionH>
                <wp:positionV relativeFrom="paragraph">
                  <wp:posOffset>12065</wp:posOffset>
                </wp:positionV>
                <wp:extent cx="1573530" cy="626745"/>
                <wp:effectExtent l="0" t="0" r="26670" b="20955"/>
                <wp:wrapNone/>
                <wp:docPr id="521" name="Овал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626745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2FEB8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СТАТИЧНА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B5A1B" id="Овал 521" o:spid="_x0000_s1083" style="position:absolute;margin-left:203.65pt;margin-top:.95pt;width:123.9pt;height:49.3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" fillcolor="white [3201]" strokecolor="black [3200]" strokeweight=".5pt">
                <v:stroke joinstyle="miter"/>
                <v:textbox>
                  <w:txbxContent>
                    <w:p w14:paraId="2A72FEB8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СТАТИЧНА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9F2654" wp14:editId="438E19A4">
                <wp:simplePos x="0" y="0"/>
                <wp:positionH relativeFrom="column">
                  <wp:posOffset>726662</wp:posOffset>
                </wp:positionH>
                <wp:positionV relativeFrom="paragraph">
                  <wp:posOffset>1432</wp:posOffset>
                </wp:positionV>
                <wp:extent cx="1679575" cy="680085"/>
                <wp:effectExtent l="0" t="0" r="15875" b="24765"/>
                <wp:wrapNone/>
                <wp:docPr id="522" name="Овал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680085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76452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ДИНАМІЧНА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F2654" id="Овал 522" o:spid="_x0000_s1084" style="position:absolute;margin-left:57.2pt;margin-top:.1pt;width:132.25pt;height:5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" fillcolor="white [3201]" strokecolor="black [3200]" strokeweight=".5pt">
                <v:stroke joinstyle="miter"/>
                <v:textbox>
                  <w:txbxContent>
                    <w:p w14:paraId="30976452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ДИНАМІЧНА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7A7A1A" wp14:editId="1EAB02E7">
                <wp:simplePos x="0" y="0"/>
                <wp:positionH relativeFrom="column">
                  <wp:posOffset>4299379</wp:posOffset>
                </wp:positionH>
                <wp:positionV relativeFrom="paragraph">
                  <wp:posOffset>12065</wp:posOffset>
                </wp:positionV>
                <wp:extent cx="1573530" cy="605790"/>
                <wp:effectExtent l="0" t="0" r="26670" b="22860"/>
                <wp:wrapNone/>
                <wp:docPr id="523" name="Овал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60579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E6736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АКТИВНА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A7A1A" id="Овал 523" o:spid="_x0000_s1085" style="position:absolute;margin-left:338.55pt;margin-top:.95pt;width:123.9pt;height:47.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" fillcolor="white [3201]" strokecolor="black [3200]" strokeweight=".5pt">
                <v:stroke joinstyle="miter"/>
                <v:textbox>
                  <w:txbxContent>
                    <w:p w14:paraId="36AE6736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АКТИВНА</w:t>
                      </w:r>
                    </w:p>
                  </w:txbxContent>
                </v:textbox>
              </v:oval>
            </w:pict>
          </mc:Fallback>
        </mc:AlternateContent>
      </w:r>
    </w:p>
    <w:p w14:paraId="4F8ACBE7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1ABD4BAA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6B0C7E10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594D2CB0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9B0806" wp14:editId="538F992F">
                <wp:simplePos x="0" y="0"/>
                <wp:positionH relativeFrom="column">
                  <wp:posOffset>1578005</wp:posOffset>
                </wp:positionH>
                <wp:positionV relativeFrom="paragraph">
                  <wp:posOffset>42737</wp:posOffset>
                </wp:positionV>
                <wp:extent cx="0" cy="191785"/>
                <wp:effectExtent l="0" t="0" r="38100" b="36830"/>
                <wp:wrapNone/>
                <wp:docPr id="524" name="Прямая соединительная линия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E2166" id="Прямая соединительная линия 52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25pt,3.35pt" to="124.2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00B845F7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F47318" wp14:editId="2AF04373">
                <wp:simplePos x="0" y="0"/>
                <wp:positionH relativeFrom="column">
                  <wp:posOffset>971948</wp:posOffset>
                </wp:positionH>
                <wp:positionV relativeFrom="paragraph">
                  <wp:posOffset>37731</wp:posOffset>
                </wp:positionV>
                <wp:extent cx="3987091" cy="0"/>
                <wp:effectExtent l="0" t="0" r="0" b="0"/>
                <wp:wrapNone/>
                <wp:docPr id="529" name="Прямая соединительная линия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870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F437C" id="Прямая соединительная линия 529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5pt,2.95pt" to="390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58638C" wp14:editId="7FEFEAB7">
                <wp:simplePos x="0" y="0"/>
                <wp:positionH relativeFrom="column">
                  <wp:posOffset>971624</wp:posOffset>
                </wp:positionH>
                <wp:positionV relativeFrom="paragraph">
                  <wp:posOffset>62865</wp:posOffset>
                </wp:positionV>
                <wp:extent cx="0" cy="276447"/>
                <wp:effectExtent l="0" t="0" r="38100" b="28575"/>
                <wp:wrapNone/>
                <wp:docPr id="528" name="Прямая соединительная линия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89441" id="Прямая соединительная линия 528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4.95pt" to="76.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0C6E29" wp14:editId="21EAE227">
                <wp:simplePos x="0" y="0"/>
                <wp:positionH relativeFrom="column">
                  <wp:posOffset>3045017</wp:posOffset>
                </wp:positionH>
                <wp:positionV relativeFrom="paragraph">
                  <wp:posOffset>30805</wp:posOffset>
                </wp:positionV>
                <wp:extent cx="0" cy="287552"/>
                <wp:effectExtent l="0" t="0" r="38100" b="36830"/>
                <wp:wrapNone/>
                <wp:docPr id="527" name="Прямая соединительная линия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5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FA7B5" id="Прямая соединительная линия 527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5pt,2.45pt" to="239.7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F2C20B" wp14:editId="5E0AEB99">
                <wp:simplePos x="0" y="0"/>
                <wp:positionH relativeFrom="column">
                  <wp:posOffset>4958626</wp:posOffset>
                </wp:positionH>
                <wp:positionV relativeFrom="paragraph">
                  <wp:posOffset>41910</wp:posOffset>
                </wp:positionV>
                <wp:extent cx="0" cy="297712"/>
                <wp:effectExtent l="0" t="0" r="38100" b="26670"/>
                <wp:wrapNone/>
                <wp:docPr id="525" name="Прямая соединительная линия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7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AF213" id="Прямая соединительная линия 525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45pt,3.3pt" to="390.4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3860C90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FD30FC" wp14:editId="034D1CAD">
                <wp:simplePos x="0" y="0"/>
                <wp:positionH relativeFrom="column">
                  <wp:posOffset>2205324</wp:posOffset>
                </wp:positionH>
                <wp:positionV relativeFrom="paragraph">
                  <wp:posOffset>164155</wp:posOffset>
                </wp:positionV>
                <wp:extent cx="1839433" cy="977900"/>
                <wp:effectExtent l="0" t="0" r="27940" b="12700"/>
                <wp:wrapNone/>
                <wp:docPr id="531" name="Овал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433" cy="97790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EC313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ЗАГАЛЬНА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D30FC" id="Овал 531" o:spid="_x0000_s1086" style="position:absolute;margin-left:173.65pt;margin-top:12.95pt;width:144.85pt;height:7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" fillcolor="white [3201]" strokecolor="black [3200]" strokeweight=".5pt">
                <v:stroke joinstyle="miter"/>
                <v:textbox>
                  <w:txbxContent>
                    <w:p w14:paraId="17BEC313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ЗАГАЛЬНА</w:t>
                      </w:r>
                    </w:p>
                  </w:txbxContent>
                </v:textbox>
              </v:oval>
            </w:pict>
          </mc:Fallback>
        </mc:AlternateContent>
      </w:r>
    </w:p>
    <w:p w14:paraId="740D0980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051C641" wp14:editId="1C2F884E">
                <wp:simplePos x="0" y="0"/>
                <wp:positionH relativeFrom="column">
                  <wp:posOffset>4161716</wp:posOffset>
                </wp:positionH>
                <wp:positionV relativeFrom="paragraph">
                  <wp:posOffset>14132</wp:posOffset>
                </wp:positionV>
                <wp:extent cx="1754372" cy="977900"/>
                <wp:effectExtent l="0" t="0" r="17780" b="12700"/>
                <wp:wrapNone/>
                <wp:docPr id="530" name="Овал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372" cy="97790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2F6C1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ОКРЕМИХ СУГЛОБІВ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1C641" id="Овал 530" o:spid="_x0000_s1087" style="position:absolute;margin-left:327.7pt;margin-top:1.1pt;width:138.15pt;height:7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" fillcolor="white [3201]" strokecolor="black [3200]" strokeweight=".5pt">
                <v:stroke joinstyle="miter"/>
                <v:textbox>
                  <w:txbxContent>
                    <w:p w14:paraId="38A2F6C1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ОКРЕМИХ СУГЛОБІВ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8CD6E6" wp14:editId="441D2918">
                <wp:simplePos x="0" y="0"/>
                <wp:positionH relativeFrom="column">
                  <wp:posOffset>68181</wp:posOffset>
                </wp:positionH>
                <wp:positionV relativeFrom="paragraph">
                  <wp:posOffset>14132</wp:posOffset>
                </wp:positionV>
                <wp:extent cx="1988289" cy="977900"/>
                <wp:effectExtent l="0" t="0" r="12065" b="12700"/>
                <wp:wrapNone/>
                <wp:docPr id="532" name="Овал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289" cy="97790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5BF13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ПАСИВНА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CD6E6" id="Овал 532" o:spid="_x0000_s1088" style="position:absolute;margin-left:5.35pt;margin-top:1.1pt;width:156.55pt;height:7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" fillcolor="white [3201]" strokecolor="black [3200]" strokeweight=".5pt">
                <v:stroke joinstyle="miter"/>
                <v:textbox>
                  <w:txbxContent>
                    <w:p w14:paraId="7AE5BF13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ПАСИВНА</w:t>
                      </w:r>
                    </w:p>
                  </w:txbxContent>
                </v:textbox>
              </v:oval>
            </w:pict>
          </mc:Fallback>
        </mc:AlternateContent>
      </w:r>
    </w:p>
    <w:p w14:paraId="333277C0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3228CB28" w14:textId="77777777" w:rsidR="00C130D8" w:rsidRDefault="00C130D8" w:rsidP="00C130D8">
      <w:pPr>
        <w:rPr>
          <w:rFonts w:ascii="Times New Roman" w:hAnsi="Times New Roman" w:cs="Times New Roman"/>
          <w:lang w:val="uk-UA"/>
        </w:rPr>
      </w:pPr>
    </w:p>
    <w:p w14:paraId="62067F2B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E4972F5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CBEEC7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BE5B02" wp14:editId="7AB614AB">
                <wp:simplePos x="0" y="0"/>
                <wp:positionH relativeFrom="column">
                  <wp:posOffset>1014479</wp:posOffset>
                </wp:positionH>
                <wp:positionV relativeFrom="paragraph">
                  <wp:posOffset>112055</wp:posOffset>
                </wp:positionV>
                <wp:extent cx="0" cy="329610"/>
                <wp:effectExtent l="0" t="0" r="38100" b="32385"/>
                <wp:wrapNone/>
                <wp:docPr id="540" name="Прямая соединительная линия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C8EC64" id="Прямая соединительная линия 540" o:spid="_x0000_s1026" style="position:absolute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9pt,8.8pt" to="79.9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749436F6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43E61F" wp14:editId="65E012CB">
                <wp:simplePos x="0" y="0"/>
                <wp:positionH relativeFrom="column">
                  <wp:posOffset>3247316</wp:posOffset>
                </wp:positionH>
                <wp:positionV relativeFrom="paragraph">
                  <wp:posOffset>13912</wp:posOffset>
                </wp:positionV>
                <wp:extent cx="0" cy="191386"/>
                <wp:effectExtent l="0" t="0" r="38100" b="37465"/>
                <wp:wrapNone/>
                <wp:docPr id="543" name="Прямая соединительная линия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13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3BEA3" id="Прямая соединительная линия 543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pt,1.1pt" to="255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3DE649" wp14:editId="41B877FA">
                <wp:simplePos x="0" y="0"/>
                <wp:positionH relativeFrom="column">
                  <wp:posOffset>1046377</wp:posOffset>
                </wp:positionH>
                <wp:positionV relativeFrom="paragraph">
                  <wp:posOffset>13911</wp:posOffset>
                </wp:positionV>
                <wp:extent cx="2200939" cy="0"/>
                <wp:effectExtent l="0" t="0" r="0" b="0"/>
                <wp:wrapNone/>
                <wp:docPr id="542" name="Прямая соединительная линия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9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7EFFD" id="Прямая соединительная линия 542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4pt,1.1pt" to="255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14:paraId="750D6011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DF9C84" wp14:editId="098466F9">
                <wp:simplePos x="0" y="0"/>
                <wp:positionH relativeFrom="column">
                  <wp:posOffset>2271971</wp:posOffset>
                </wp:positionH>
                <wp:positionV relativeFrom="paragraph">
                  <wp:posOffset>14590</wp:posOffset>
                </wp:positionV>
                <wp:extent cx="1988185" cy="552893"/>
                <wp:effectExtent l="0" t="0" r="12065" b="19050"/>
                <wp:wrapNone/>
                <wp:docPr id="539" name="Овал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55289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A143B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МАКСИМАЛЬНА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F9C84" id="Овал 539" o:spid="_x0000_s1089" style="position:absolute;left:0;text-align:left;margin-left:178.9pt;margin-top:1.15pt;width:156.55pt;height:43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" fillcolor="white [3201]" strokecolor="black [3200]" strokeweight=".5pt">
                <v:stroke joinstyle="miter"/>
                <v:textbox>
                  <w:txbxContent>
                    <w:p w14:paraId="63BA143B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МАКСИМАЛЬНА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6F0AF7" wp14:editId="3A047B86">
                <wp:simplePos x="0" y="0"/>
                <wp:positionH relativeFrom="column">
                  <wp:posOffset>163298</wp:posOffset>
                </wp:positionH>
                <wp:positionV relativeFrom="paragraph">
                  <wp:posOffset>21722</wp:posOffset>
                </wp:positionV>
                <wp:extent cx="1988185" cy="552893"/>
                <wp:effectExtent l="0" t="0" r="12065" b="19050"/>
                <wp:wrapNone/>
                <wp:docPr id="538" name="Овал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552893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B871B" w14:textId="77777777" w:rsidR="00C130D8" w:rsidRPr="001B204D" w:rsidRDefault="00C130D8" w:rsidP="00C130D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ДОЗОВАНА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F0AF7" id="Овал 538" o:spid="_x0000_s1090" style="position:absolute;left:0;text-align:left;margin-left:12.85pt;margin-top:1.7pt;width:156.55pt;height:43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" fillcolor="white [3201]" strokecolor="black [3200]" strokeweight=".5pt">
                <v:stroke joinstyle="miter"/>
                <v:textbox>
                  <w:txbxContent>
                    <w:p w14:paraId="47AB871B" w14:textId="77777777" w:rsidR="00C130D8" w:rsidRPr="001B204D" w:rsidRDefault="00C130D8" w:rsidP="00C130D8">
                      <w:pPr>
                        <w:jc w:val="center"/>
                        <w:rPr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>ДОЗОВАНА</w:t>
                      </w:r>
                    </w:p>
                  </w:txbxContent>
                </v:textbox>
              </v:oval>
            </w:pict>
          </mc:Fallback>
        </mc:AlternateContent>
      </w:r>
    </w:p>
    <w:p w14:paraId="1D2B712D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6A18EB6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EEC9AE9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5FF985C" w14:textId="33F2E3C4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Рисунок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 </w:t>
      </w: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1.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>6</w:t>
      </w:r>
      <w:r w:rsidRPr="00D2589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D2589D">
        <w:rPr>
          <w:rFonts w:ascii="Times New Roman" w:hAnsi="Times New Roman"/>
          <w:sz w:val="28"/>
          <w:szCs w:val="28"/>
          <w:lang w:val="uk-UA"/>
        </w:rPr>
        <w:t>Структура здібностей</w:t>
      </w:r>
      <w:r>
        <w:rPr>
          <w:rFonts w:ascii="Times New Roman" w:hAnsi="Times New Roman"/>
          <w:sz w:val="28"/>
          <w:szCs w:val="28"/>
          <w:lang w:val="uk-UA"/>
        </w:rPr>
        <w:t xml:space="preserve"> до гнучкості в суглобах людини</w:t>
      </w:r>
    </w:p>
    <w:p w14:paraId="6984F8B5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DE9BC22" w14:textId="2DC46D2A" w:rsidR="00C130D8" w:rsidRPr="00CF7634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7634">
        <w:rPr>
          <w:rFonts w:ascii="Times New Roman" w:hAnsi="Times New Roman" w:cs="Times New Roman"/>
          <w:sz w:val="28"/>
          <w:szCs w:val="28"/>
          <w:lang w:val="uk-UA"/>
        </w:rPr>
        <w:t>Під здібностями слід розуміти генетично обумовлений рівень розвитку людини, який визначає її досягнення в певній діяльності Л. П. Се</w:t>
      </w:r>
      <w:r w:rsidR="0070512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CF7634">
        <w:rPr>
          <w:rFonts w:ascii="Times New Roman" w:hAnsi="Times New Roman" w:cs="Times New Roman"/>
          <w:sz w:val="28"/>
          <w:szCs w:val="28"/>
          <w:lang w:val="uk-UA"/>
        </w:rPr>
        <w:t>гієнко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CF7634">
        <w:rPr>
          <w:rFonts w:ascii="Times New Roman" w:hAnsi="Times New Roman" w:cs="Times New Roman"/>
          <w:sz w:val="28"/>
          <w:szCs w:val="28"/>
          <w:lang w:val="uk-UA"/>
        </w:rPr>
        <w:t>(2001). Далі автор вказує, що успіхи в спорті, деяких видах професійної діяльності залежать від відповідного розвитку рухових здібностей. Кожна з перерахованих здібностей має складну структуру, тому розгляд детальніше особливостей структури рухових здібностей наступних лекціях.</w:t>
      </w:r>
    </w:p>
    <w:p w14:paraId="1AE34862" w14:textId="77777777" w:rsidR="00C130D8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C5C9DE3" w14:textId="77777777" w:rsidR="00C130D8" w:rsidRPr="00402F91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p w14:paraId="2821CF7A" w14:textId="269F85C5" w:rsidR="00C130D8" w:rsidRPr="0055671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56717"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="009B69F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556717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>Загальні закономірності розвитку рухових здібностей</w:t>
      </w:r>
    </w:p>
    <w:p w14:paraId="34215622" w14:textId="77777777" w:rsidR="00C130D8" w:rsidRPr="0055671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DF235E2" w14:textId="77777777" w:rsidR="00C130D8" w:rsidRPr="00556717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56717">
        <w:rPr>
          <w:rFonts w:ascii="Times New Roman" w:hAnsi="Times New Roman" w:cs="Times New Roman"/>
          <w:sz w:val="28"/>
          <w:szCs w:val="28"/>
          <w:lang w:val="uk-UA"/>
        </w:rPr>
        <w:t>Розвиток рухових здібностей людини здійснюється на основі визначених закономірностей (А.</w:t>
      </w:r>
      <w:r w:rsidRPr="00556717">
        <w:rPr>
          <w:lang w:val="uk-UA"/>
        </w:rPr>
        <w:t> </w:t>
      </w:r>
      <w:r w:rsidRPr="00556717">
        <w:rPr>
          <w:rFonts w:ascii="Times New Roman" w:hAnsi="Times New Roman" w:cs="Times New Roman"/>
          <w:sz w:val="28"/>
          <w:szCs w:val="28"/>
          <w:lang w:val="uk-UA"/>
        </w:rPr>
        <w:t xml:space="preserve">П. Матвеев, 1990; А. А. Гужаловский, 1977, З. И. Кузнецова, 1975; Т. В. Карсаевская, 1970; Е. П. Ильин, 2003). Серед яких виділяють: </w:t>
      </w:r>
      <w:r w:rsidRPr="005567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гетерохронність, різно-направленність і наявність сенситивних періодів. </w:t>
      </w:r>
    </w:p>
    <w:p w14:paraId="500A0FA5" w14:textId="597CAB7B" w:rsidR="00C130D8" w:rsidRPr="00EE7F69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6717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Першою особливістю</w:t>
      </w:r>
      <w:r w:rsidRPr="00556717">
        <w:rPr>
          <w:rFonts w:ascii="Times New Roman" w:hAnsi="Times New Roman" w:cs="Times New Roman"/>
          <w:sz w:val="28"/>
          <w:szCs w:val="28"/>
          <w:lang w:val="uk-UA"/>
        </w:rPr>
        <w:t xml:space="preserve"> вікового розвитку є те, що різні рухові здібності досягають свого максимального розвитку в різному віці, що свідчить про гетерохронність (різночасність) дозрівання функціональних систем (рис.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556717">
        <w:rPr>
          <w:rFonts w:ascii="Times New Roman" w:hAnsi="Times New Roman" w:cs="Times New Roman"/>
          <w:sz w:val="28"/>
          <w:szCs w:val="28"/>
          <w:lang w:val="uk-UA"/>
        </w:rPr>
        <w:t>2.1). За даними Є. П. Ільіна швидкість і частота рухів досягають максимального розвитку вже в 13 – 15 років. До цього ж віку закінчується в основному розвиток координаційних можливостей людини: влучності балістичних рухів, точності диференціювання амплітуд і зусиль. Пізніше досягає максимального розвитку витривалість до статичних зусиль (в 18 – 20 років). М'язова сила і витривалість аеробна до динамічної роботи досягають максимуму в 25 – 30 років. У жінок терміни досягнення максимуму розвитку рухових здібностей менші на 1 – 2 роки.</w:t>
      </w:r>
      <w:r w:rsidRPr="00EE7F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D070030" w14:textId="77777777" w:rsidR="00C130D8" w:rsidRPr="00EE7F69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09F03B7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9039CB1" wp14:editId="7A9F2A68">
            <wp:extent cx="5882185" cy="1637544"/>
            <wp:effectExtent l="0" t="0" r="4445" b="127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96"/>
                    <a:stretch/>
                  </pic:blipFill>
                  <pic:spPr bwMode="auto">
                    <a:xfrm>
                      <a:off x="0" y="0"/>
                      <a:ext cx="5957678" cy="165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E2186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9390BAB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C81530B" w14:textId="77777777" w:rsidR="00C130D8" w:rsidRPr="006B1D5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D58">
        <w:rPr>
          <w:rFonts w:ascii="Times New Roman" w:hAnsi="Times New Roman" w:cs="Times New Roman"/>
          <w:sz w:val="24"/>
          <w:szCs w:val="24"/>
          <w:lang w:val="uk-UA"/>
        </w:rPr>
        <w:t>бистрота рухів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  <w:r w:rsidRPr="009A60F6">
        <w:rPr>
          <w:rFonts w:ascii="Times New Roman" w:hAnsi="Times New Roman" w:cs="Times New Roman"/>
          <w:sz w:val="28"/>
          <w:szCs w:val="28"/>
          <w:lang w:val="uk-UA"/>
        </w:rPr>
        <w:t>_________</w:t>
      </w:r>
    </w:p>
    <w:p w14:paraId="385BC87B" w14:textId="77777777" w:rsidR="00C130D8" w:rsidRPr="006B1D5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D58">
        <w:rPr>
          <w:rFonts w:ascii="Times New Roman" w:hAnsi="Times New Roman" w:cs="Times New Roman"/>
          <w:sz w:val="24"/>
          <w:szCs w:val="24"/>
          <w:lang w:val="uk-UA"/>
        </w:rPr>
        <w:t>координованість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6B1D58">
        <w:rPr>
          <w:rFonts w:ascii="Times New Roman" w:hAnsi="Times New Roman" w:cs="Times New Roman"/>
          <w:sz w:val="24"/>
          <w:szCs w:val="24"/>
          <w:lang w:val="uk-UA"/>
        </w:rPr>
        <w:t xml:space="preserve">_   _   _   _       </w:t>
      </w:r>
    </w:p>
    <w:p w14:paraId="3426D759" w14:textId="77777777" w:rsidR="00C130D8" w:rsidRPr="006B1D5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D58">
        <w:rPr>
          <w:rFonts w:ascii="Times New Roman" w:hAnsi="Times New Roman" w:cs="Times New Roman"/>
          <w:sz w:val="24"/>
          <w:szCs w:val="24"/>
          <w:lang w:val="uk-UA"/>
        </w:rPr>
        <w:t xml:space="preserve">точність відтворення амплітуди рухів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6B1D58">
        <w:rPr>
          <w:rFonts w:ascii="Times New Roman" w:hAnsi="Times New Roman" w:cs="Times New Roman"/>
          <w:sz w:val="24"/>
          <w:szCs w:val="24"/>
          <w:lang w:val="uk-UA"/>
        </w:rPr>
        <w:t xml:space="preserve">__   __   __   </w:t>
      </w:r>
    </w:p>
    <w:p w14:paraId="512041CE" w14:textId="77777777" w:rsidR="00C130D8" w:rsidRPr="006B1D5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B1D58">
        <w:rPr>
          <w:rFonts w:ascii="Times New Roman" w:hAnsi="Times New Roman" w:cs="Times New Roman"/>
          <w:sz w:val="24"/>
          <w:szCs w:val="24"/>
          <w:lang w:val="uk-UA"/>
        </w:rPr>
        <w:t>м’язова сила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6B1D58">
        <w:rPr>
          <w:rFonts w:ascii="Times New Roman" w:hAnsi="Times New Roman" w:cs="Times New Roman"/>
          <w:sz w:val="24"/>
          <w:szCs w:val="24"/>
          <w:lang w:val="uk-UA"/>
        </w:rPr>
        <w:t xml:space="preserve"> __ ..__..__   </w:t>
      </w:r>
    </w:p>
    <w:p w14:paraId="5D8958D2" w14:textId="5CD1F7B0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930CD1">
        <w:rPr>
          <w:rFonts w:ascii="Times New Roman" w:hAnsi="Times New Roman"/>
          <w:sz w:val="28"/>
          <w:szCs w:val="28"/>
          <w:lang w:val="uk-UA"/>
        </w:rPr>
        <w:t xml:space="preserve">Рисунок 2.1 </w:t>
      </w:r>
      <w:r>
        <w:rPr>
          <w:rFonts w:ascii="Times New Roman" w:hAnsi="Times New Roman"/>
          <w:sz w:val="28"/>
          <w:szCs w:val="28"/>
          <w:lang w:val="uk-UA"/>
        </w:rPr>
        <w:t xml:space="preserve">Гетерохонність і </w:t>
      </w:r>
      <w:r w:rsidR="00EB085E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ізноспрямованість розвитку рухових здібностей у шкільному віці (за: Е. П. Ильн</w:t>
      </w:r>
      <w:r>
        <w:rPr>
          <w:rFonts w:ascii="Times New Roman" w:hAnsi="Times New Roman"/>
          <w:sz w:val="28"/>
          <w:szCs w:val="28"/>
        </w:rPr>
        <w:t>ым, 2003)</w:t>
      </w:r>
    </w:p>
    <w:p w14:paraId="79215A16" w14:textId="77777777" w:rsidR="00C130D8" w:rsidRPr="008F664E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664E">
        <w:rPr>
          <w:rFonts w:ascii="Times New Roman" w:hAnsi="Times New Roman" w:cs="Times New Roman"/>
          <w:sz w:val="28"/>
          <w:szCs w:val="28"/>
          <w:u w:val="single"/>
          <w:lang w:val="uk-UA"/>
        </w:rPr>
        <w:t>Другою особливістю</w:t>
      </w:r>
      <w:r w:rsidRPr="008F664E">
        <w:rPr>
          <w:rFonts w:ascii="Times New Roman" w:hAnsi="Times New Roman" w:cs="Times New Roman"/>
          <w:sz w:val="28"/>
          <w:szCs w:val="28"/>
          <w:lang w:val="uk-UA"/>
        </w:rPr>
        <w:t xml:space="preserve"> вікового розвитку рухових </w:t>
      </w:r>
      <w:r w:rsidRPr="0063290A">
        <w:rPr>
          <w:rFonts w:ascii="Times New Roman" w:hAnsi="Times New Roman" w:cs="Times New Roman"/>
          <w:sz w:val="28"/>
          <w:szCs w:val="28"/>
          <w:lang w:val="uk-UA"/>
        </w:rPr>
        <w:t xml:space="preserve">здібностей є </w:t>
      </w:r>
      <w:r w:rsidRPr="0063290A">
        <w:rPr>
          <w:rFonts w:ascii="Times New Roman" w:hAnsi="Times New Roman" w:cs="Times New Roman"/>
          <w:i/>
          <w:sz w:val="28"/>
          <w:szCs w:val="28"/>
          <w:lang w:val="uk-UA"/>
        </w:rPr>
        <w:t>різно-направленість</w:t>
      </w:r>
      <w:r w:rsidRPr="0063290A">
        <w:rPr>
          <w:rFonts w:ascii="Times New Roman" w:hAnsi="Times New Roman" w:cs="Times New Roman"/>
          <w:sz w:val="28"/>
          <w:szCs w:val="28"/>
          <w:lang w:val="uk-UA"/>
        </w:rPr>
        <w:t xml:space="preserve"> їх зміни в окремі вікові періоди, зокрема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63290A">
        <w:rPr>
          <w:rFonts w:ascii="Times New Roman" w:hAnsi="Times New Roman" w:cs="Times New Roman"/>
          <w:sz w:val="28"/>
          <w:szCs w:val="28"/>
          <w:lang w:val="uk-UA"/>
        </w:rPr>
        <w:t>в період статевого</w:t>
      </w:r>
      <w:r w:rsidRPr="008F664E">
        <w:rPr>
          <w:rFonts w:ascii="Times New Roman" w:hAnsi="Times New Roman" w:cs="Times New Roman"/>
          <w:sz w:val="28"/>
          <w:szCs w:val="28"/>
          <w:lang w:val="uk-UA"/>
        </w:rPr>
        <w:t xml:space="preserve"> дозрівання. Швидкісно-силові здібності в цей період розвиваються інтенсивно, а координаційні (точність диференціювання і відтворення амплітуди і зусиль)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8F664E">
        <w:rPr>
          <w:rFonts w:ascii="Times New Roman" w:hAnsi="Times New Roman" w:cs="Times New Roman"/>
          <w:sz w:val="28"/>
          <w:szCs w:val="28"/>
          <w:lang w:val="uk-UA"/>
        </w:rPr>
        <w:t xml:space="preserve">часто навіть погіршуються. Відбувається це тому, що в цей період спостерігається гормонна перебудова організму, що призводить до зростання збудження і рухливості нервових процесів, які сприяють вияву швидкісно-силових здібностей, але утрудняють управління відповідністю рухів через спотворення суб'єктивних </w:t>
      </w:r>
      <w:r w:rsidRPr="008F664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еталонів рухів у бік їх збільшення. Слід ураховувати і анатомо-морфологічні зміни, що відбуваються в цей період у дітей. Збільшення довжини тіла і кінцівок приводить до зміни біомеханічної структури рухів, що вимагає вироблення нових координацій. </w:t>
      </w:r>
    </w:p>
    <w:p w14:paraId="0F89EA1E" w14:textId="77777777" w:rsidR="00C130D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961">
        <w:rPr>
          <w:rFonts w:ascii="Times New Roman" w:hAnsi="Times New Roman" w:cs="Times New Roman"/>
          <w:sz w:val="28"/>
          <w:szCs w:val="28"/>
          <w:u w:val="single"/>
          <w:lang w:val="uk-UA"/>
        </w:rPr>
        <w:t>Третьою особливістю</w:t>
      </w:r>
      <w:r w:rsidRPr="00523961">
        <w:rPr>
          <w:rFonts w:ascii="Times New Roman" w:hAnsi="Times New Roman" w:cs="Times New Roman"/>
          <w:sz w:val="28"/>
          <w:szCs w:val="28"/>
          <w:lang w:val="uk-UA"/>
        </w:rPr>
        <w:t xml:space="preserve"> вікового розвитку рухових здібностей є наявність </w:t>
      </w:r>
      <w:r w:rsidRPr="00523961">
        <w:rPr>
          <w:rFonts w:ascii="Times New Roman" w:hAnsi="Times New Roman" w:cs="Times New Roman"/>
          <w:i/>
          <w:sz w:val="28"/>
          <w:szCs w:val="28"/>
          <w:lang w:val="uk-UA"/>
        </w:rPr>
        <w:t>сенситивних періодів (критичних)</w:t>
      </w:r>
      <w:r w:rsidRPr="00523961">
        <w:rPr>
          <w:rFonts w:ascii="Times New Roman" w:hAnsi="Times New Roman" w:cs="Times New Roman"/>
          <w:sz w:val="28"/>
          <w:szCs w:val="28"/>
          <w:lang w:val="uk-UA"/>
        </w:rPr>
        <w:t xml:space="preserve">, під час яких спостерігається найбільший розвиток тієї або іншої функції за умови спрямованого впливу </w:t>
      </w:r>
    </w:p>
    <w:p w14:paraId="38E73892" w14:textId="77777777" w:rsidR="00C130D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0E67">
        <w:rPr>
          <w:rFonts w:ascii="Times New Roman" w:hAnsi="Times New Roman" w:cs="Times New Roman"/>
          <w:sz w:val="28"/>
          <w:szCs w:val="28"/>
          <w:lang w:val="uk-UA"/>
        </w:rPr>
        <w:t>Відомий вчений О. М. Худолій (2007) відмічає, що критичні періоди виступають як фази найбільшої реалізації потенцій організму в даному відношенні. Не використовування сенситивного періоду для досягнення оптимальних результатів призведе до того, що не всі потенції організму в досягненні кінцевого результату будуть реалізовані або, принаймні, на їх реалізацію буде потрібно більш довгий час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72114F" w14:textId="77777777" w:rsidR="00C130D8" w:rsidRPr="00DB0E67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0E67">
        <w:rPr>
          <w:rFonts w:ascii="Times New Roman" w:hAnsi="Times New Roman" w:cs="Times New Roman"/>
          <w:sz w:val="28"/>
          <w:szCs w:val="28"/>
          <w:lang w:val="uk-UA"/>
        </w:rPr>
        <w:t>Накопичений до теперішнього часу матеріал дозволяє припускати, що прикладність концепції критичних періодів розвитку до проблеми оптимізації фізичного виховання дітей має велике теоретичне і практичне значення(А.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А.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Гужаловский,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Т.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В.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Карсаевская,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Е.</w:t>
      </w:r>
      <w:r>
        <w:rPr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П.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Ильин,З.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И.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B0E67">
        <w:rPr>
          <w:rFonts w:ascii="Times New Roman" w:hAnsi="Times New Roman" w:cs="Times New Roman"/>
          <w:sz w:val="28"/>
          <w:szCs w:val="28"/>
          <w:lang w:val="uk-UA"/>
        </w:rPr>
        <w:t>Кузнецова).</w:t>
      </w:r>
    </w:p>
    <w:p w14:paraId="480EB620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0E67">
        <w:rPr>
          <w:rFonts w:ascii="Times New Roman" w:hAnsi="Times New Roman" w:cs="Times New Roman"/>
          <w:sz w:val="28"/>
          <w:szCs w:val="28"/>
          <w:lang w:val="uk-UA"/>
        </w:rPr>
        <w:t xml:space="preserve">Досягнення більш значних спортивних результатів на початку спортивних занять в юнацькому періоді може служити непрямим свідоцтвом правильності припущення про те, що успішне використовування підвищеної пластичності у формуванні загальнорухової підготовки в рамках сенситивної готовності збільшує резерви фізичної дієздатності організму в більш пізньому віці. У відомому значенні нереалізовані сенситивні можливості організму стають гальмом для подальшого досягнення оптимальних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можливостей, властивих організму людини.</w:t>
      </w:r>
    </w:p>
    <w:p w14:paraId="776DCCD4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u w:val="single"/>
          <w:lang w:val="uk-UA"/>
        </w:rPr>
        <w:t>Четвертою особливістю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 вікових змін рухових здібностей є наявність </w:t>
      </w:r>
      <w:r w:rsidRPr="00A424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критичних періодів інволюції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(КПІ), під час яких у дорослих спостерігається найбільше зниження окремих рухових здібностей (А. А. Гужаловский).</w:t>
      </w:r>
    </w:p>
    <w:p w14:paraId="4A57CDBC" w14:textId="77777777" w:rsidR="00C130D8" w:rsidRPr="00DB0E67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u w:val="single"/>
          <w:lang w:val="uk-UA"/>
        </w:rPr>
        <w:t>П'ятою особливістю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 вікових змін рухових здібностей є наявність </w:t>
      </w:r>
      <w:r w:rsidRPr="00A424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індивідуальних відмінностей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в темпах їх розвитку, що обумовлене біологічним віком, в якому відбувається статеве дозрівання: у одних (акселератів) воно наступає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lastRenderedPageBreak/>
        <w:t>раніше, у інших (ретардантів) значно пізніше. Ті, у кого це відбувається раніше, мають перевагу в термінах розвитку рухових здібностей.</w:t>
      </w:r>
    </w:p>
    <w:p w14:paraId="257C94B8" w14:textId="77777777" w:rsidR="00C130D8" w:rsidRPr="00DB0E67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7620E24" w14:textId="4967CC28" w:rsidR="00C130D8" w:rsidRPr="00A424E8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564D1"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="009B69F3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7564D1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>Принципи розвитку рухових здібностей</w:t>
      </w:r>
    </w:p>
    <w:p w14:paraId="47C556DD" w14:textId="77777777" w:rsidR="00C130D8" w:rsidRPr="00A424E8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8A249AD" w14:textId="77777777" w:rsidR="00C130D8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F1798C" w14:textId="145F9C53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>У теорії і методиці фізичного виховання на сьогоднішній день накопичений достатній матеріал науково-методичного характер</w:t>
      </w:r>
      <w:r w:rsidR="005034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, що дозволяє сформулювати низку специфічних закономірностей розвитку рухових здібностей і сформулювати принципи їх розвитку (Л.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П.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Матвеев, 1991; В.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Келлер, В.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М.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Платонов, 1993; Ю.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Ф.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Курамшин,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2003). До принципів розвитку рухових здібностей відносяться: </w:t>
      </w:r>
      <w:r w:rsidRPr="00A424E8">
        <w:rPr>
          <w:rFonts w:ascii="Times New Roman" w:hAnsi="Times New Roman" w:cs="Times New Roman"/>
          <w:i/>
          <w:sz w:val="28"/>
          <w:szCs w:val="28"/>
          <w:lang w:val="uk-UA"/>
        </w:rPr>
        <w:t>принцип безперервності, принцип системного чергування навантаження і відпочинку, принцип поступового збільшення тренувальних впливів, принцип циклічної будови системи занять, принцип вікової адекватності процесу фізичного виховання.</w:t>
      </w:r>
    </w:p>
    <w:p w14:paraId="3ED0A18A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1. Принцип безперервності.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 Принцип орієнтує на формування стійкої адаптації організму спортсмена до фізичних навантажень. Головною умовою формування стійкої адаптації є безперервність і наступність ефектів попередніх занять. Багаторічний досвід спорту дозволив сформулювати принцип безперервності тренувального процесу, відповідно до якого цей процес необхідно будувати так, щоб найбільшою мірою забезпечити можливу в даних конкретних умовах спадкоємність позитивного ефекту тренувальних занять, виключити невиправдані перерви між ними і звести до мінімуму регрес тренованості у фазах тренування, об'єктивно пов'язаних із зменшенням об'єму і інтенсивності навантажень (Л.</w:t>
      </w:r>
      <w:r>
        <w:rPr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П. Матвеев).</w:t>
      </w:r>
    </w:p>
    <w:p w14:paraId="64D1EF04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Дослідження, виконані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Ф.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З. Меерсоном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, показали, що у відповідь на фізичне навантаження в клітинах органів і систем, що здійснюють збільшену функцію, закономірно виникає активація синтезу нуклеїнових кислот і білків, яка стає причиною виборчого зростання структур, які лімітують фізіологічну функцію, а саме структур, «відповідальних» за управління, іонний транспорт, перетворення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lastRenderedPageBreak/>
        <w:t>енергії. При повторних навантаженнях вибіркове зростання структур стає основою збільшення фізіологічної потужності і ефективності систем, відповідальних за пристосовування, а тим самим основою пристосовування в цілому.</w:t>
      </w:r>
    </w:p>
    <w:p w14:paraId="64CB5C05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>Отже, рівень фізіологічної функції організму детермінує активність генетичного апарату клітин (інтенсивність синтезу РНК і білка, а тим самим і масу і потужність ключових структур, які лімітують функцію) і має при цьому найбільше значення. Будь-яка значна перерва в тренуванні приведе до зниження інтенсивності синтезу нуклеїнових кислот і білків в клітинах системи, яка відповідає за пристосовування. Причому перш за все відбуватиметь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ся зменшення маси і фізіологічної функції тих ключових структур клітини, які вибірково нагромаджувалися в процесі систематичних навантажень, при незначному зменшенні загальної маси структури. </w:t>
      </w:r>
    </w:p>
    <w:p w14:paraId="68961769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>Таким чином, процес «стирання» системного структурного сліду і деадаптація означає не просто тимчасову втрату спортивного результату, який може бути відновлений подальшим інтенсивним тренуванням. Йдеться про більш кардинальне явище, оскільки будь-яке відновлення втраченої тренованості і, як основи, системного структурного сліду вимагає нової активації генетичного апарату клітин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синтезу нових порцій РНК і білка.</w:t>
      </w:r>
    </w:p>
    <w:p w14:paraId="610D110D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>Це означає, що «структурна ціна пристосовування» у спортсмена, який багато разів втрачав і відновлював свою тренованість, є набагато більш високою, ніж у спортсмена, який на ділі реалізував принцип безперервності спортивного тренування і зберіг стійке пристосовування. Дане положення істотне, оскільки здатність генетичного апарату клітки і апарату синтезу білка генерувати макромолекули не безмежна. Багатократна активація біосинтезу, необхідна для багатократного відновлення втраченого системного структурного сліду, може привести до своєрідного локального зношування органів, що входять в систему, відповідальну за пристосовування (Ф.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Меерсон).</w:t>
      </w:r>
    </w:p>
    <w:p w14:paraId="4D540DDE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принцип безперервності стає принципом економного витрачання структурних ресурсів організму, принципом дуже важливим для попередження явищ зношування і забезпечення довговічності в спорті. Принцип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логічно поєднується </w:t>
      </w:r>
      <w:r w:rsidRPr="00A424E8">
        <w:rPr>
          <w:rFonts w:ascii="Times New Roman" w:hAnsi="Times New Roman" w:cs="Times New Roman"/>
          <w:i/>
          <w:sz w:val="28"/>
          <w:szCs w:val="28"/>
          <w:lang w:val="uk-UA"/>
        </w:rPr>
        <w:t>з принципом системного чергування навантаження і відпочинку.</w:t>
      </w:r>
    </w:p>
    <w:p w14:paraId="2CA4D7F0" w14:textId="77777777" w:rsidR="00C130D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2. </w:t>
      </w:r>
      <w:r w:rsidRPr="00A424E8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Принцип системного чергування навантаження і відпочинку</w:t>
      </w:r>
      <w:r w:rsidRPr="00A424E8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14:paraId="4AFCE74E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>Положення принципу сформульовані переважно на основі законо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softHyphen/>
        <w:t>мірностей етапності і фазності розвитку рухових здібностей і вимагає дотримання повторюваності і поступовості педагогічних дій.</w:t>
      </w:r>
    </w:p>
    <w:p w14:paraId="6342825C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Під повторюваністю розуміється багатократне виконання навантаження як в рамках одного окремо взятого заняття, так і системи занять, з'єднаних в тижневі, місячні, річні цикли. Початкове виконання навантаження в якому-небудь занятті викликає функціональну активність відповідних органів і структур, створює позитивні умови для прогресивних перебудов в організмі. Повторне виконання підсилює функціональні зрушення, викликані попередніми виконаннями. </w:t>
      </w:r>
    </w:p>
    <w:p w14:paraId="098FFA43" w14:textId="77777777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>Ступінь направлених змін, що відбуваються в організмі до кінця навчального заняття, характеризує ефект термінового пристосовування. Повторення дій в системі циклу занять вирішує задачу поглиблення і закріплення досягнутих раніше адаптивних перебудов. Сумація функціональних змін попередніх занять характеризує ефект довгострокового пристосовування і дозволяє добиватися поступового переходу органів і структур на якісно но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softHyphen/>
        <w:t>вий функціональний рівень.</w:t>
      </w:r>
    </w:p>
    <w:p w14:paraId="738092F6" w14:textId="146BA639" w:rsidR="00C130D8" w:rsidRPr="00A424E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E8">
        <w:rPr>
          <w:rFonts w:ascii="Times New Roman" w:hAnsi="Times New Roman" w:cs="Times New Roman"/>
          <w:sz w:val="28"/>
          <w:szCs w:val="28"/>
          <w:lang w:val="uk-UA"/>
        </w:rPr>
        <w:t>Повторюваність дій припускає чергування роботи і відпочинку, а отже, пред'явлення навантажень в різних фазах працездатності. Останнє створює акцентованість дій, коли одне і те саме за об'ємом і інтенсивністю навантаження, яке пред'являється в різних фазах, може викликати різну функціональну активність органів і структур. Як в одному занятті, так і в системі занять навантаження можуть пред'являтися або у фазі підвищеної працездатності організму, або у фазі тимчасового її зниження. У тому або іншому випадку відбувається сумація слідів попередніх дій, але в першому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досягається поступальне, а в другому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відставлене підвищення працездатності. В останньому випадку підвищення працездатності спостерігається не від навантаження до навантаження або від заняття до заняття, а через певний цикл навантажень або занять. Значення такої сумації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пред'явити організму особливо об'ємні навантаження, викликати тим самим істотні адаптивні 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перебудови і отримати у результаті значний приріст працездатності (рис.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A424E8">
        <w:rPr>
          <w:rFonts w:ascii="Times New Roman" w:hAnsi="Times New Roman" w:cs="Times New Roman"/>
          <w:sz w:val="28"/>
          <w:szCs w:val="28"/>
          <w:lang w:val="uk-UA"/>
        </w:rPr>
        <w:t xml:space="preserve">). Обидва підходи широко використовуються в практиці, де вибір кожного з них визначається особливістю направленого розвитку тієї або іншої рухової здібності. Наприклад, рухові здібності, що характеризують витривалість, ефективно розвиваються у тому випадку, якщо педагогічні дії приводять організм до істотного стомлення, що досягається </w:t>
      </w:r>
      <w:r w:rsidRPr="00832E20">
        <w:rPr>
          <w:rFonts w:ascii="Times New Roman" w:hAnsi="Times New Roman" w:cs="Times New Roman"/>
          <w:sz w:val="28"/>
          <w:szCs w:val="28"/>
          <w:lang w:val="uk-UA"/>
        </w:rPr>
        <w:t>через пред'явлення навантажень у фазі тимчасового зниження працездатності. Рухові здібності, що характеризують прудкість, ефективно розвиваються тільки у фазі підвищеної працездатності.</w:t>
      </w:r>
    </w:p>
    <w:p w14:paraId="2692D12B" w14:textId="77777777" w:rsidR="00C130D8" w:rsidRPr="00A424E8" w:rsidRDefault="00C130D8" w:rsidP="00B2492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96F2461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72ADE81" wp14:editId="52A6C51E">
            <wp:extent cx="5905500" cy="28479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186" t="35348" r="59433" b="35576"/>
                    <a:stretch/>
                  </pic:blipFill>
                  <pic:spPr bwMode="auto">
                    <a:xfrm>
                      <a:off x="0" y="0"/>
                      <a:ext cx="59055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37B32" w14:textId="3B70F48A" w:rsidR="00C130D8" w:rsidRDefault="00C130D8" w:rsidP="00C130D8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C6D2F">
        <w:rPr>
          <w:rFonts w:ascii="Times New Roman" w:hAnsi="Times New Roman"/>
          <w:sz w:val="28"/>
          <w:szCs w:val="28"/>
          <w:lang w:val="uk-UA"/>
        </w:rPr>
        <w:t>Р</w:t>
      </w:r>
      <w:r>
        <w:rPr>
          <w:rFonts w:ascii="Times New Roman" w:hAnsi="Times New Roman"/>
          <w:sz w:val="28"/>
          <w:szCs w:val="28"/>
          <w:lang w:val="uk-UA"/>
        </w:rPr>
        <w:t>исунок 3.1 Динаміка працездатності в циклі занять, які приходять на фазу тимчасового зниження працездатності (РФ – робоча фаза; СК – суперкомпенсаторна фаза; ВР – вихідний рівень ( за: А. П. Матвеева, 1990)</w:t>
      </w:r>
    </w:p>
    <w:p w14:paraId="372A24D3" w14:textId="77777777" w:rsidR="00C130D8" w:rsidRDefault="00C130D8" w:rsidP="00B2492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D38F90" w14:textId="4B39FA03" w:rsidR="00C130D8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64D1">
        <w:rPr>
          <w:rFonts w:ascii="Times New Roman" w:hAnsi="Times New Roman" w:cs="Times New Roman"/>
          <w:sz w:val="28"/>
          <w:szCs w:val="28"/>
          <w:lang w:val="uk-UA"/>
        </w:rPr>
        <w:t xml:space="preserve">Між заняттями, в системі фізичного виховання, рекомендуються інтервали відпочинку трьох типів </w:t>
      </w:r>
      <w:r w:rsidRPr="007564D1">
        <w:rPr>
          <w:rFonts w:ascii="Times New Roman" w:hAnsi="Times New Roman" w:cs="Times New Roman"/>
          <w:i/>
          <w:iCs/>
          <w:sz w:val="28"/>
          <w:szCs w:val="28"/>
          <w:lang w:val="uk-UA"/>
        </w:rPr>
        <w:t>– ординарні, суперкомпенсаторні й жорсткі</w:t>
      </w:r>
      <w:r w:rsidRPr="007564D1">
        <w:rPr>
          <w:rFonts w:ascii="Times New Roman" w:hAnsi="Times New Roman" w:cs="Times New Roman"/>
          <w:sz w:val="28"/>
          <w:szCs w:val="28"/>
          <w:lang w:val="uk-UA"/>
        </w:rPr>
        <w:t xml:space="preserve"> (Л.</w:t>
      </w:r>
      <w:r w:rsidR="00D47D0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564D1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D47D0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564D1">
        <w:rPr>
          <w:rFonts w:ascii="Times New Roman" w:hAnsi="Times New Roman" w:cs="Times New Roman"/>
          <w:sz w:val="28"/>
          <w:szCs w:val="28"/>
          <w:lang w:val="uk-UA"/>
        </w:rPr>
        <w:t>Матвеев). Варіант В може бути рекомендований для розвитку витривалості в системі трьох занять фізичною культурою на тиждень. Використання різних типів інтервалів відпочинку дає можливість уникнути перевтоми і більш раціонально спланувати розвиток рухових здібностей в системі уроків (рис.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564D1">
        <w:rPr>
          <w:rFonts w:ascii="Times New Roman" w:hAnsi="Times New Roman" w:cs="Times New Roman"/>
          <w:sz w:val="28"/>
          <w:szCs w:val="28"/>
          <w:lang w:val="uk-UA"/>
        </w:rPr>
        <w:t>3.2).</w:t>
      </w:r>
    </w:p>
    <w:p w14:paraId="5D376A24" w14:textId="77777777" w:rsidR="00C130D8" w:rsidRPr="00CC6D2F" w:rsidRDefault="00C130D8" w:rsidP="00C130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2E4E9F6" wp14:editId="02F068F3">
            <wp:extent cx="5857875" cy="41243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38" t="25370" r="55585" b="25885"/>
                    <a:stretch/>
                  </pic:blipFill>
                  <pic:spPr bwMode="auto">
                    <a:xfrm>
                      <a:off x="0" y="0"/>
                      <a:ext cx="585787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FD752" w14:textId="17E640FA" w:rsidR="00C130D8" w:rsidRDefault="00C130D8" w:rsidP="00C130D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</w:t>
      </w:r>
      <w:r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 xml:space="preserve">3.2 Типи інтервалів (А,Б,В) між заняттями (З </w:t>
      </w:r>
      <w:r w:rsidRPr="00912A8E">
        <w:rPr>
          <w:rFonts w:ascii="Times New Roman" w:hAnsi="Times New Roman"/>
          <w:sz w:val="14"/>
          <w:szCs w:val="14"/>
          <w:lang w:val="uk-UA"/>
        </w:rPr>
        <w:t>1,2,3</w:t>
      </w:r>
      <w:r>
        <w:rPr>
          <w:rFonts w:ascii="Times New Roman" w:hAnsi="Times New Roman"/>
          <w:sz w:val="14"/>
          <w:szCs w:val="14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–  заняття;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6376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2A8E">
        <w:rPr>
          <w:rFonts w:ascii="Times New Roman" w:hAnsi="Times New Roman"/>
          <w:sz w:val="14"/>
          <w:szCs w:val="14"/>
          <w:lang w:val="uk-UA"/>
        </w:rPr>
        <w:t>супер</w:t>
      </w:r>
      <w:r w:rsidRPr="00912A8E">
        <w:rPr>
          <w:rFonts w:ascii="Times New Roman" w:hAnsi="Times New Roman"/>
          <w:sz w:val="16"/>
          <w:szCs w:val="16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 суперкомпенсаторний інтервал; Е супер – суперкомпенсаторний ефект;</w:t>
      </w:r>
    </w:p>
    <w:p w14:paraId="59244260" w14:textId="77777777" w:rsidR="00C130D8" w:rsidRDefault="00C130D8" w:rsidP="00C130D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F6376E">
        <w:rPr>
          <w:rFonts w:ascii="Times New Roman" w:hAnsi="Times New Roman"/>
          <w:sz w:val="14"/>
          <w:szCs w:val="14"/>
          <w:lang w:val="uk-UA"/>
        </w:rPr>
        <w:t xml:space="preserve">о </w:t>
      </w:r>
      <w:r>
        <w:rPr>
          <w:rFonts w:ascii="Times New Roman" w:hAnsi="Times New Roman"/>
          <w:sz w:val="28"/>
          <w:szCs w:val="28"/>
          <w:lang w:val="uk-UA"/>
        </w:rPr>
        <w:t xml:space="preserve">– 1 ординарний інтервал; І </w:t>
      </w:r>
      <w:r w:rsidRPr="00F6376E">
        <w:rPr>
          <w:rFonts w:ascii="Times New Roman" w:hAnsi="Times New Roman"/>
          <w:sz w:val="14"/>
          <w:szCs w:val="14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 xml:space="preserve"> – жорсткий інтервал (за Л. П. Матвеев, 1991)</w:t>
      </w:r>
    </w:p>
    <w:p w14:paraId="5F1331B1" w14:textId="77777777" w:rsidR="00C130D8" w:rsidRPr="00912A8E" w:rsidRDefault="00C130D8" w:rsidP="00C130D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uk-UA"/>
        </w:rPr>
      </w:pPr>
    </w:p>
    <w:p w14:paraId="7E6644D0" w14:textId="77777777" w:rsidR="00C130D8" w:rsidRPr="00DD4176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4176">
        <w:rPr>
          <w:rFonts w:ascii="Times New Roman" w:hAnsi="Times New Roman" w:cs="Times New Roman"/>
          <w:sz w:val="28"/>
          <w:szCs w:val="28"/>
          <w:lang w:val="uk-UA"/>
        </w:rPr>
        <w:t>Між заняттями, в системі фізичного виховання, рекомендуються інтервали відпочинку трьох типів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DD417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ординарні, суперкомпенсаторні й жорсткі </w:t>
      </w:r>
      <w:r w:rsidRPr="00DD4176">
        <w:rPr>
          <w:rFonts w:ascii="Times New Roman" w:hAnsi="Times New Roman" w:cs="Times New Roman"/>
          <w:sz w:val="28"/>
          <w:szCs w:val="28"/>
          <w:lang w:val="uk-UA"/>
        </w:rPr>
        <w:t>(Л.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D4176">
        <w:rPr>
          <w:rFonts w:ascii="Times New Roman" w:hAnsi="Times New Roman" w:cs="Times New Roman"/>
          <w:sz w:val="28"/>
          <w:szCs w:val="28"/>
          <w:lang w:val="uk-UA"/>
        </w:rPr>
        <w:t>П.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D4176">
        <w:rPr>
          <w:rFonts w:ascii="Times New Roman" w:hAnsi="Times New Roman" w:cs="Times New Roman"/>
          <w:sz w:val="28"/>
          <w:szCs w:val="28"/>
          <w:lang w:val="uk-UA"/>
        </w:rPr>
        <w:t>Матвеев). Варіант В може бути рекомендований для розвитку витривалості в системі трьох занять фізичною культурою на тиждень. Використання різних типів інтервалів відпочинку дає можливість уникнути перевтоми і більш раціонально спланувати розвиток рухових здібностей в системі уроків (рис. 6.9).</w:t>
      </w:r>
    </w:p>
    <w:p w14:paraId="346AE6E2" w14:textId="77777777" w:rsidR="00C130D8" w:rsidRPr="00DD4176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4176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D4176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Принцип поступового збільшення тренувальних впливів.</w:t>
      </w:r>
      <w:r w:rsidRPr="00DD4176">
        <w:rPr>
          <w:rFonts w:ascii="Times New Roman" w:hAnsi="Times New Roman" w:cs="Times New Roman"/>
          <w:sz w:val="28"/>
          <w:szCs w:val="28"/>
          <w:lang w:val="uk-UA"/>
        </w:rPr>
        <w:t xml:space="preserve"> Згідно закономірності поетапного розвитку здібностей, необхідне дотримання поступовості наростання величини навантаження, як в окремому занятті, так і в системі занять. Динаміка підвищення навантаження повинна відповідати динаміці анатомо-морфологічних і психофізіологічних змін, що припускає посилення дій у міру пристосування органів і структур до навантажень, що пред'являються. Величина навантаження складається з об'єму механічної роботи, виконуваної з різною інтенсивністю. Як наслідок цього, підвищення навантаження </w:t>
      </w:r>
      <w:r w:rsidRPr="00DD4176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визначатиметься або за рахунок збільшення об'єму роботи, або за рахунок інтенсивності її виконання (кількості роботи в одиницю часу), або одночасної зміни першого і другого компонентів. Поступовість динаміки навантажень знаходиться в певному співвідношенні з темпом пристосувальних змін, які проходять в організмі.</w:t>
      </w:r>
    </w:p>
    <w:p w14:paraId="042847BE" w14:textId="48E501C7" w:rsidR="00C130D8" w:rsidRPr="00DD4176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4176">
        <w:rPr>
          <w:rFonts w:ascii="Times New Roman" w:hAnsi="Times New Roman" w:cs="Times New Roman"/>
          <w:sz w:val="28"/>
          <w:szCs w:val="28"/>
          <w:lang w:val="uk-UA"/>
        </w:rPr>
        <w:t xml:space="preserve">Пристосування до того або іншого навантаження не може відбуватися відразу, одночасно. Для того, щоб відбулися стійкі зрушення в системах організму, що дозволяють піднятися на новий рівень навантажень, необхідний час. В практиці фізичного виховання вважається, що стійкі зміни можуть відбутися на протязі одного місяця. Цей час залежить, з одного боку, </w:t>
      </w:r>
      <w:r w:rsidRPr="00FC2EBF">
        <w:rPr>
          <w:rFonts w:ascii="Times New Roman" w:hAnsi="Times New Roman" w:cs="Times New Roman"/>
          <w:sz w:val="28"/>
          <w:szCs w:val="28"/>
          <w:lang w:val="uk-UA"/>
        </w:rPr>
        <w:t>від величини і якісних особливостей навантажень, а з іншого – від індивідуальних адаптаційних можливостей, які змінюються з віком і під впливом низки зовнішніх і внутрішніх (по відношенню до організму) чинників. З урахуванням даної залежності використовують різні форми поступового підвищення навантажень: прямолінійно-висхідну, східчасту, хвилеподібну (рис.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FC2EBF">
        <w:rPr>
          <w:rFonts w:ascii="Times New Roman" w:hAnsi="Times New Roman" w:cs="Times New Roman"/>
          <w:sz w:val="28"/>
          <w:szCs w:val="28"/>
          <w:lang w:val="uk-UA"/>
        </w:rPr>
        <w:t>3.3).</w:t>
      </w:r>
    </w:p>
    <w:p w14:paraId="1854FD1F" w14:textId="77777777" w:rsidR="00C130D8" w:rsidRPr="00CC6D2F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BF6D8F0" wp14:editId="27ED64E7">
            <wp:extent cx="5867400" cy="2819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55" t="29077" r="51897" b="29589"/>
                    <a:stretch/>
                  </pic:blipFill>
                  <pic:spPr bwMode="auto">
                    <a:xfrm>
                      <a:off x="0" y="0"/>
                      <a:ext cx="58674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F517A" w14:textId="77777777" w:rsidR="00C130D8" w:rsidRPr="00FC2EBF" w:rsidRDefault="00C130D8" w:rsidP="00C130D8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>Тижні</w:t>
      </w:r>
    </w:p>
    <w:p w14:paraId="2265662D" w14:textId="1FCBEC4A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</w:t>
      </w:r>
      <w:r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3.3 Форми динаміки навантаження в місячному циклі фізичної підготовки (А, Б, В): пунктирна лінія – інтенсивність виконання вправ, суцільна лінія – обсяг роботи.</w:t>
      </w:r>
    </w:p>
    <w:p w14:paraId="270D904F" w14:textId="77777777" w:rsidR="00C130D8" w:rsidRDefault="00C130D8" w:rsidP="00C130D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E65F6DF" w14:textId="77777777" w:rsidR="00C130D8" w:rsidRPr="006D7E63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u w:val="single"/>
          <w:lang w:val="uk-UA"/>
        </w:rPr>
        <w:t>Для першої форми характерні</w:t>
      </w:r>
      <w:r w:rsidRPr="006D7E63">
        <w:rPr>
          <w:rFonts w:ascii="Times New Roman" w:hAnsi="Times New Roman" w:cs="Times New Roman"/>
          <w:sz w:val="28"/>
          <w:szCs w:val="28"/>
          <w:lang w:val="uk-UA"/>
        </w:rPr>
        <w:t xml:space="preserve"> відносно невисокі і рівномірні прирости навантажень в рамках кожної окремої серії занять (наприклад, в місячному мезоциклі). </w:t>
      </w:r>
    </w:p>
    <w:p w14:paraId="38BCB07D" w14:textId="77777777" w:rsidR="00C130D8" w:rsidRPr="006D7E63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При східчастій динаміці</w:t>
      </w:r>
      <w:r w:rsidRPr="006D7E63">
        <w:rPr>
          <w:rFonts w:ascii="Times New Roman" w:hAnsi="Times New Roman" w:cs="Times New Roman"/>
          <w:sz w:val="28"/>
          <w:szCs w:val="28"/>
          <w:lang w:val="uk-UA"/>
        </w:rPr>
        <w:t xml:space="preserve"> порівняно різкий приріст навантажень в тих або інших заняттях чергується із стабілізацією їх протягом декількох інших занять, що дозволяє (при достатньо високій попередній тренованості) в цілому освоювати більш значні навантаження, ніж в першому випадку. </w:t>
      </w:r>
    </w:p>
    <w:p w14:paraId="39CB7F55" w14:textId="37A2ACFB" w:rsidR="00C130D8" w:rsidRPr="006D7E63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u w:val="single"/>
          <w:lang w:val="uk-UA"/>
        </w:rPr>
        <w:t>Хвилеподібна форма</w:t>
      </w:r>
      <w:r w:rsidRPr="006D7E63">
        <w:rPr>
          <w:rFonts w:ascii="Times New Roman" w:hAnsi="Times New Roman" w:cs="Times New Roman"/>
          <w:sz w:val="28"/>
          <w:szCs w:val="28"/>
          <w:lang w:val="uk-UA"/>
        </w:rPr>
        <w:t xml:space="preserve"> динаміки характеризується поєднанням поступовості і високих темпів зростання навантажень. «Стрибок» навантажень тут готується плавним підвищенням їх в початковій фазі «хвилі» і зміняється відносним «розвантаженням» в заключній її фазі. Якщо розглядати весь процес фізичного виховання в цілому, то можна побачити, що хвилеподібна динаміка має саме загальне значення. Прямолінійне і східчасте підвищення навантажень можливе лише в межах окремих етапів, тривалість яких тим коротше, чим вище темпи приросту і загальний рівень навантажень. Хвилеподібна або подібна їй динаміка навантажень виявляється як у відносно коротких (наприклад, тижневих), так і в тривалих (багатомісячних і багаторічних) періодах, етапах. Така динаміка добре узгоджується з періодичними коливаннями функціонального стану організму, які обумовлені природною ритмікою біологічних процесів і загальним режимом життя. Хвилеподібність динаміки навантажень обумовлена також гетерохронністю (неодночасністю) пристосувальних змін в різних органах і системах, рівно як і необхідністю дотримувати певну черговість в переважному збільшенні різних боків навантаження</w:t>
      </w:r>
      <w:r w:rsidR="00D47D0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bookmarkStart w:id="6" w:name="_GoBack"/>
      <w:bookmarkEnd w:id="6"/>
      <w:r w:rsidRPr="006D7E63">
        <w:rPr>
          <w:rFonts w:ascii="Times New Roman" w:hAnsi="Times New Roman" w:cs="Times New Roman"/>
          <w:sz w:val="28"/>
          <w:szCs w:val="28"/>
          <w:lang w:val="uk-UA"/>
        </w:rPr>
        <w:t xml:space="preserve">об'єму і інтенсивності. </w:t>
      </w:r>
    </w:p>
    <w:p w14:paraId="4EE0A423" w14:textId="77777777" w:rsidR="00C130D8" w:rsidRPr="006D7E63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Таким чином, хвилеподібні коливання навантажень служать як би основним фоном, на який накладаються інші форми їх динаміки при загальній тенденції до зростання.</w:t>
      </w:r>
    </w:p>
    <w:p w14:paraId="1B05BEC4" w14:textId="77777777" w:rsidR="00C130D8" w:rsidRPr="006D7E63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Практичні труднощі, з якими стикаються вчителі при розвитку рухових здібностей, торкаються необхідності збереження відповідної спрямованості дій при їх широкій різноманітності і можливостях видозміни. Серед об'єктивних чинників, що утрудняють дотримання наступності, виділяють:</w:t>
      </w:r>
    </w:p>
    <w:p w14:paraId="467415D5" w14:textId="77777777" w:rsidR="00C130D8" w:rsidRPr="006D7E63" w:rsidRDefault="00C130D8" w:rsidP="00B2492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відмінності техніки володіння руховими діями, за допомогою яких можна розвивати відповідні рухові здібності;</w:t>
      </w:r>
    </w:p>
    <w:p w14:paraId="6E7661CB" w14:textId="77777777" w:rsidR="00C130D8" w:rsidRPr="006D7E63" w:rsidRDefault="00C130D8" w:rsidP="00B2492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можливість негативного перенесення дій, коли функціональна активність яких-небудь структур і органів пригноблює функціональну активність інших, а отже, гальмує розвиток відповідних рухових здібностей;</w:t>
      </w:r>
    </w:p>
    <w:p w14:paraId="4E92ABA5" w14:textId="77777777" w:rsidR="00C130D8" w:rsidRPr="006D7E63" w:rsidRDefault="00C130D8" w:rsidP="00B2492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невідповідність направленої дії функціональному розвитку органів і структур організму;</w:t>
      </w:r>
    </w:p>
    <w:p w14:paraId="6BCFBF5E" w14:textId="77777777" w:rsidR="00C130D8" w:rsidRPr="006D7E63" w:rsidRDefault="00C130D8" w:rsidP="00B2492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відсутність психоемоційного змісту дій, коли монотонність виконання рухової дії або надмірна емоційна насиченість можуть зумовити виникнення психічних напруг, а отже, понизити розвиваючий ефект.</w:t>
      </w:r>
    </w:p>
    <w:p w14:paraId="1BED5E9B" w14:textId="77777777" w:rsidR="00C130D8" w:rsidRPr="006D7E63" w:rsidRDefault="00C130D8" w:rsidP="00B2492A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У процесі реалізації даного принципу слід пам'ятати, що розвиток рухових здібностей проходить по типу адаптивних реакцій, тому тренувальні програми повинні змінюватися кожного місяця.</w:t>
      </w:r>
    </w:p>
    <w:p w14:paraId="7C5311AF" w14:textId="77777777" w:rsidR="00C130D8" w:rsidRPr="006D7E63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iCs/>
          <w:sz w:val="28"/>
          <w:szCs w:val="28"/>
          <w:lang w:val="uk-UA"/>
        </w:rPr>
        <w:t>4.</w:t>
      </w:r>
      <w:r w:rsidRPr="006D7E63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6D7E63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Принцип циклічної будови системи занять</w:t>
      </w:r>
      <w:r w:rsidRPr="006D7E6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6D7E63">
        <w:rPr>
          <w:rFonts w:ascii="Times New Roman" w:hAnsi="Times New Roman" w:cs="Times New Roman"/>
          <w:sz w:val="28"/>
          <w:szCs w:val="28"/>
          <w:lang w:val="uk-UA"/>
        </w:rPr>
        <w:t xml:space="preserve"> Закономірностями, що визначають дане теоретичне положення, є:</w:t>
      </w:r>
    </w:p>
    <w:p w14:paraId="19DA5B51" w14:textId="77777777" w:rsidR="00C130D8" w:rsidRPr="006D7E63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6D7E63">
        <w:rPr>
          <w:rFonts w:ascii="Times New Roman" w:hAnsi="Times New Roman" w:cs="Times New Roman"/>
          <w:sz w:val="28"/>
          <w:szCs w:val="28"/>
          <w:lang w:val="uk-UA"/>
        </w:rPr>
        <w:t>біоритмічні особливості розвитку і життєдіяльності   організму людини;</w:t>
      </w:r>
    </w:p>
    <w:p w14:paraId="68EDE5E6" w14:textId="77777777" w:rsidR="00C130D8" w:rsidRPr="006D7E63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6D7E63">
        <w:rPr>
          <w:rFonts w:ascii="Times New Roman" w:hAnsi="Times New Roman" w:cs="Times New Roman"/>
          <w:sz w:val="28"/>
          <w:szCs w:val="28"/>
          <w:lang w:val="uk-UA"/>
        </w:rPr>
        <w:t>залежність кумулятивних процесів адаптації функціональних систем від певної циклічності спеціалізованих реакцій організму на фізичне навантаження;</w:t>
      </w:r>
    </w:p>
    <w:p w14:paraId="0999A098" w14:textId="77777777" w:rsidR="00C130D8" w:rsidRPr="006D7E63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6D7E63">
        <w:rPr>
          <w:rFonts w:ascii="Times New Roman" w:hAnsi="Times New Roman" w:cs="Times New Roman"/>
          <w:sz w:val="28"/>
          <w:szCs w:val="28"/>
          <w:lang w:val="uk-UA"/>
        </w:rPr>
        <w:t>гетерохронність циклічності процесів активізації, втоми та відновлення різних функціональних систем організму людини.</w:t>
      </w:r>
    </w:p>
    <w:p w14:paraId="65B29A3E" w14:textId="77777777" w:rsidR="00C130D8" w:rsidRPr="006D7E63" w:rsidRDefault="00C130D8" w:rsidP="00B249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Принцип реалізується через методичні положення до яких відноситься:</w:t>
      </w:r>
    </w:p>
    <w:p w14:paraId="0FD4311D" w14:textId="77777777" w:rsidR="00C130D8" w:rsidRPr="006D7E63" w:rsidRDefault="00C130D8" w:rsidP="00B2492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при формуванні плану фізичної підготовки необхідно враховувати фазність розвитку рухових здібностей та їх вікову динаміку;</w:t>
      </w:r>
    </w:p>
    <w:p w14:paraId="5A6CF149" w14:textId="77777777" w:rsidR="00C130D8" w:rsidRPr="006D7E63" w:rsidRDefault="00C130D8" w:rsidP="00B2492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планування розвитку рухових здібностей здійснювати на основі сенситивних періодів їх розвитку;</w:t>
      </w:r>
    </w:p>
    <w:p w14:paraId="20716FDD" w14:textId="77777777" w:rsidR="00C130D8" w:rsidRPr="006D7E63" w:rsidRDefault="00C130D8" w:rsidP="00B2492A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враховувати взаємозв'язок і взаємообумовленість рухових здібностей в розвитку рухової функції людини.</w:t>
      </w:r>
    </w:p>
    <w:p w14:paraId="3ADD2BCE" w14:textId="77777777" w:rsidR="00C130D8" w:rsidRPr="006D7E63" w:rsidRDefault="00C130D8" w:rsidP="00B2492A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Циклічність фізичної підготовки проявляється в систематичному повторенні відносно закінчених структурних одиниць навчально-тренувального процесу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6D7E63">
        <w:rPr>
          <w:rFonts w:ascii="Times New Roman" w:hAnsi="Times New Roman" w:cs="Times New Roman"/>
          <w:sz w:val="28"/>
          <w:szCs w:val="28"/>
          <w:lang w:val="uk-UA"/>
        </w:rPr>
        <w:t>окремих занять, мікроциклів, мезоциклів, макроциклів. Серії занять повинні забезпечувати оптимальне співвідношення навантаження і відпочинку для досягнення комулятивного ефекту у розвитку рухових здібностей.</w:t>
      </w:r>
    </w:p>
    <w:p w14:paraId="51E6525B" w14:textId="77777777" w:rsidR="00C130D8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5.</w:t>
      </w:r>
      <w:r w:rsidRPr="006D7E63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Pr="006D7E63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Принцип вікової адекватності процесу фізичного виховання.</w:t>
      </w:r>
    </w:p>
    <w:p w14:paraId="0BF242B5" w14:textId="77777777" w:rsidR="00C130D8" w:rsidRPr="006D7E63" w:rsidRDefault="00C130D8" w:rsidP="00B249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7E63">
        <w:rPr>
          <w:rFonts w:ascii="Times New Roman" w:hAnsi="Times New Roman" w:cs="Times New Roman"/>
          <w:sz w:val="28"/>
          <w:szCs w:val="28"/>
          <w:lang w:val="uk-UA"/>
        </w:rPr>
        <w:t>Положення принципу сформульовані у відповідності до закономірностей гетерохронного розвитку рухових здібностей, і припускає обов'язкове виділення їх сенситивних періодів в процесі фізичного виховання. Принцип вимагає дотримання спрямованості педагогічних дій на випереджаючі в своєму розвитку органи, структури і здійснення індивідуального підходу в розвитку рухових здібностей.</w:t>
      </w:r>
    </w:p>
    <w:p w14:paraId="67F5BE77" w14:textId="77777777" w:rsidR="00C130D8" w:rsidRPr="00934968" w:rsidRDefault="00C130D8" w:rsidP="00B2492A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1E57EB78" w14:textId="77777777" w:rsidR="00D1083D" w:rsidRPr="009B69F3" w:rsidRDefault="00D1083D" w:rsidP="009B69F3">
      <w:pPr>
        <w:spacing w:line="360" w:lineRule="auto"/>
        <w:rPr>
          <w:lang w:val="uk-UA"/>
        </w:rPr>
      </w:pPr>
    </w:p>
    <w:sectPr w:rsidR="00D1083D" w:rsidRPr="009B69F3" w:rsidSect="00121921">
      <w:footerReference w:type="default" r:id="rId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1431169"/>
      <w:docPartObj>
        <w:docPartGallery w:val="Page Numbers (Bottom of Page)"/>
        <w:docPartUnique/>
      </w:docPartObj>
    </w:sdtPr>
    <w:sdtEndPr/>
    <w:sdtContent>
      <w:p w14:paraId="6828E098" w14:textId="77777777" w:rsidR="00121921" w:rsidRDefault="00D47D0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3D19B7" w14:textId="77777777" w:rsidR="00DC0C3B" w:rsidRDefault="00D47D0D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9241BA0"/>
    <w:lvl w:ilvl="0">
      <w:numFmt w:val="bullet"/>
      <w:lvlText w:val="*"/>
      <w:lvlJc w:val="left"/>
    </w:lvl>
  </w:abstractNum>
  <w:abstractNum w:abstractNumId="1" w15:restartNumberingAfterBreak="0">
    <w:nsid w:val="1B362202"/>
    <w:multiLevelType w:val="hybridMultilevel"/>
    <w:tmpl w:val="D48A3658"/>
    <w:lvl w:ilvl="0" w:tplc="B7387108">
      <w:start w:val="1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331974C4"/>
    <w:multiLevelType w:val="hybridMultilevel"/>
    <w:tmpl w:val="362E0F4E"/>
    <w:lvl w:ilvl="0" w:tplc="A6FC7D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3F16A81"/>
    <w:multiLevelType w:val="multilevel"/>
    <w:tmpl w:val="A5568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83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cs="Times New Roman" w:hint="default"/>
      </w:rPr>
    </w:lvl>
  </w:abstractNum>
  <w:abstractNum w:abstractNumId="4" w15:restartNumberingAfterBreak="0">
    <w:nsid w:val="4D671EF1"/>
    <w:multiLevelType w:val="hybridMultilevel"/>
    <w:tmpl w:val="37D08B7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E665694"/>
    <w:multiLevelType w:val="hybridMultilevel"/>
    <w:tmpl w:val="D4BE1ED4"/>
    <w:lvl w:ilvl="0" w:tplc="D7A44AD8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83B"/>
    <w:rsid w:val="00312729"/>
    <w:rsid w:val="005034FC"/>
    <w:rsid w:val="00555C75"/>
    <w:rsid w:val="00705121"/>
    <w:rsid w:val="009B69F3"/>
    <w:rsid w:val="00A32F3F"/>
    <w:rsid w:val="00B2492A"/>
    <w:rsid w:val="00C130D8"/>
    <w:rsid w:val="00D1083D"/>
    <w:rsid w:val="00D47D0D"/>
    <w:rsid w:val="00EB085E"/>
    <w:rsid w:val="00F0183B"/>
    <w:rsid w:val="00F2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8099B"/>
  <w15:chartTrackingRefBased/>
  <w15:docId w15:val="{44AD1DAA-255C-44B0-B5D0-84F97A048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130D8"/>
    <w:pPr>
      <w:spacing w:after="0" w:line="24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0D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C130D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13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4241</Words>
  <Characters>24174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2020-11-04T09:26:00Z</dcterms:created>
  <dcterms:modified xsi:type="dcterms:W3CDTF">2020-11-04T09:47:00Z</dcterms:modified>
</cp:coreProperties>
</file>