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8031"/>
      </w:tblGrid>
      <w:tr w:rsidR="00497886">
        <w:tc>
          <w:tcPr>
            <w:tcW w:w="5000" w:type="pct"/>
            <w:gridSpan w:val="2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01026F" w:rsidRPr="00034628" w:rsidRDefault="0001026F" w:rsidP="00034628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CC1383" w:rsidP="0003462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Коваленко Олена Олегівна</w:t>
            </w: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092B6E" w:rsidP="00034628">
            <w:pPr>
              <w:spacing w:line="360" w:lineRule="auto"/>
              <w:rPr>
                <w:lang w:val="uk-UA"/>
              </w:rPr>
            </w:pPr>
            <w:proofErr w:type="gramStart"/>
            <w:r>
              <w:t>Лютого</w:t>
            </w:r>
            <w:proofErr w:type="gramEnd"/>
            <w:r>
              <w:t xml:space="preserve"> </w:t>
            </w:r>
            <w:r w:rsidR="004D4D28">
              <w:rPr>
                <w:lang w:val="en-US"/>
              </w:rPr>
              <w:t>2002</w:t>
            </w:r>
            <w:r w:rsidR="00497886" w:rsidRPr="00034628">
              <w:rPr>
                <w:lang w:val="uk-UA"/>
              </w:rPr>
              <w:t xml:space="preserve"> року</w:t>
            </w: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0626 41-81-08</w:t>
            </w: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2423</w:t>
            </w:r>
          </w:p>
        </w:tc>
      </w:tr>
      <w:tr w:rsidR="00497886" w:rsidRPr="00DB2F88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497886" w:rsidRPr="00DB2F88" w:rsidRDefault="00DB2F88" w:rsidP="00DB2F88">
            <w:pP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en-US"/>
              </w:rPr>
              <w:t>elena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 w:rsidR="00D730EE">
              <w:rPr>
                <w:lang w:val="en-US"/>
              </w:rPr>
              <w:t>kovalenko</w:t>
            </w:r>
            <w:proofErr w:type="spellEnd"/>
            <w:r w:rsidRPr="00DB2F88">
              <w:rPr>
                <w:lang w:val="uk-UA"/>
              </w:rPr>
              <w:t>.</w:t>
            </w:r>
            <w:r>
              <w:rPr>
                <w:lang w:val="en-US"/>
              </w:rPr>
              <w:t>new</w:t>
            </w:r>
            <w:r w:rsidR="00D730EE" w:rsidRPr="00DB2F88">
              <w:rPr>
                <w:lang w:val="uk-UA"/>
              </w:rPr>
              <w:t>7</w:t>
            </w:r>
            <w:r w:rsidR="00D730EE">
              <w:rPr>
                <w:lang w:val="uk-UA"/>
              </w:rPr>
              <w:t>@</w:t>
            </w:r>
            <w:r>
              <w:rPr>
                <w:lang w:val="en-US"/>
              </w:rPr>
              <w:t>g</w:t>
            </w:r>
            <w:proofErr w:type="spellStart"/>
            <w:r w:rsidR="00497886" w:rsidRPr="00034628">
              <w:rPr>
                <w:lang w:val="uk-UA"/>
              </w:rPr>
              <w:t>mail</w:t>
            </w:r>
            <w:proofErr w:type="spellEnd"/>
            <w:r w:rsidR="00497886" w:rsidRPr="00034628">
              <w:rPr>
                <w:lang w:val="uk-UA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497886" w:rsidRPr="00092B6E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497886" w:rsidRPr="00822CD4" w:rsidRDefault="00092B6E" w:rsidP="00CC1383">
            <w:pPr>
              <w:spacing w:line="36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Вища. </w:t>
            </w:r>
            <w:r w:rsidR="00822CD4" w:rsidRPr="00822CD4">
              <w:rPr>
                <w:szCs w:val="24"/>
                <w:lang w:val="uk-UA"/>
              </w:rPr>
              <w:t xml:space="preserve">Донбаська державна машинобудівна академія, </w:t>
            </w:r>
            <w:r w:rsidR="00CC1383">
              <w:rPr>
                <w:szCs w:val="24"/>
                <w:lang w:val="uk-UA"/>
              </w:rPr>
              <w:t xml:space="preserve">2000 </w:t>
            </w:r>
            <w:r w:rsidR="00822CD4" w:rsidRPr="00822CD4">
              <w:rPr>
                <w:szCs w:val="24"/>
                <w:lang w:val="uk-UA"/>
              </w:rPr>
              <w:t>р., спеціальність «</w:t>
            </w:r>
            <w:r w:rsidR="00CC1383">
              <w:rPr>
                <w:szCs w:val="24"/>
                <w:lang w:val="uk-UA"/>
              </w:rPr>
              <w:t>Фінанси</w:t>
            </w:r>
            <w:r w:rsidR="00822CD4" w:rsidRPr="00822CD4">
              <w:rPr>
                <w:szCs w:val="24"/>
                <w:lang w:val="uk-UA"/>
              </w:rPr>
              <w:t>», кваліфікація - економіст</w:t>
            </w:r>
          </w:p>
        </w:tc>
      </w:tr>
      <w:tr w:rsidR="00497886" w:rsidRPr="00092B6E">
        <w:tc>
          <w:tcPr>
            <w:tcW w:w="1241" w:type="pct"/>
            <w:shd w:val="clear" w:color="auto" w:fill="auto"/>
          </w:tcPr>
          <w:p w:rsidR="00497886" w:rsidRPr="00034628" w:rsidRDefault="00092B6E" w:rsidP="0003462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497886" w:rsidRPr="00034628">
              <w:rPr>
                <w:lang w:val="uk-UA"/>
              </w:rPr>
              <w:t>осада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Доцент</w:t>
            </w:r>
            <w:r w:rsidR="001E313D">
              <w:rPr>
                <w:lang w:val="uk-UA"/>
              </w:rPr>
              <w:t xml:space="preserve"> </w:t>
            </w:r>
            <w:r w:rsidR="00092B6E">
              <w:rPr>
                <w:lang w:val="uk-UA"/>
              </w:rPr>
              <w:t>кафедри</w:t>
            </w:r>
          </w:p>
        </w:tc>
      </w:tr>
      <w:tr w:rsidR="00497886" w:rsidRPr="00092B6E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Кандидат економічних наук</w:t>
            </w:r>
          </w:p>
        </w:tc>
      </w:tr>
      <w:tr w:rsidR="0001026F" w:rsidRPr="00092B6E">
        <w:tc>
          <w:tcPr>
            <w:tcW w:w="1241" w:type="pct"/>
            <w:shd w:val="clear" w:color="auto" w:fill="auto"/>
          </w:tcPr>
          <w:p w:rsidR="0001026F" w:rsidRPr="00034628" w:rsidRDefault="0001026F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01026F" w:rsidRPr="00034628" w:rsidRDefault="00CC1383" w:rsidP="00CC1383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Економіка та організація інноваційної діяльності, Управління витратами, Міжнародний менеджмент </w:t>
            </w:r>
          </w:p>
        </w:tc>
      </w:tr>
      <w:tr w:rsidR="00497886" w:rsidRPr="00092B6E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1E313D" w:rsidP="001E313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Регіонально – інтеграційні пріоритети країн в процесі глобалізації економіки</w:t>
            </w: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1E313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08.00.0</w:t>
            </w:r>
            <w:r w:rsidR="001E313D">
              <w:rPr>
                <w:lang w:val="uk-UA"/>
              </w:rPr>
              <w:t>2</w:t>
            </w:r>
            <w:r w:rsidRPr="00034628">
              <w:rPr>
                <w:lang w:val="uk-UA"/>
              </w:rPr>
              <w:t xml:space="preserve"> – </w:t>
            </w:r>
            <w:r w:rsidR="001E313D">
              <w:rPr>
                <w:lang w:val="uk-UA"/>
              </w:rPr>
              <w:t>світове економічне господарство і міжнародна економіка</w:t>
            </w:r>
          </w:p>
        </w:tc>
      </w:tr>
      <w:tr w:rsidR="00497886">
        <w:tc>
          <w:tcPr>
            <w:tcW w:w="1241" w:type="pct"/>
            <w:shd w:val="clear" w:color="auto" w:fill="auto"/>
          </w:tcPr>
          <w:p w:rsidR="00497886" w:rsidRPr="00034628" w:rsidRDefault="00497886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497886" w:rsidP="001E313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20</w:t>
            </w:r>
            <w:r w:rsidR="001E313D">
              <w:rPr>
                <w:lang w:val="uk-UA"/>
              </w:rPr>
              <w:t>09</w:t>
            </w:r>
            <w:r w:rsidRPr="00034628">
              <w:rPr>
                <w:lang w:val="uk-UA"/>
              </w:rPr>
              <w:t xml:space="preserve"> рік</w:t>
            </w:r>
          </w:p>
        </w:tc>
      </w:tr>
      <w:tr w:rsidR="00497886" w:rsidRPr="00092B6E">
        <w:tc>
          <w:tcPr>
            <w:tcW w:w="1241" w:type="pct"/>
            <w:shd w:val="clear" w:color="auto" w:fill="auto"/>
          </w:tcPr>
          <w:p w:rsidR="00497886" w:rsidRPr="00034628" w:rsidRDefault="0001026F" w:rsidP="00034628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497886" w:rsidRPr="00092B6E" w:rsidRDefault="00092B6E" w:rsidP="00184A7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03392B">
              <w:rPr>
                <w:lang w:val="uk-UA"/>
              </w:rPr>
              <w:t>ріоритети</w:t>
            </w:r>
            <w:r w:rsidR="001A7CCC">
              <w:rPr>
                <w:lang w:val="uk-UA"/>
              </w:rPr>
              <w:t>,</w:t>
            </w:r>
            <w:r w:rsidR="0003392B">
              <w:rPr>
                <w:lang w:val="uk-UA"/>
              </w:rPr>
              <w:t xml:space="preserve"> альтернативи</w:t>
            </w:r>
            <w:r w:rsidR="00B15B60">
              <w:rPr>
                <w:lang w:val="uk-UA"/>
              </w:rPr>
              <w:t xml:space="preserve">, диверсифікація та </w:t>
            </w:r>
            <w:r w:rsidR="00191C79">
              <w:rPr>
                <w:lang w:val="uk-UA"/>
              </w:rPr>
              <w:t xml:space="preserve">напрямки поглиблення </w:t>
            </w:r>
            <w:r w:rsidR="0003392B">
              <w:rPr>
                <w:lang w:val="uk-UA"/>
              </w:rPr>
              <w:t xml:space="preserve"> економі</w:t>
            </w:r>
            <w:r w:rsidR="00D21A3C">
              <w:rPr>
                <w:lang w:val="uk-UA"/>
              </w:rPr>
              <w:t>чних</w:t>
            </w:r>
            <w:r w:rsidR="00191C79">
              <w:rPr>
                <w:lang w:val="uk-UA"/>
              </w:rPr>
              <w:t xml:space="preserve"> зв’язків</w:t>
            </w:r>
            <w:r w:rsidR="00B51DD0">
              <w:rPr>
                <w:lang w:val="uk-UA"/>
              </w:rPr>
              <w:t xml:space="preserve"> та</w:t>
            </w:r>
            <w:bookmarkStart w:id="0" w:name="_GoBack"/>
            <w:bookmarkEnd w:id="0"/>
            <w:r w:rsidR="00B51DD0">
              <w:rPr>
                <w:lang w:val="uk-UA"/>
              </w:rPr>
              <w:t xml:space="preserve"> міжнародної торгівл</w:t>
            </w:r>
            <w:r>
              <w:rPr>
                <w:lang w:val="uk-UA"/>
              </w:rPr>
              <w:t>і на тлі глобалізація сучасного економічного простору</w:t>
            </w:r>
          </w:p>
        </w:tc>
      </w:tr>
      <w:tr w:rsidR="00497886" w:rsidRPr="00034628">
        <w:tc>
          <w:tcPr>
            <w:tcW w:w="1241" w:type="pct"/>
            <w:shd w:val="clear" w:color="auto" w:fill="auto"/>
          </w:tcPr>
          <w:p w:rsidR="00497886" w:rsidRPr="001E3745" w:rsidRDefault="0001026F" w:rsidP="00034628">
            <w:pPr>
              <w:spacing w:line="360" w:lineRule="auto"/>
              <w:rPr>
                <w:lang w:val="uk-UA"/>
              </w:rPr>
            </w:pPr>
            <w:r w:rsidRPr="001E3745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497886" w:rsidRPr="00034628" w:rsidRDefault="001E3745" w:rsidP="001E3745">
            <w:pPr>
              <w:spacing w:line="360" w:lineRule="auto"/>
              <w:rPr>
                <w:lang w:val="uk-UA"/>
              </w:rPr>
            </w:pPr>
            <w:r w:rsidRPr="001E3745">
              <w:rPr>
                <w:lang w:val="uk-UA"/>
              </w:rPr>
              <w:t>Більш ніж 30 наукових  робіт, в тому числу 27 статей</w:t>
            </w:r>
          </w:p>
        </w:tc>
      </w:tr>
    </w:tbl>
    <w:p w:rsidR="00256A42" w:rsidRDefault="00256A42" w:rsidP="00497886">
      <w:pPr>
        <w:rPr>
          <w:lang w:val="uk-UA"/>
        </w:rPr>
      </w:pPr>
    </w:p>
    <w:p w:rsidR="00300C95" w:rsidRPr="00497886" w:rsidRDefault="00300C95" w:rsidP="00497886">
      <w:pPr>
        <w:rPr>
          <w:lang w:val="uk-UA"/>
        </w:rPr>
      </w:pPr>
    </w:p>
    <w:sectPr w:rsidR="00300C95" w:rsidRPr="00497886" w:rsidSect="0088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2C0"/>
    <w:multiLevelType w:val="hybridMultilevel"/>
    <w:tmpl w:val="F3BC3534"/>
    <w:lvl w:ilvl="0" w:tplc="6F406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25710"/>
    <w:multiLevelType w:val="hybridMultilevel"/>
    <w:tmpl w:val="9F1684BE"/>
    <w:lvl w:ilvl="0" w:tplc="CCA2DBB6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b w:val="0"/>
        <w:bCs w:val="0"/>
      </w:rPr>
    </w:lvl>
    <w:lvl w:ilvl="1" w:tplc="DE04D0D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11CFD"/>
    <w:multiLevelType w:val="hybridMultilevel"/>
    <w:tmpl w:val="74D464AA"/>
    <w:lvl w:ilvl="0" w:tplc="2E9CA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64B20"/>
    <w:multiLevelType w:val="multilevel"/>
    <w:tmpl w:val="A2F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46"/>
    <w:rsid w:val="000078D1"/>
    <w:rsid w:val="0001026F"/>
    <w:rsid w:val="00017104"/>
    <w:rsid w:val="0003392B"/>
    <w:rsid w:val="00034628"/>
    <w:rsid w:val="00044E03"/>
    <w:rsid w:val="00060366"/>
    <w:rsid w:val="00092B6E"/>
    <w:rsid w:val="000B4571"/>
    <w:rsid w:val="000D6E32"/>
    <w:rsid w:val="001150BD"/>
    <w:rsid w:val="00133700"/>
    <w:rsid w:val="0017794C"/>
    <w:rsid w:val="00184A7C"/>
    <w:rsid w:val="00191C79"/>
    <w:rsid w:val="001A2EA7"/>
    <w:rsid w:val="001A7CCC"/>
    <w:rsid w:val="001E313D"/>
    <w:rsid w:val="001E3745"/>
    <w:rsid w:val="001E42E5"/>
    <w:rsid w:val="00256A42"/>
    <w:rsid w:val="00290993"/>
    <w:rsid w:val="00300C95"/>
    <w:rsid w:val="00304683"/>
    <w:rsid w:val="00306D76"/>
    <w:rsid w:val="003A1760"/>
    <w:rsid w:val="003B0CD7"/>
    <w:rsid w:val="003B4034"/>
    <w:rsid w:val="00415DD6"/>
    <w:rsid w:val="00483E9C"/>
    <w:rsid w:val="00497886"/>
    <w:rsid w:val="004D4D28"/>
    <w:rsid w:val="004F0963"/>
    <w:rsid w:val="004F42CB"/>
    <w:rsid w:val="005B4284"/>
    <w:rsid w:val="00652446"/>
    <w:rsid w:val="00666F8D"/>
    <w:rsid w:val="006A5990"/>
    <w:rsid w:val="006B015E"/>
    <w:rsid w:val="006C05AE"/>
    <w:rsid w:val="006C1F54"/>
    <w:rsid w:val="006C36BD"/>
    <w:rsid w:val="0070371B"/>
    <w:rsid w:val="00711418"/>
    <w:rsid w:val="0073324A"/>
    <w:rsid w:val="00741D7A"/>
    <w:rsid w:val="007822F0"/>
    <w:rsid w:val="00822CD4"/>
    <w:rsid w:val="00825C8C"/>
    <w:rsid w:val="008337D8"/>
    <w:rsid w:val="00836A62"/>
    <w:rsid w:val="00867CB6"/>
    <w:rsid w:val="00882271"/>
    <w:rsid w:val="0088375C"/>
    <w:rsid w:val="008907F9"/>
    <w:rsid w:val="0089716F"/>
    <w:rsid w:val="00930A31"/>
    <w:rsid w:val="009519A5"/>
    <w:rsid w:val="00973C53"/>
    <w:rsid w:val="009904A7"/>
    <w:rsid w:val="00A07D7B"/>
    <w:rsid w:val="00A1089D"/>
    <w:rsid w:val="00A866B7"/>
    <w:rsid w:val="00AE1757"/>
    <w:rsid w:val="00AF3528"/>
    <w:rsid w:val="00B15B60"/>
    <w:rsid w:val="00B51DD0"/>
    <w:rsid w:val="00BA601B"/>
    <w:rsid w:val="00BF5F48"/>
    <w:rsid w:val="00C12A7F"/>
    <w:rsid w:val="00C135C2"/>
    <w:rsid w:val="00C1717F"/>
    <w:rsid w:val="00C36074"/>
    <w:rsid w:val="00C41B27"/>
    <w:rsid w:val="00C464DB"/>
    <w:rsid w:val="00C711E1"/>
    <w:rsid w:val="00CC1383"/>
    <w:rsid w:val="00CC1F58"/>
    <w:rsid w:val="00CC337E"/>
    <w:rsid w:val="00D21A3C"/>
    <w:rsid w:val="00D30931"/>
    <w:rsid w:val="00D730EE"/>
    <w:rsid w:val="00D8333E"/>
    <w:rsid w:val="00D9103B"/>
    <w:rsid w:val="00DB2F88"/>
    <w:rsid w:val="00E16512"/>
    <w:rsid w:val="00E81D17"/>
    <w:rsid w:val="00EA19C0"/>
    <w:rsid w:val="00EC324A"/>
    <w:rsid w:val="00F67E0A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7"/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B42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244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5244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6524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4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24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7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5B42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7">
    <w:name w:val="Strong"/>
    <w:uiPriority w:val="22"/>
    <w:qFormat/>
    <w:rsid w:val="005B4284"/>
    <w:rPr>
      <w:b/>
      <w:bCs/>
    </w:rPr>
  </w:style>
  <w:style w:type="paragraph" w:styleId="a8">
    <w:name w:val="Normal (Web)"/>
    <w:basedOn w:val="a"/>
    <w:unhideWhenUsed/>
    <w:rsid w:val="00300C9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Body Text"/>
    <w:basedOn w:val="a"/>
    <w:link w:val="aa"/>
    <w:unhideWhenUsed/>
    <w:rsid w:val="00300C95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300C95"/>
    <w:rPr>
      <w:rFonts w:eastAsia="Times New Roman"/>
    </w:rPr>
  </w:style>
  <w:style w:type="paragraph" w:styleId="ab">
    <w:name w:val="header"/>
    <w:basedOn w:val="a"/>
    <w:link w:val="ac"/>
    <w:unhideWhenUsed/>
    <w:rsid w:val="00300C9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00C95"/>
    <w:rPr>
      <w:rFonts w:eastAsia="Times New Roman"/>
    </w:rPr>
  </w:style>
  <w:style w:type="paragraph" w:styleId="ad">
    <w:name w:val="List Paragraph"/>
    <w:basedOn w:val="a"/>
    <w:qFormat/>
    <w:rsid w:val="0017794C"/>
    <w:pPr>
      <w:spacing w:after="200" w:line="276" w:lineRule="auto"/>
      <w:ind w:left="720"/>
      <w:contextualSpacing/>
    </w:pPr>
    <w:rPr>
      <w:szCs w:val="20"/>
    </w:rPr>
  </w:style>
  <w:style w:type="character" w:styleId="ae">
    <w:name w:val="Subtle Emphasis"/>
    <w:uiPriority w:val="19"/>
    <w:qFormat/>
    <w:rsid w:val="00C135C2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7"/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B42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244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5244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6524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24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24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7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5B42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7">
    <w:name w:val="Strong"/>
    <w:uiPriority w:val="22"/>
    <w:qFormat/>
    <w:rsid w:val="005B4284"/>
    <w:rPr>
      <w:b/>
      <w:bCs/>
    </w:rPr>
  </w:style>
  <w:style w:type="paragraph" w:styleId="a8">
    <w:name w:val="Normal (Web)"/>
    <w:basedOn w:val="a"/>
    <w:unhideWhenUsed/>
    <w:rsid w:val="00300C9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Body Text"/>
    <w:basedOn w:val="a"/>
    <w:link w:val="aa"/>
    <w:unhideWhenUsed/>
    <w:rsid w:val="00300C95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300C95"/>
    <w:rPr>
      <w:rFonts w:eastAsia="Times New Roman"/>
    </w:rPr>
  </w:style>
  <w:style w:type="paragraph" w:styleId="ab">
    <w:name w:val="header"/>
    <w:basedOn w:val="a"/>
    <w:link w:val="ac"/>
    <w:unhideWhenUsed/>
    <w:rsid w:val="00300C9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00C95"/>
    <w:rPr>
      <w:rFonts w:eastAsia="Times New Roman"/>
    </w:rPr>
  </w:style>
  <w:style w:type="paragraph" w:styleId="ad">
    <w:name w:val="List Paragraph"/>
    <w:basedOn w:val="a"/>
    <w:qFormat/>
    <w:rsid w:val="0017794C"/>
    <w:pPr>
      <w:spacing w:after="200" w:line="276" w:lineRule="auto"/>
      <w:ind w:left="720"/>
      <w:contextualSpacing/>
    </w:pPr>
    <w:rPr>
      <w:szCs w:val="20"/>
    </w:rPr>
  </w:style>
  <w:style w:type="character" w:styleId="ae">
    <w:name w:val="Subtle Emphasis"/>
    <w:uiPriority w:val="19"/>
    <w:qFormat/>
    <w:rsid w:val="00C135C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 ПОВНА НАЗВА</vt:lpstr>
    </vt:vector>
  </TitlesOfParts>
  <Company>DSEA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 ПОВНА НАЗВА</dc:title>
  <dc:subject/>
  <dc:creator>dsea</dc:creator>
  <cp:keywords/>
  <dc:description/>
  <cp:lastModifiedBy>ViMax</cp:lastModifiedBy>
  <cp:revision>2</cp:revision>
  <cp:lastPrinted>2016-01-21T08:44:00Z</cp:lastPrinted>
  <dcterms:created xsi:type="dcterms:W3CDTF">2016-09-18T19:47:00Z</dcterms:created>
  <dcterms:modified xsi:type="dcterms:W3CDTF">2016-09-18T19:47:00Z</dcterms:modified>
</cp:coreProperties>
</file>