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E6541C" w:rsidTr="00157F5D">
        <w:tc>
          <w:tcPr>
            <w:tcW w:w="5000" w:type="pct"/>
            <w:gridSpan w:val="2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  <w:r w:rsidRPr="00034628">
              <w:rPr>
                <w:lang w:val="uk-UA"/>
              </w:rPr>
              <w:t>КАФЕДРА ЕКОНОМІКА ПІДПРИЄМСТВА</w:t>
            </w:r>
          </w:p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ПІБ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0B33C4" w:rsidP="00157F5D">
            <w:pPr>
              <w:spacing w:line="360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Макогон</w:t>
            </w:r>
            <w:proofErr w:type="spellEnd"/>
            <w:r>
              <w:rPr>
                <w:lang w:val="uk-UA"/>
              </w:rPr>
              <w:t xml:space="preserve"> Юрій  Володимирович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 xml:space="preserve">На кафедрі працює з 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0B33C4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З  жовтня  2014 р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Робочий телефон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0B33C4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050.326.43.08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Робоча кімната</w:t>
            </w:r>
          </w:p>
        </w:tc>
        <w:tc>
          <w:tcPr>
            <w:tcW w:w="3759" w:type="pct"/>
            <w:shd w:val="clear" w:color="auto" w:fill="auto"/>
          </w:tcPr>
          <w:p w:rsidR="00E6541C" w:rsidRPr="007E5E0E" w:rsidRDefault="007E5E0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2423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Поштова скринька</w:t>
            </w:r>
          </w:p>
        </w:tc>
        <w:tc>
          <w:tcPr>
            <w:tcW w:w="3759" w:type="pct"/>
            <w:shd w:val="clear" w:color="auto" w:fill="auto"/>
          </w:tcPr>
          <w:p w:rsidR="00E6541C" w:rsidRPr="000B33C4" w:rsidRDefault="000B33C4" w:rsidP="00157F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makogon.</w:t>
            </w:r>
            <w:r w:rsidR="00332996">
              <w:rPr>
                <w:lang w:val="en-US"/>
              </w:rPr>
              <w:t>donnu@mail.ru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Освіта</w:t>
            </w:r>
          </w:p>
        </w:tc>
        <w:tc>
          <w:tcPr>
            <w:tcW w:w="3759" w:type="pct"/>
            <w:shd w:val="clear" w:color="auto" w:fill="auto"/>
          </w:tcPr>
          <w:p w:rsidR="00E6541C" w:rsidRPr="00505405" w:rsidRDefault="00332996" w:rsidP="00157F5D">
            <w:pPr>
              <w:spacing w:line="36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вища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посада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33299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професор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Вчене звання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7E5E0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332996">
              <w:rPr>
                <w:lang w:val="uk-UA"/>
              </w:rPr>
              <w:t>рофесор</w:t>
            </w:r>
            <w:r>
              <w:rPr>
                <w:lang w:val="uk-UA"/>
              </w:rPr>
              <w:t xml:space="preserve"> з міжнародної економіки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Дисципліни, які викладає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33299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Міжнародна  стратегія  економ</w:t>
            </w:r>
            <w:bookmarkStart w:id="0" w:name="_GoBack"/>
            <w:bookmarkEnd w:id="0"/>
            <w:r>
              <w:rPr>
                <w:lang w:val="uk-UA"/>
              </w:rPr>
              <w:t>ічного  розвитку та Міжнародна  економічна  діяльність України</w:t>
            </w:r>
          </w:p>
        </w:tc>
      </w:tr>
      <w:tr w:rsidR="00E6541C" w:rsidRPr="007E5E0E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Тема дисертації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33299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Механізм регулювання зовнішньоекономічної  діяльності підприємств  і  організацій  на  регіональному  рівні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Спеціальність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33299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08.00.05  </w:t>
            </w:r>
            <w:r w:rsidR="002D2393">
              <w:rPr>
                <w:lang w:val="uk-UA"/>
              </w:rPr>
              <w:t>Економіка, планування,організація  управління  народним  господарством  та  його  галузями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Дата захисту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2D2393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24.02.1994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Напрямок наукових досліджень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2D2393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Світове  господарство  та  міжнародні  економічні  відносини</w:t>
            </w:r>
          </w:p>
        </w:tc>
      </w:tr>
      <w:tr w:rsidR="00E6541C" w:rsidRPr="002D2393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Наукові здобутки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2D2393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Біль</w:t>
            </w:r>
            <w:r w:rsidR="007E5E0E">
              <w:rPr>
                <w:lang w:val="uk-UA"/>
              </w:rPr>
              <w:t>ш ніж</w:t>
            </w:r>
            <w:r>
              <w:rPr>
                <w:lang w:val="uk-UA"/>
              </w:rPr>
              <w:t xml:space="preserve">  500  наукових  робіт , статей, монографій, 15  </w:t>
            </w:r>
            <w:proofErr w:type="spellStart"/>
            <w:r>
              <w:rPr>
                <w:lang w:val="uk-UA"/>
              </w:rPr>
              <w:t>авторськіх</w:t>
            </w:r>
            <w:proofErr w:type="spellEnd"/>
            <w:r>
              <w:rPr>
                <w:lang w:val="uk-UA"/>
              </w:rPr>
              <w:t xml:space="preserve">  свідоцтв </w:t>
            </w:r>
          </w:p>
        </w:tc>
      </w:tr>
    </w:tbl>
    <w:p w:rsidR="00FB4FF3" w:rsidRDefault="00FB4FF3"/>
    <w:sectPr w:rsidR="00FB4FF3" w:rsidSect="00C6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1C"/>
    <w:rsid w:val="000B33C4"/>
    <w:rsid w:val="002D2393"/>
    <w:rsid w:val="00332996"/>
    <w:rsid w:val="007E5E0E"/>
    <w:rsid w:val="00C6391A"/>
    <w:rsid w:val="00D60D25"/>
    <w:rsid w:val="00E6541C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ViMax</dc:creator>
  <cp:keywords/>
  <dc:description/>
  <cp:lastModifiedBy>ViMax</cp:lastModifiedBy>
  <cp:revision>2</cp:revision>
  <dcterms:created xsi:type="dcterms:W3CDTF">2016-09-18T19:50:00Z</dcterms:created>
  <dcterms:modified xsi:type="dcterms:W3CDTF">2016-09-18T19:50:00Z</dcterms:modified>
</cp:coreProperties>
</file>