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B25" w:rsidRPr="00A67E6B" w:rsidRDefault="000A3B25" w:rsidP="000A3B25">
      <w:pPr>
        <w:spacing w:after="0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A67E6B">
        <w:rPr>
          <w:rFonts w:ascii="Times New Roman" w:hAnsi="Times New Roman"/>
          <w:b/>
          <w:sz w:val="36"/>
          <w:szCs w:val="36"/>
          <w:lang w:val="uk-UA"/>
        </w:rPr>
        <w:t>Бюлетень нових надходжень</w:t>
      </w:r>
    </w:p>
    <w:p w:rsidR="000A3B25" w:rsidRDefault="000A3B25" w:rsidP="000A3B25">
      <w:pPr>
        <w:spacing w:after="0"/>
        <w:jc w:val="center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sz w:val="36"/>
          <w:szCs w:val="36"/>
          <w:lang w:val="uk-UA"/>
        </w:rPr>
        <w:t>січень</w:t>
      </w:r>
      <w:r w:rsidRPr="00A67E6B">
        <w:rPr>
          <w:rFonts w:ascii="Times New Roman" w:hAnsi="Times New Roman"/>
          <w:b/>
          <w:sz w:val="36"/>
          <w:szCs w:val="36"/>
          <w:lang w:val="uk-UA"/>
        </w:rPr>
        <w:t>-</w:t>
      </w:r>
      <w:r>
        <w:rPr>
          <w:rFonts w:ascii="Times New Roman" w:hAnsi="Times New Roman"/>
          <w:b/>
          <w:sz w:val="36"/>
          <w:szCs w:val="36"/>
          <w:lang w:val="uk-UA"/>
        </w:rPr>
        <w:t>травень</w:t>
      </w:r>
      <w:r w:rsidRPr="00A67E6B">
        <w:rPr>
          <w:rFonts w:ascii="Times New Roman" w:hAnsi="Times New Roman"/>
          <w:b/>
          <w:sz w:val="36"/>
          <w:szCs w:val="36"/>
          <w:lang w:val="uk-UA"/>
        </w:rPr>
        <w:t xml:space="preserve"> 201</w:t>
      </w:r>
      <w:r>
        <w:rPr>
          <w:rFonts w:ascii="Times New Roman" w:hAnsi="Times New Roman"/>
          <w:b/>
          <w:sz w:val="36"/>
          <w:szCs w:val="36"/>
          <w:lang w:val="uk-UA"/>
        </w:rPr>
        <w:t>8</w:t>
      </w:r>
      <w:r w:rsidRPr="00A67E6B">
        <w:rPr>
          <w:rFonts w:ascii="Times New Roman" w:hAnsi="Times New Roman"/>
          <w:b/>
          <w:sz w:val="36"/>
          <w:szCs w:val="36"/>
          <w:lang w:val="uk-UA"/>
        </w:rPr>
        <w:t xml:space="preserve"> р.</w:t>
      </w:r>
    </w:p>
    <w:p w:rsidR="0030580A" w:rsidRDefault="0030580A" w:rsidP="0030580A">
      <w:pPr>
        <w:pStyle w:val="a7"/>
        <w:jc w:val="center"/>
        <w:rPr>
          <w:rFonts w:ascii="Times New Roman" w:hAnsi="Times New Roman"/>
          <w:color w:val="auto"/>
          <w:sz w:val="32"/>
          <w:szCs w:val="32"/>
          <w:lang w:val="uk-UA"/>
        </w:rPr>
      </w:pPr>
      <w:r w:rsidRPr="0030580A">
        <w:rPr>
          <w:rFonts w:ascii="Times New Roman" w:hAnsi="Times New Roman"/>
          <w:color w:val="auto"/>
          <w:sz w:val="32"/>
          <w:szCs w:val="32"/>
          <w:lang w:val="uk-UA"/>
        </w:rPr>
        <w:t>Зміст</w:t>
      </w:r>
    </w:p>
    <w:p w:rsidR="000A3B25" w:rsidRPr="00E44C11" w:rsidRDefault="0030580A" w:rsidP="000A3B25">
      <w:pPr>
        <w:pStyle w:val="11"/>
        <w:tabs>
          <w:tab w:val="right" w:leader="dot" w:pos="9679"/>
        </w:tabs>
        <w:spacing w:after="120"/>
        <w:rPr>
          <w:rFonts w:ascii="Times New Roman" w:hAnsi="Times New Roman"/>
          <w:noProof/>
          <w:sz w:val="28"/>
          <w:szCs w:val="28"/>
        </w:rPr>
      </w:pPr>
      <w:r w:rsidRPr="000A3B25">
        <w:rPr>
          <w:rFonts w:ascii="Times New Roman" w:hAnsi="Times New Roman"/>
          <w:sz w:val="28"/>
          <w:szCs w:val="28"/>
        </w:rPr>
        <w:fldChar w:fldCharType="begin"/>
      </w:r>
      <w:r w:rsidRPr="000A3B25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0A3B25">
        <w:rPr>
          <w:rFonts w:ascii="Times New Roman" w:hAnsi="Times New Roman"/>
          <w:sz w:val="28"/>
          <w:szCs w:val="28"/>
        </w:rPr>
        <w:fldChar w:fldCharType="separate"/>
      </w:r>
      <w:hyperlink w:anchor="_Toc513463974" w:history="1">
        <w:r w:rsidR="000A3B25" w:rsidRPr="000A3B25">
          <w:rPr>
            <w:rStyle w:val="a8"/>
            <w:rFonts w:ascii="Times New Roman" w:hAnsi="Times New Roman"/>
            <w:noProof/>
            <w:sz w:val="28"/>
            <w:szCs w:val="28"/>
            <w:lang w:val="uk-UA"/>
          </w:rPr>
          <w:t>004 Комп’ютерна наука</w:t>
        </w:r>
        <w:r w:rsidR="009837A1">
          <w:rPr>
            <w:rStyle w:val="a8"/>
            <w:rFonts w:ascii="Times New Roman" w:hAnsi="Times New Roman"/>
            <w:noProof/>
            <w:sz w:val="28"/>
            <w:szCs w:val="28"/>
            <w:lang w:val="uk-UA"/>
          </w:rPr>
          <w:t xml:space="preserve"> і технологія</w:t>
        </w:r>
        <w:bookmarkStart w:id="0" w:name="_GoBack"/>
        <w:bookmarkEnd w:id="0"/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_Toc513463974 \h </w:instrTex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E0B8C">
          <w:rPr>
            <w:rFonts w:ascii="Times New Roman" w:hAnsi="Times New Roman"/>
            <w:noProof/>
            <w:webHidden/>
            <w:sz w:val="28"/>
            <w:szCs w:val="28"/>
          </w:rPr>
          <w:t>2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A3B25" w:rsidRPr="00E44C11" w:rsidRDefault="00777365" w:rsidP="000A3B25">
      <w:pPr>
        <w:pStyle w:val="11"/>
        <w:tabs>
          <w:tab w:val="right" w:leader="dot" w:pos="9679"/>
        </w:tabs>
        <w:spacing w:after="120"/>
        <w:rPr>
          <w:rFonts w:ascii="Times New Roman" w:hAnsi="Times New Roman"/>
          <w:noProof/>
          <w:sz w:val="28"/>
          <w:szCs w:val="28"/>
        </w:rPr>
      </w:pPr>
      <w:hyperlink w:anchor="_Toc513463975" w:history="1">
        <w:r w:rsidR="000A3B25" w:rsidRPr="000A3B25">
          <w:rPr>
            <w:rStyle w:val="a8"/>
            <w:rFonts w:ascii="Times New Roman" w:hAnsi="Times New Roman"/>
            <w:noProof/>
            <w:sz w:val="28"/>
            <w:szCs w:val="28"/>
            <w:lang w:val="uk-UA"/>
          </w:rPr>
          <w:t>008 Цивілізація. Культура. Прогрес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_Toc513463975 \h </w:instrTex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E0B8C">
          <w:rPr>
            <w:rFonts w:ascii="Times New Roman" w:hAnsi="Times New Roman"/>
            <w:noProof/>
            <w:webHidden/>
            <w:sz w:val="28"/>
            <w:szCs w:val="28"/>
          </w:rPr>
          <w:t>2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A3B25" w:rsidRPr="00E44C11" w:rsidRDefault="00777365" w:rsidP="000A3B25">
      <w:pPr>
        <w:pStyle w:val="11"/>
        <w:tabs>
          <w:tab w:val="right" w:leader="dot" w:pos="9679"/>
        </w:tabs>
        <w:spacing w:after="120"/>
        <w:rPr>
          <w:rFonts w:ascii="Times New Roman" w:hAnsi="Times New Roman"/>
          <w:noProof/>
          <w:sz w:val="28"/>
          <w:szCs w:val="28"/>
        </w:rPr>
      </w:pPr>
      <w:hyperlink w:anchor="_Toc513463976" w:history="1">
        <w:r w:rsidR="000A3B25" w:rsidRPr="000A3B25">
          <w:rPr>
            <w:rStyle w:val="a8"/>
            <w:rFonts w:ascii="Times New Roman" w:hAnsi="Times New Roman"/>
            <w:noProof/>
            <w:sz w:val="28"/>
            <w:szCs w:val="28"/>
            <w:lang w:val="uk-UA"/>
          </w:rPr>
          <w:t>030 Довідкові видання загального типу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_Toc513463976 \h </w:instrTex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E0B8C">
          <w:rPr>
            <w:rFonts w:ascii="Times New Roman" w:hAnsi="Times New Roman"/>
            <w:noProof/>
            <w:webHidden/>
            <w:sz w:val="28"/>
            <w:szCs w:val="28"/>
          </w:rPr>
          <w:t>2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A3B25" w:rsidRPr="00E44C11" w:rsidRDefault="00777365" w:rsidP="000A3B25">
      <w:pPr>
        <w:pStyle w:val="11"/>
        <w:tabs>
          <w:tab w:val="right" w:leader="dot" w:pos="9679"/>
        </w:tabs>
        <w:spacing w:after="120"/>
        <w:rPr>
          <w:rFonts w:ascii="Times New Roman" w:hAnsi="Times New Roman"/>
          <w:noProof/>
          <w:sz w:val="28"/>
          <w:szCs w:val="28"/>
        </w:rPr>
      </w:pPr>
      <w:hyperlink w:anchor="_Toc513463977" w:history="1">
        <w:r w:rsidR="000A3B25" w:rsidRPr="000A3B25">
          <w:rPr>
            <w:rStyle w:val="a8"/>
            <w:rFonts w:ascii="Times New Roman" w:hAnsi="Times New Roman"/>
            <w:noProof/>
            <w:sz w:val="28"/>
            <w:szCs w:val="28"/>
            <w:lang w:val="uk-UA"/>
          </w:rPr>
          <w:t>1 Філософія. Психологія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_Toc513463977 \h </w:instrTex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E0B8C">
          <w:rPr>
            <w:rFonts w:ascii="Times New Roman" w:hAnsi="Times New Roman"/>
            <w:noProof/>
            <w:webHidden/>
            <w:sz w:val="28"/>
            <w:szCs w:val="28"/>
          </w:rPr>
          <w:t>2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A3B25" w:rsidRPr="00E44C11" w:rsidRDefault="00777365" w:rsidP="000A3B25">
      <w:pPr>
        <w:pStyle w:val="11"/>
        <w:tabs>
          <w:tab w:val="right" w:leader="dot" w:pos="9679"/>
        </w:tabs>
        <w:spacing w:after="120"/>
        <w:rPr>
          <w:rFonts w:ascii="Times New Roman" w:hAnsi="Times New Roman"/>
          <w:noProof/>
          <w:sz w:val="28"/>
          <w:szCs w:val="28"/>
        </w:rPr>
      </w:pPr>
      <w:hyperlink w:anchor="_Toc513463978" w:history="1">
        <w:r w:rsidR="000A3B25" w:rsidRPr="000A3B25">
          <w:rPr>
            <w:rStyle w:val="a8"/>
            <w:rFonts w:ascii="Times New Roman" w:hAnsi="Times New Roman"/>
            <w:noProof/>
            <w:sz w:val="28"/>
            <w:szCs w:val="28"/>
            <w:lang w:val="uk-UA"/>
          </w:rPr>
          <w:t>330 Економіка. Економічні науки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_Toc513463978 \h </w:instrTex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E0B8C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A3B25" w:rsidRPr="00E44C11" w:rsidRDefault="00777365" w:rsidP="000A3B25">
      <w:pPr>
        <w:pStyle w:val="11"/>
        <w:tabs>
          <w:tab w:val="right" w:leader="dot" w:pos="9679"/>
        </w:tabs>
        <w:spacing w:after="120"/>
        <w:rPr>
          <w:rFonts w:ascii="Times New Roman" w:hAnsi="Times New Roman"/>
          <w:noProof/>
          <w:sz w:val="28"/>
          <w:szCs w:val="28"/>
        </w:rPr>
      </w:pPr>
      <w:hyperlink w:anchor="_Toc513463979" w:history="1">
        <w:r w:rsidR="000A3B25" w:rsidRPr="000A3B25">
          <w:rPr>
            <w:rStyle w:val="a8"/>
            <w:rFonts w:ascii="Times New Roman" w:hAnsi="Times New Roman"/>
            <w:noProof/>
            <w:sz w:val="28"/>
            <w:szCs w:val="28"/>
            <w:lang w:val="uk-UA"/>
          </w:rPr>
          <w:t>336 Фінанси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_Toc513463979 \h </w:instrTex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E0B8C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A3B25" w:rsidRPr="00E44C11" w:rsidRDefault="00777365" w:rsidP="000A3B25">
      <w:pPr>
        <w:pStyle w:val="11"/>
        <w:tabs>
          <w:tab w:val="right" w:leader="dot" w:pos="9679"/>
        </w:tabs>
        <w:spacing w:after="120"/>
        <w:rPr>
          <w:rFonts w:ascii="Times New Roman" w:hAnsi="Times New Roman"/>
          <w:noProof/>
          <w:sz w:val="28"/>
          <w:szCs w:val="28"/>
        </w:rPr>
      </w:pPr>
      <w:hyperlink w:anchor="_Toc513463980" w:history="1">
        <w:r w:rsidR="000A3B25" w:rsidRPr="000A3B25">
          <w:rPr>
            <w:rStyle w:val="a8"/>
            <w:rFonts w:ascii="Times New Roman" w:hAnsi="Times New Roman"/>
            <w:noProof/>
            <w:sz w:val="28"/>
            <w:szCs w:val="28"/>
            <w:lang w:val="uk-UA"/>
          </w:rPr>
          <w:t>338 Управління та планування в економіці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_Toc513463980 \h </w:instrTex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E0B8C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A3B25" w:rsidRPr="00E44C11" w:rsidRDefault="00777365" w:rsidP="000A3B25">
      <w:pPr>
        <w:pStyle w:val="11"/>
        <w:tabs>
          <w:tab w:val="right" w:leader="dot" w:pos="9679"/>
        </w:tabs>
        <w:spacing w:after="120"/>
        <w:rPr>
          <w:rFonts w:ascii="Times New Roman" w:hAnsi="Times New Roman"/>
          <w:noProof/>
          <w:sz w:val="28"/>
          <w:szCs w:val="28"/>
        </w:rPr>
      </w:pPr>
      <w:hyperlink w:anchor="_Toc513463981" w:history="1">
        <w:r w:rsidR="000A3B25" w:rsidRPr="000A3B25">
          <w:rPr>
            <w:rStyle w:val="a8"/>
            <w:rFonts w:ascii="Times New Roman" w:hAnsi="Times New Roman"/>
            <w:noProof/>
            <w:sz w:val="28"/>
            <w:szCs w:val="28"/>
            <w:lang w:val="uk-UA"/>
          </w:rPr>
          <w:t>351 Державне адміністративне управління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_Toc513463981 \h </w:instrTex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E0B8C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A3B25" w:rsidRPr="00E44C11" w:rsidRDefault="00777365" w:rsidP="000A3B25">
      <w:pPr>
        <w:pStyle w:val="11"/>
        <w:tabs>
          <w:tab w:val="right" w:leader="dot" w:pos="9679"/>
        </w:tabs>
        <w:spacing w:after="120"/>
        <w:rPr>
          <w:rFonts w:ascii="Times New Roman" w:hAnsi="Times New Roman"/>
          <w:noProof/>
          <w:sz w:val="28"/>
          <w:szCs w:val="28"/>
        </w:rPr>
      </w:pPr>
      <w:hyperlink w:anchor="_Toc513463982" w:history="1">
        <w:r w:rsidR="000A3B25" w:rsidRPr="000A3B25">
          <w:rPr>
            <w:rStyle w:val="a8"/>
            <w:rFonts w:ascii="Times New Roman" w:hAnsi="Times New Roman"/>
            <w:noProof/>
            <w:sz w:val="28"/>
            <w:szCs w:val="28"/>
            <w:lang w:val="uk-UA"/>
          </w:rPr>
          <w:t>4 Мовознавство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_Toc513463982 \h </w:instrTex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E0B8C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A3B25" w:rsidRPr="00E44C11" w:rsidRDefault="00777365" w:rsidP="000A3B25">
      <w:pPr>
        <w:pStyle w:val="11"/>
        <w:tabs>
          <w:tab w:val="right" w:leader="dot" w:pos="9679"/>
        </w:tabs>
        <w:spacing w:after="120"/>
        <w:rPr>
          <w:rFonts w:ascii="Times New Roman" w:hAnsi="Times New Roman"/>
          <w:noProof/>
          <w:sz w:val="28"/>
          <w:szCs w:val="28"/>
        </w:rPr>
      </w:pPr>
      <w:hyperlink w:anchor="_Toc513463983" w:history="1">
        <w:r w:rsidR="000A3B25" w:rsidRPr="000A3B25">
          <w:rPr>
            <w:rStyle w:val="a8"/>
            <w:rFonts w:ascii="Times New Roman" w:hAnsi="Times New Roman"/>
            <w:noProof/>
            <w:sz w:val="28"/>
            <w:szCs w:val="28"/>
            <w:lang w:val="uk-UA"/>
          </w:rPr>
          <w:t>51 Математика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_Toc513463983 \h </w:instrTex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E0B8C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A3B25" w:rsidRPr="00E44C11" w:rsidRDefault="00777365" w:rsidP="000A3B25">
      <w:pPr>
        <w:pStyle w:val="11"/>
        <w:tabs>
          <w:tab w:val="right" w:leader="dot" w:pos="9679"/>
        </w:tabs>
        <w:spacing w:after="120"/>
        <w:rPr>
          <w:rFonts w:ascii="Times New Roman" w:hAnsi="Times New Roman"/>
          <w:noProof/>
          <w:sz w:val="28"/>
          <w:szCs w:val="28"/>
        </w:rPr>
      </w:pPr>
      <w:hyperlink w:anchor="_Toc513463984" w:history="1">
        <w:r w:rsidR="000A3B25" w:rsidRPr="000A3B25">
          <w:rPr>
            <w:rStyle w:val="a8"/>
            <w:rFonts w:ascii="Times New Roman" w:hAnsi="Times New Roman"/>
            <w:noProof/>
            <w:sz w:val="28"/>
            <w:szCs w:val="28"/>
            <w:lang w:val="uk-UA"/>
          </w:rPr>
          <w:t>54 Хімія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_Toc513463984 \h </w:instrTex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E0B8C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A3B25" w:rsidRPr="00E44C11" w:rsidRDefault="00777365" w:rsidP="000A3B25">
      <w:pPr>
        <w:pStyle w:val="11"/>
        <w:tabs>
          <w:tab w:val="right" w:leader="dot" w:pos="9679"/>
        </w:tabs>
        <w:spacing w:after="120"/>
        <w:rPr>
          <w:rFonts w:ascii="Times New Roman" w:hAnsi="Times New Roman"/>
          <w:noProof/>
          <w:sz w:val="28"/>
          <w:szCs w:val="28"/>
        </w:rPr>
      </w:pPr>
      <w:hyperlink w:anchor="_Toc513463985" w:history="1">
        <w:r w:rsidR="000A3B25" w:rsidRPr="000A3B25">
          <w:rPr>
            <w:rStyle w:val="a8"/>
            <w:rFonts w:ascii="Times New Roman" w:hAnsi="Times New Roman"/>
            <w:noProof/>
            <w:sz w:val="28"/>
            <w:szCs w:val="28"/>
            <w:lang w:val="uk-UA"/>
          </w:rPr>
          <w:t>61 Медичні науки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_Toc513463985 \h </w:instrTex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E0B8C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A3B25" w:rsidRPr="00E44C11" w:rsidRDefault="00777365" w:rsidP="000A3B25">
      <w:pPr>
        <w:pStyle w:val="11"/>
        <w:tabs>
          <w:tab w:val="right" w:leader="dot" w:pos="9679"/>
        </w:tabs>
        <w:spacing w:after="120"/>
        <w:rPr>
          <w:rFonts w:ascii="Times New Roman" w:hAnsi="Times New Roman"/>
          <w:noProof/>
          <w:sz w:val="28"/>
          <w:szCs w:val="28"/>
        </w:rPr>
      </w:pPr>
      <w:hyperlink w:anchor="_Toc513463986" w:history="1">
        <w:r w:rsidR="000A3B25" w:rsidRPr="000A3B25">
          <w:rPr>
            <w:rStyle w:val="a8"/>
            <w:rFonts w:ascii="Times New Roman" w:hAnsi="Times New Roman"/>
            <w:noProof/>
            <w:sz w:val="28"/>
            <w:szCs w:val="28"/>
            <w:lang w:val="uk-UA"/>
          </w:rPr>
          <w:t>621 Загальне машинобудування. Електротехніка.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_Toc513463986 \h </w:instrTex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E0B8C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A3B25" w:rsidRPr="00E44C11" w:rsidRDefault="00777365" w:rsidP="000A3B25">
      <w:pPr>
        <w:pStyle w:val="11"/>
        <w:tabs>
          <w:tab w:val="right" w:leader="dot" w:pos="9679"/>
        </w:tabs>
        <w:spacing w:after="120"/>
        <w:rPr>
          <w:rFonts w:ascii="Times New Roman" w:hAnsi="Times New Roman"/>
          <w:noProof/>
          <w:sz w:val="28"/>
          <w:szCs w:val="28"/>
        </w:rPr>
      </w:pPr>
      <w:hyperlink w:anchor="_Toc513463987" w:history="1">
        <w:r w:rsidR="000A3B25" w:rsidRPr="000A3B25">
          <w:rPr>
            <w:rStyle w:val="a8"/>
            <w:rFonts w:ascii="Times New Roman" w:hAnsi="Times New Roman"/>
            <w:noProof/>
            <w:sz w:val="28"/>
            <w:szCs w:val="28"/>
            <w:lang w:val="uk-UA"/>
          </w:rPr>
          <w:t>621.7 Технологія механічної обробки в цілому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_Toc513463987 \h </w:instrTex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E0B8C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A3B25" w:rsidRPr="00E44C11" w:rsidRDefault="00777365" w:rsidP="000A3B25">
      <w:pPr>
        <w:pStyle w:val="11"/>
        <w:tabs>
          <w:tab w:val="right" w:leader="dot" w:pos="9679"/>
        </w:tabs>
        <w:spacing w:after="120"/>
        <w:rPr>
          <w:rFonts w:ascii="Times New Roman" w:hAnsi="Times New Roman"/>
          <w:noProof/>
          <w:sz w:val="28"/>
          <w:szCs w:val="28"/>
        </w:rPr>
      </w:pPr>
      <w:hyperlink w:anchor="_Toc513463988" w:history="1">
        <w:r w:rsidR="000A3B25" w:rsidRPr="000A3B25">
          <w:rPr>
            <w:rStyle w:val="a8"/>
            <w:rFonts w:ascii="Times New Roman" w:hAnsi="Times New Roman"/>
            <w:noProof/>
            <w:sz w:val="28"/>
            <w:szCs w:val="28"/>
            <w:lang w:val="uk-UA"/>
          </w:rPr>
          <w:t>621.74 Ливарне виробництво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_Toc513463988 \h </w:instrTex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E0B8C">
          <w:rPr>
            <w:rFonts w:ascii="Times New Roman" w:hAnsi="Times New Roman"/>
            <w:noProof/>
            <w:webHidden/>
            <w:sz w:val="28"/>
            <w:szCs w:val="28"/>
          </w:rPr>
          <w:t>8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A3B25" w:rsidRPr="00E44C11" w:rsidRDefault="00777365" w:rsidP="000A3B25">
      <w:pPr>
        <w:pStyle w:val="11"/>
        <w:tabs>
          <w:tab w:val="right" w:leader="dot" w:pos="9679"/>
        </w:tabs>
        <w:spacing w:after="120"/>
        <w:rPr>
          <w:rFonts w:ascii="Times New Roman" w:hAnsi="Times New Roman"/>
          <w:noProof/>
          <w:sz w:val="28"/>
          <w:szCs w:val="28"/>
        </w:rPr>
      </w:pPr>
      <w:hyperlink w:anchor="_Toc513463989" w:history="1">
        <w:r w:rsidR="000A3B25" w:rsidRPr="000A3B25">
          <w:rPr>
            <w:rStyle w:val="a8"/>
            <w:rFonts w:ascii="Times New Roman" w:hAnsi="Times New Roman"/>
            <w:noProof/>
            <w:sz w:val="28"/>
            <w:szCs w:val="28"/>
            <w:lang w:val="uk-UA"/>
          </w:rPr>
          <w:t>621.771 Прокатка. Прокатні стани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_Toc513463989 \h </w:instrTex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E0B8C">
          <w:rPr>
            <w:rFonts w:ascii="Times New Roman" w:hAnsi="Times New Roman"/>
            <w:noProof/>
            <w:webHidden/>
            <w:sz w:val="28"/>
            <w:szCs w:val="28"/>
          </w:rPr>
          <w:t>8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A3B25" w:rsidRPr="00E44C11" w:rsidRDefault="00777365" w:rsidP="000A3B25">
      <w:pPr>
        <w:pStyle w:val="11"/>
        <w:tabs>
          <w:tab w:val="right" w:leader="dot" w:pos="9679"/>
        </w:tabs>
        <w:spacing w:after="120"/>
        <w:rPr>
          <w:rFonts w:ascii="Times New Roman" w:hAnsi="Times New Roman"/>
          <w:noProof/>
          <w:sz w:val="28"/>
          <w:szCs w:val="28"/>
        </w:rPr>
      </w:pPr>
      <w:hyperlink w:anchor="_Toc513463990" w:history="1">
        <w:r w:rsidR="000A3B25" w:rsidRPr="000A3B25">
          <w:rPr>
            <w:rStyle w:val="a8"/>
            <w:rFonts w:ascii="Times New Roman" w:hAnsi="Times New Roman"/>
            <w:noProof/>
            <w:sz w:val="28"/>
            <w:szCs w:val="28"/>
            <w:lang w:val="uk-UA"/>
          </w:rPr>
          <w:t>621.791 Зварювання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_Toc513463990 \h </w:instrTex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E0B8C">
          <w:rPr>
            <w:rFonts w:ascii="Times New Roman" w:hAnsi="Times New Roman"/>
            <w:noProof/>
            <w:webHidden/>
            <w:sz w:val="28"/>
            <w:szCs w:val="28"/>
          </w:rPr>
          <w:t>8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A3B25" w:rsidRPr="00E44C11" w:rsidRDefault="00777365" w:rsidP="000A3B25">
      <w:pPr>
        <w:pStyle w:val="11"/>
        <w:tabs>
          <w:tab w:val="right" w:leader="dot" w:pos="9679"/>
        </w:tabs>
        <w:spacing w:after="120"/>
        <w:rPr>
          <w:rFonts w:ascii="Times New Roman" w:hAnsi="Times New Roman"/>
          <w:noProof/>
          <w:sz w:val="28"/>
          <w:szCs w:val="28"/>
        </w:rPr>
      </w:pPr>
      <w:hyperlink w:anchor="_Toc513463991" w:history="1">
        <w:r w:rsidR="000A3B25" w:rsidRPr="000A3B25">
          <w:rPr>
            <w:rStyle w:val="a8"/>
            <w:rFonts w:ascii="Times New Roman" w:hAnsi="Times New Roman"/>
            <w:noProof/>
            <w:sz w:val="28"/>
            <w:szCs w:val="28"/>
            <w:lang w:val="uk-UA"/>
          </w:rPr>
          <w:t>621.979 Преси: типи, конструкція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_Toc513463991 \h </w:instrTex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E0B8C">
          <w:rPr>
            <w:rFonts w:ascii="Times New Roman" w:hAnsi="Times New Roman"/>
            <w:noProof/>
            <w:webHidden/>
            <w:sz w:val="28"/>
            <w:szCs w:val="28"/>
          </w:rPr>
          <w:t>9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A3B25" w:rsidRPr="00E44C11" w:rsidRDefault="00777365" w:rsidP="000A3B25">
      <w:pPr>
        <w:pStyle w:val="11"/>
        <w:tabs>
          <w:tab w:val="right" w:leader="dot" w:pos="9679"/>
        </w:tabs>
        <w:spacing w:after="120"/>
        <w:rPr>
          <w:rFonts w:ascii="Times New Roman" w:hAnsi="Times New Roman"/>
          <w:noProof/>
          <w:sz w:val="28"/>
          <w:szCs w:val="28"/>
        </w:rPr>
      </w:pPr>
      <w:hyperlink w:anchor="_Toc513463992" w:history="1">
        <w:r w:rsidR="000A3B25" w:rsidRPr="000A3B25">
          <w:rPr>
            <w:rStyle w:val="a8"/>
            <w:rFonts w:ascii="Times New Roman" w:hAnsi="Times New Roman"/>
            <w:noProof/>
            <w:sz w:val="28"/>
            <w:szCs w:val="28"/>
            <w:lang w:val="uk-UA"/>
          </w:rPr>
          <w:t>629 Техніка транспортних засобів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_Toc513463992 \h </w:instrTex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E0B8C">
          <w:rPr>
            <w:rFonts w:ascii="Times New Roman" w:hAnsi="Times New Roman"/>
            <w:noProof/>
            <w:webHidden/>
            <w:sz w:val="28"/>
            <w:szCs w:val="28"/>
          </w:rPr>
          <w:t>9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A3B25" w:rsidRPr="00E44C11" w:rsidRDefault="00777365" w:rsidP="000A3B25">
      <w:pPr>
        <w:pStyle w:val="11"/>
        <w:tabs>
          <w:tab w:val="right" w:leader="dot" w:pos="9679"/>
        </w:tabs>
        <w:spacing w:after="120"/>
        <w:rPr>
          <w:rFonts w:ascii="Times New Roman" w:hAnsi="Times New Roman"/>
          <w:noProof/>
          <w:sz w:val="28"/>
          <w:szCs w:val="28"/>
        </w:rPr>
      </w:pPr>
      <w:hyperlink w:anchor="_Toc513463993" w:history="1">
        <w:r w:rsidR="000A3B25" w:rsidRPr="000A3B25">
          <w:rPr>
            <w:rStyle w:val="a8"/>
            <w:rFonts w:ascii="Times New Roman" w:hAnsi="Times New Roman"/>
            <w:noProof/>
            <w:sz w:val="28"/>
            <w:szCs w:val="28"/>
            <w:lang w:val="uk-UA"/>
          </w:rPr>
          <w:t>658 Організація виробництва. Економіка підприємств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_Toc513463993 \h </w:instrTex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E0B8C">
          <w:rPr>
            <w:rFonts w:ascii="Times New Roman" w:hAnsi="Times New Roman"/>
            <w:noProof/>
            <w:webHidden/>
            <w:sz w:val="28"/>
            <w:szCs w:val="28"/>
          </w:rPr>
          <w:t>10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A3B25" w:rsidRPr="00E44C11" w:rsidRDefault="00777365" w:rsidP="000A3B25">
      <w:pPr>
        <w:pStyle w:val="11"/>
        <w:tabs>
          <w:tab w:val="right" w:leader="dot" w:pos="9679"/>
        </w:tabs>
        <w:spacing w:after="120"/>
        <w:rPr>
          <w:rFonts w:ascii="Times New Roman" w:hAnsi="Times New Roman"/>
          <w:noProof/>
          <w:sz w:val="28"/>
          <w:szCs w:val="28"/>
        </w:rPr>
      </w:pPr>
      <w:hyperlink w:anchor="_Toc513463994" w:history="1">
        <w:r w:rsidR="000A3B25" w:rsidRPr="000A3B25">
          <w:rPr>
            <w:rStyle w:val="a8"/>
            <w:rFonts w:ascii="Times New Roman" w:hAnsi="Times New Roman"/>
            <w:noProof/>
            <w:sz w:val="28"/>
            <w:szCs w:val="28"/>
            <w:lang w:val="uk-UA"/>
          </w:rPr>
          <w:t>669 Металургія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_Toc513463994 \h </w:instrTex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E0B8C">
          <w:rPr>
            <w:rFonts w:ascii="Times New Roman" w:hAnsi="Times New Roman"/>
            <w:noProof/>
            <w:webHidden/>
            <w:sz w:val="28"/>
            <w:szCs w:val="28"/>
          </w:rPr>
          <w:t>10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A3B25" w:rsidRPr="00E44C11" w:rsidRDefault="00777365" w:rsidP="000A3B25">
      <w:pPr>
        <w:pStyle w:val="11"/>
        <w:tabs>
          <w:tab w:val="right" w:leader="dot" w:pos="9679"/>
        </w:tabs>
        <w:spacing w:after="120"/>
        <w:rPr>
          <w:rFonts w:ascii="Times New Roman" w:hAnsi="Times New Roman"/>
          <w:noProof/>
          <w:sz w:val="28"/>
          <w:szCs w:val="28"/>
        </w:rPr>
      </w:pPr>
      <w:hyperlink w:anchor="_Toc513463995" w:history="1">
        <w:r w:rsidR="000A3B25" w:rsidRPr="000A3B25">
          <w:rPr>
            <w:rStyle w:val="a8"/>
            <w:rFonts w:ascii="Times New Roman" w:hAnsi="Times New Roman"/>
            <w:noProof/>
            <w:sz w:val="28"/>
            <w:szCs w:val="28"/>
            <w:lang w:val="uk-UA"/>
          </w:rPr>
          <w:t>681 Точна механіка та автоматика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_Toc513463995 \h </w:instrTex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E0B8C">
          <w:rPr>
            <w:rFonts w:ascii="Times New Roman" w:hAnsi="Times New Roman"/>
            <w:noProof/>
            <w:webHidden/>
            <w:sz w:val="28"/>
            <w:szCs w:val="28"/>
          </w:rPr>
          <w:t>10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A3B25" w:rsidRPr="00E44C11" w:rsidRDefault="00777365" w:rsidP="000A3B25">
      <w:pPr>
        <w:pStyle w:val="11"/>
        <w:tabs>
          <w:tab w:val="right" w:leader="dot" w:pos="9679"/>
        </w:tabs>
        <w:spacing w:after="120"/>
        <w:rPr>
          <w:rFonts w:ascii="Times New Roman" w:hAnsi="Times New Roman"/>
          <w:noProof/>
          <w:sz w:val="28"/>
          <w:szCs w:val="28"/>
        </w:rPr>
      </w:pPr>
      <w:hyperlink w:anchor="_Toc513463996" w:history="1">
        <w:r w:rsidR="000A3B25" w:rsidRPr="000A3B25">
          <w:rPr>
            <w:rStyle w:val="a8"/>
            <w:rFonts w:ascii="Times New Roman" w:hAnsi="Times New Roman"/>
            <w:noProof/>
            <w:sz w:val="28"/>
            <w:szCs w:val="28"/>
            <w:lang w:val="uk-UA"/>
          </w:rPr>
          <w:t>79 Ігри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_Toc513463996 \h </w:instrTex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E0B8C">
          <w:rPr>
            <w:rFonts w:ascii="Times New Roman" w:hAnsi="Times New Roman"/>
            <w:noProof/>
            <w:webHidden/>
            <w:sz w:val="28"/>
            <w:szCs w:val="28"/>
          </w:rPr>
          <w:t>11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A3B25" w:rsidRPr="00E44C11" w:rsidRDefault="00777365" w:rsidP="000A3B25">
      <w:pPr>
        <w:pStyle w:val="11"/>
        <w:tabs>
          <w:tab w:val="right" w:leader="dot" w:pos="9679"/>
        </w:tabs>
        <w:spacing w:after="120"/>
        <w:rPr>
          <w:rFonts w:ascii="Times New Roman" w:hAnsi="Times New Roman"/>
          <w:noProof/>
          <w:sz w:val="28"/>
          <w:szCs w:val="28"/>
        </w:rPr>
      </w:pPr>
      <w:hyperlink w:anchor="_Toc513463997" w:history="1">
        <w:r w:rsidR="000A3B25" w:rsidRPr="000A3B25">
          <w:rPr>
            <w:rStyle w:val="a8"/>
            <w:rFonts w:ascii="Times New Roman" w:hAnsi="Times New Roman"/>
            <w:noProof/>
            <w:sz w:val="28"/>
            <w:szCs w:val="28"/>
            <w:lang w:val="uk-UA"/>
          </w:rPr>
          <w:t>94(477) Історія України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_Toc513463997 \h </w:instrTex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E0B8C">
          <w:rPr>
            <w:rFonts w:ascii="Times New Roman" w:hAnsi="Times New Roman"/>
            <w:noProof/>
            <w:webHidden/>
            <w:sz w:val="28"/>
            <w:szCs w:val="28"/>
          </w:rPr>
          <w:t>11</w:t>
        </w:r>
        <w:r w:rsidR="000A3B25" w:rsidRPr="000A3B2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936F25" w:rsidRDefault="0030580A" w:rsidP="000A3B25">
      <w:pPr>
        <w:spacing w:after="12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A3B25">
        <w:rPr>
          <w:rFonts w:ascii="Times New Roman" w:hAnsi="Times New Roman"/>
          <w:b/>
          <w:bCs/>
          <w:sz w:val="28"/>
          <w:szCs w:val="28"/>
        </w:rPr>
        <w:fldChar w:fldCharType="end"/>
      </w:r>
    </w:p>
    <w:p w:rsidR="000A3B25" w:rsidRPr="000A3B25" w:rsidRDefault="000A3B25" w:rsidP="000A3B25">
      <w:pPr>
        <w:spacing w:after="120"/>
        <w:rPr>
          <w:lang w:val="uk-UA"/>
        </w:rPr>
      </w:pPr>
    </w:p>
    <w:tbl>
      <w:tblPr>
        <w:tblW w:w="10993" w:type="dxa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923"/>
        <w:gridCol w:w="9356"/>
      </w:tblGrid>
      <w:tr w:rsidR="00DA4702" w:rsidRPr="0030580A" w:rsidTr="00E44C11">
        <w:trPr>
          <w:cantSplit/>
        </w:trPr>
        <w:tc>
          <w:tcPr>
            <w:tcW w:w="714" w:type="dxa"/>
          </w:tcPr>
          <w:p w:rsidR="00DA4702" w:rsidRPr="0030580A" w:rsidRDefault="00DA4702" w:rsidP="00E44C11">
            <w:pPr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DA4702" w:rsidRPr="0030580A" w:rsidRDefault="00DA470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56" w:type="dxa"/>
          </w:tcPr>
          <w:p w:rsidR="00DA4702" w:rsidRPr="009837A1" w:rsidRDefault="0030580A" w:rsidP="0030580A">
            <w:pPr>
              <w:pStyle w:val="a5"/>
              <w:rPr>
                <w:lang w:val="uk-UA"/>
              </w:rPr>
            </w:pPr>
            <w:bookmarkStart w:id="1" w:name="_Toc513463974"/>
            <w:r w:rsidRPr="0030580A">
              <w:rPr>
                <w:lang w:val="uk-UA"/>
              </w:rPr>
              <w:t>004 Комп’ютерна наука</w:t>
            </w:r>
            <w:bookmarkEnd w:id="1"/>
            <w:r w:rsidR="009837A1">
              <w:rPr>
                <w:lang w:val="en-US"/>
              </w:rPr>
              <w:t xml:space="preserve"> </w:t>
            </w:r>
            <w:r w:rsidR="009837A1">
              <w:rPr>
                <w:lang w:val="uk-UA"/>
              </w:rPr>
              <w:t>і технологія</w:t>
            </w:r>
          </w:p>
        </w:tc>
      </w:tr>
      <w:tr w:rsidR="00936F25" w:rsidRPr="0030580A" w:rsidTr="00E44C11">
        <w:trPr>
          <w:cantSplit/>
        </w:trPr>
        <w:tc>
          <w:tcPr>
            <w:tcW w:w="714" w:type="dxa"/>
          </w:tcPr>
          <w:p w:rsidR="00936F25" w:rsidRPr="0030580A" w:rsidRDefault="00936F25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936F25" w:rsidRPr="0030580A" w:rsidRDefault="00936F25" w:rsidP="003058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004</w:t>
            </w:r>
          </w:p>
          <w:p w:rsidR="00936F25" w:rsidRPr="0030580A" w:rsidRDefault="00936F25" w:rsidP="003058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А22</w:t>
            </w:r>
          </w:p>
        </w:tc>
        <w:tc>
          <w:tcPr>
            <w:tcW w:w="9356" w:type="dxa"/>
          </w:tcPr>
          <w:p w:rsidR="00936F25" w:rsidRPr="0030580A" w:rsidRDefault="00936F25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Автоматизоване проектування і виготовлення виробів із застосуванням CAD/CAM/CAE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-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систем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монографія / О.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Ф.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Тарасов, О.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Алтухов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, П.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І.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Сагайда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, Л.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Васильєва.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Краматорськ : ЦТРІ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"Друкарський дім", 2017.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241 с. </w:t>
            </w:r>
          </w:p>
          <w:p w:rsidR="00936F25" w:rsidRPr="0030580A" w:rsidRDefault="00936F25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прим.:  1  (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Довідково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інформ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відділ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936F25" w:rsidRPr="0030580A" w:rsidRDefault="00936F25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36F25" w:rsidRPr="0030580A" w:rsidTr="00E44C11">
        <w:trPr>
          <w:cantSplit/>
        </w:trPr>
        <w:tc>
          <w:tcPr>
            <w:tcW w:w="714" w:type="dxa"/>
          </w:tcPr>
          <w:p w:rsidR="00936F25" w:rsidRPr="0030580A" w:rsidRDefault="00936F25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936F25" w:rsidRPr="0030580A" w:rsidRDefault="00936F2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004</w:t>
            </w:r>
          </w:p>
          <w:p w:rsidR="00936F25" w:rsidRPr="0030580A" w:rsidRDefault="00936F2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К32</w:t>
            </w:r>
          </w:p>
        </w:tc>
        <w:tc>
          <w:tcPr>
            <w:tcW w:w="9356" w:type="dxa"/>
          </w:tcPr>
          <w:p w:rsidR="00936F25" w:rsidRPr="0030580A" w:rsidRDefault="00936F25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Квашнін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В.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О.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Програмування та застосування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мікроконтролерів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STM32F4DISCOVERY : монографія / В.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О.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Квашнін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, А.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Бабаш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, В.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Квашнін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Краматорськ : ЦТРІ "Друкарський дім", 2017.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144 с. </w:t>
            </w:r>
          </w:p>
          <w:p w:rsidR="00936F25" w:rsidRPr="0030580A" w:rsidRDefault="00936F25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936F25" w:rsidRPr="0030580A" w:rsidRDefault="00936F25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36F25" w:rsidRPr="0030580A" w:rsidTr="00E44C11">
        <w:trPr>
          <w:cantSplit/>
        </w:trPr>
        <w:tc>
          <w:tcPr>
            <w:tcW w:w="714" w:type="dxa"/>
          </w:tcPr>
          <w:p w:rsidR="00936F25" w:rsidRPr="0030580A" w:rsidRDefault="00936F25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936F25" w:rsidRPr="0030580A" w:rsidRDefault="00936F2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004</w:t>
            </w:r>
          </w:p>
          <w:p w:rsidR="00936F25" w:rsidRPr="0030580A" w:rsidRDefault="00936F2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Л36</w:t>
            </w:r>
          </w:p>
        </w:tc>
        <w:tc>
          <w:tcPr>
            <w:tcW w:w="9356" w:type="dxa"/>
          </w:tcPr>
          <w:p w:rsidR="00936F25" w:rsidRPr="0030580A" w:rsidRDefault="00936F25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Левин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А.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Самоучитель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работы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компьютере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Начинаем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 Windows.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-е </w:t>
            </w:r>
            <w:proofErr w:type="spellStart"/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изд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СПб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: ПИТЕР, 2003.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696 с. </w:t>
            </w:r>
          </w:p>
          <w:p w:rsidR="00936F25" w:rsidRPr="0030580A" w:rsidRDefault="00936F25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художній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936F25" w:rsidRPr="0030580A" w:rsidRDefault="00936F25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36F25" w:rsidRPr="0030580A" w:rsidTr="00E44C11">
        <w:trPr>
          <w:cantSplit/>
        </w:trPr>
        <w:tc>
          <w:tcPr>
            <w:tcW w:w="714" w:type="dxa"/>
          </w:tcPr>
          <w:p w:rsidR="00936F25" w:rsidRPr="0030580A" w:rsidRDefault="00936F25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936F25" w:rsidRPr="0030580A" w:rsidRDefault="00936F2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004</w:t>
            </w:r>
          </w:p>
          <w:p w:rsidR="00936F25" w:rsidRPr="0030580A" w:rsidRDefault="00936F2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М17</w:t>
            </w:r>
          </w:p>
        </w:tc>
        <w:tc>
          <w:tcPr>
            <w:tcW w:w="9356" w:type="dxa"/>
          </w:tcPr>
          <w:p w:rsidR="00936F25" w:rsidRPr="0030580A" w:rsidRDefault="00936F25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Макшанцев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В.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Г.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Програмно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технічний комплекс "КОНТАР" :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посіб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/ В.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Макшанцев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, А.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Люта ; Донбас.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держ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машиноб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акад.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Краматорськ : ДДМА, 2016.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211 с. </w:t>
            </w:r>
          </w:p>
          <w:p w:rsidR="00936F25" w:rsidRPr="0030580A" w:rsidRDefault="00936F25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936F25" w:rsidRPr="0030580A" w:rsidRDefault="00936F25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36F25" w:rsidRPr="0030580A" w:rsidTr="00E44C11">
        <w:trPr>
          <w:cantSplit/>
        </w:trPr>
        <w:tc>
          <w:tcPr>
            <w:tcW w:w="714" w:type="dxa"/>
          </w:tcPr>
          <w:p w:rsidR="00936F25" w:rsidRPr="0030580A" w:rsidRDefault="00936F25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936F25" w:rsidRPr="0030580A" w:rsidRDefault="00936F2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004</w:t>
            </w:r>
          </w:p>
          <w:p w:rsidR="00936F25" w:rsidRPr="0030580A" w:rsidRDefault="00936F2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Р17</w:t>
            </w:r>
          </w:p>
        </w:tc>
        <w:tc>
          <w:tcPr>
            <w:tcW w:w="9356" w:type="dxa"/>
          </w:tcPr>
          <w:p w:rsidR="00936F25" w:rsidRPr="0030580A" w:rsidRDefault="00936F25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Разработка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ИСАПР с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применением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методов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инженерии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знаний.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Решение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практических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задач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монография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А.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Ф.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Тарасов, М.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Винников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, С.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Короткий, О.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Лябик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Краматорск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ЦТРИ "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Печатный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дом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", 2017.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212 с. </w:t>
            </w:r>
          </w:p>
          <w:p w:rsidR="00936F25" w:rsidRPr="0030580A" w:rsidRDefault="00936F25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936F25" w:rsidRPr="0030580A" w:rsidRDefault="00936F25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B27D3" w:rsidRPr="0030580A" w:rsidTr="00E44C11">
        <w:trPr>
          <w:cantSplit/>
        </w:trPr>
        <w:tc>
          <w:tcPr>
            <w:tcW w:w="714" w:type="dxa"/>
          </w:tcPr>
          <w:p w:rsidR="008B27D3" w:rsidRPr="0030580A" w:rsidRDefault="008B27D3" w:rsidP="00E44C11">
            <w:pPr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8B27D3" w:rsidRPr="0030580A" w:rsidRDefault="008B27D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56" w:type="dxa"/>
          </w:tcPr>
          <w:p w:rsidR="008B27D3" w:rsidRPr="0030580A" w:rsidRDefault="0030580A" w:rsidP="0030580A">
            <w:pPr>
              <w:pStyle w:val="a5"/>
              <w:rPr>
                <w:lang w:val="uk-UA"/>
              </w:rPr>
            </w:pPr>
            <w:bookmarkStart w:id="2" w:name="_Toc513463975"/>
            <w:r w:rsidRPr="0030580A">
              <w:rPr>
                <w:lang w:val="uk-UA"/>
              </w:rPr>
              <w:t>008 Цивілізація. Культура. Прогрес</w:t>
            </w:r>
            <w:bookmarkEnd w:id="2"/>
          </w:p>
        </w:tc>
      </w:tr>
      <w:tr w:rsidR="00936F25" w:rsidRPr="0030580A" w:rsidTr="00E44C11">
        <w:trPr>
          <w:cantSplit/>
        </w:trPr>
        <w:tc>
          <w:tcPr>
            <w:tcW w:w="714" w:type="dxa"/>
          </w:tcPr>
          <w:p w:rsidR="00936F25" w:rsidRPr="0030580A" w:rsidRDefault="00936F25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936F25" w:rsidRPr="0030580A" w:rsidRDefault="00936F2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008</w:t>
            </w:r>
          </w:p>
          <w:p w:rsidR="00936F25" w:rsidRPr="0030580A" w:rsidRDefault="00936F2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Д67</w:t>
            </w:r>
          </w:p>
        </w:tc>
        <w:tc>
          <w:tcPr>
            <w:tcW w:w="9356" w:type="dxa"/>
          </w:tcPr>
          <w:p w:rsidR="00936F25" w:rsidRPr="0030580A" w:rsidRDefault="00936F25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Донеччина : природа, люди, культура. Археологічні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па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м'</w:t>
            </w:r>
            <w:proofErr w:type="spellEnd"/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ятки середнього </w:t>
            </w:r>
            <w:proofErr w:type="spellStart"/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подонців'я</w:t>
            </w:r>
            <w:proofErr w:type="spellEnd"/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(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Донецька область) доби каменю, бронзи та середньовіччя : стоянки, майстерні, поселення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№ 1.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Краматорськ, 2017.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179 с. </w:t>
            </w:r>
          </w:p>
          <w:p w:rsidR="00936F25" w:rsidRPr="0030580A" w:rsidRDefault="00936F25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2  (Абонемент науковий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2)</w:t>
            </w:r>
          </w:p>
          <w:p w:rsidR="00936F25" w:rsidRPr="0030580A" w:rsidRDefault="00936F2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B27D3" w:rsidRPr="0030580A" w:rsidTr="00E44C11">
        <w:trPr>
          <w:cantSplit/>
        </w:trPr>
        <w:tc>
          <w:tcPr>
            <w:tcW w:w="714" w:type="dxa"/>
          </w:tcPr>
          <w:p w:rsidR="008B27D3" w:rsidRPr="0030580A" w:rsidRDefault="008B27D3" w:rsidP="00E44C11">
            <w:pPr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8B27D3" w:rsidRPr="0030580A" w:rsidRDefault="008B27D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56" w:type="dxa"/>
          </w:tcPr>
          <w:p w:rsidR="008B27D3" w:rsidRPr="0030580A" w:rsidRDefault="00B02B1E" w:rsidP="0030580A">
            <w:pPr>
              <w:pStyle w:val="a5"/>
              <w:rPr>
                <w:lang w:val="uk-UA"/>
              </w:rPr>
            </w:pPr>
            <w:bookmarkStart w:id="3" w:name="_Toc513463976"/>
            <w:r w:rsidRPr="0030580A">
              <w:rPr>
                <w:lang w:val="uk-UA"/>
              </w:rPr>
              <w:t>030 Довідкові видання загального типу</w:t>
            </w:r>
            <w:bookmarkEnd w:id="3"/>
          </w:p>
        </w:tc>
      </w:tr>
      <w:tr w:rsidR="00936F25" w:rsidRPr="0030580A" w:rsidTr="00E44C11">
        <w:trPr>
          <w:cantSplit/>
        </w:trPr>
        <w:tc>
          <w:tcPr>
            <w:tcW w:w="714" w:type="dxa"/>
          </w:tcPr>
          <w:p w:rsidR="00936F25" w:rsidRPr="0030580A" w:rsidRDefault="00936F25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936F25" w:rsidRPr="0030580A" w:rsidRDefault="00936F2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030</w:t>
            </w:r>
          </w:p>
          <w:p w:rsidR="00936F25" w:rsidRPr="0030580A" w:rsidRDefault="00936F2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Н72</w:t>
            </w:r>
          </w:p>
        </w:tc>
        <w:tc>
          <w:tcPr>
            <w:tcW w:w="9356" w:type="dxa"/>
          </w:tcPr>
          <w:p w:rsidR="00936F25" w:rsidRPr="0030580A" w:rsidRDefault="00936F25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Новейшая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энциклопедия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для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решения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кроссвордов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 400000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сост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Е. А. Попова.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Донецк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БАО, 2006.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496 с. </w:t>
            </w:r>
          </w:p>
          <w:p w:rsidR="00936F25" w:rsidRPr="0030580A" w:rsidRDefault="00936F2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936F25" w:rsidRPr="0030580A" w:rsidRDefault="00936F2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B27D3" w:rsidRPr="0030580A" w:rsidTr="00E44C11">
        <w:trPr>
          <w:cantSplit/>
        </w:trPr>
        <w:tc>
          <w:tcPr>
            <w:tcW w:w="714" w:type="dxa"/>
          </w:tcPr>
          <w:p w:rsidR="008B27D3" w:rsidRPr="0030580A" w:rsidRDefault="008B27D3" w:rsidP="00E44C11">
            <w:pPr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8B27D3" w:rsidRPr="0030580A" w:rsidRDefault="008B27D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56" w:type="dxa"/>
          </w:tcPr>
          <w:p w:rsidR="008B27D3" w:rsidRPr="0030580A" w:rsidRDefault="0030580A" w:rsidP="0030580A">
            <w:pPr>
              <w:pStyle w:val="a5"/>
              <w:rPr>
                <w:lang w:val="uk-UA"/>
              </w:rPr>
            </w:pPr>
            <w:bookmarkStart w:id="4" w:name="_Toc513463977"/>
            <w:r w:rsidRPr="0030580A">
              <w:rPr>
                <w:lang w:val="uk-UA"/>
              </w:rPr>
              <w:t>1 Філософія. Психологія</w:t>
            </w:r>
            <w:bookmarkEnd w:id="4"/>
          </w:p>
        </w:tc>
      </w:tr>
      <w:tr w:rsidR="00936F25" w:rsidRPr="0030580A" w:rsidTr="00E44C11">
        <w:trPr>
          <w:cantSplit/>
        </w:trPr>
        <w:tc>
          <w:tcPr>
            <w:tcW w:w="714" w:type="dxa"/>
          </w:tcPr>
          <w:p w:rsidR="00936F25" w:rsidRPr="0030580A" w:rsidRDefault="00936F25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936F25" w:rsidRPr="0030580A" w:rsidRDefault="00936F2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936F25" w:rsidRPr="0030580A" w:rsidRDefault="00936F2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Ф56</w:t>
            </w:r>
          </w:p>
        </w:tc>
        <w:tc>
          <w:tcPr>
            <w:tcW w:w="9356" w:type="dxa"/>
          </w:tcPr>
          <w:p w:rsidR="00936F25" w:rsidRPr="0030580A" w:rsidRDefault="00936F25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Философия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учебное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пособие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И.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Ватин, В.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Е.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Давидович, Л.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Жаров, Е.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Золотухина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;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отв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ред. В. П.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Кохановский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изд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перераб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и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Ростов н/Д :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Феникс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2001.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574 с. </w:t>
            </w:r>
          </w:p>
          <w:p w:rsidR="00936F25" w:rsidRPr="0030580A" w:rsidRDefault="00936F25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936F25" w:rsidRPr="0030580A" w:rsidRDefault="00936F25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36F25" w:rsidRPr="0030580A" w:rsidTr="00E44C11">
        <w:trPr>
          <w:cantSplit/>
        </w:trPr>
        <w:tc>
          <w:tcPr>
            <w:tcW w:w="714" w:type="dxa"/>
          </w:tcPr>
          <w:p w:rsidR="00936F25" w:rsidRPr="0030580A" w:rsidRDefault="00936F25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936F25" w:rsidRPr="0030580A" w:rsidRDefault="00936F2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  <w:p w:rsidR="00936F25" w:rsidRPr="0030580A" w:rsidRDefault="00936F2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30580A" w:rsidRPr="0030580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356" w:type="dxa"/>
          </w:tcPr>
          <w:p w:rsidR="00936F25" w:rsidRPr="0030580A" w:rsidRDefault="00936F25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Олдхэм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Д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ж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.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Узнай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себя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Автопортрет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вашей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личности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ж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.Олдхэм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, Л.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Моррис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 : РИПОЛ КЛАССИК, 1997.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544 с. </w:t>
            </w:r>
          </w:p>
          <w:p w:rsidR="00936F25" w:rsidRPr="0030580A" w:rsidRDefault="00936F25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936F25" w:rsidRPr="0030580A" w:rsidRDefault="00936F25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36F25" w:rsidRPr="0030580A" w:rsidTr="00E44C11">
        <w:trPr>
          <w:cantSplit/>
        </w:trPr>
        <w:tc>
          <w:tcPr>
            <w:tcW w:w="714" w:type="dxa"/>
          </w:tcPr>
          <w:p w:rsidR="00936F25" w:rsidRPr="0030580A" w:rsidRDefault="00936F25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936F25" w:rsidRPr="0030580A" w:rsidRDefault="00936F2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  <w:p w:rsidR="00936F25" w:rsidRPr="0030580A" w:rsidRDefault="00936F2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П68</w:t>
            </w:r>
          </w:p>
        </w:tc>
        <w:tc>
          <w:tcPr>
            <w:tcW w:w="9356" w:type="dxa"/>
          </w:tcPr>
          <w:p w:rsidR="00936F25" w:rsidRPr="0030580A" w:rsidRDefault="00936F25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Правдина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Н.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привлекаю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деньги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СПб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: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Невский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проспект, 2004.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192 с. </w:t>
            </w:r>
          </w:p>
          <w:p w:rsidR="00936F25" w:rsidRPr="0030580A" w:rsidRDefault="00936F25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936F25" w:rsidRPr="0030580A" w:rsidRDefault="00936F25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36F25" w:rsidRPr="0030580A" w:rsidTr="00E44C11">
        <w:trPr>
          <w:cantSplit/>
        </w:trPr>
        <w:tc>
          <w:tcPr>
            <w:tcW w:w="714" w:type="dxa"/>
          </w:tcPr>
          <w:p w:rsidR="00936F25" w:rsidRPr="0030580A" w:rsidRDefault="00936F25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936F25" w:rsidRPr="0030580A" w:rsidRDefault="00936F2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  <w:p w:rsidR="00936F25" w:rsidRPr="0030580A" w:rsidRDefault="00936F2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Ш39</w:t>
            </w:r>
          </w:p>
        </w:tc>
        <w:tc>
          <w:tcPr>
            <w:tcW w:w="9356" w:type="dxa"/>
          </w:tcPr>
          <w:p w:rsidR="00936F25" w:rsidRPr="0030580A" w:rsidRDefault="00936F25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Шейнов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В.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Скрытое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управление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человеком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психология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манипулирования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Минск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Харвест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2004.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816 с. </w:t>
            </w:r>
          </w:p>
          <w:p w:rsidR="00936F25" w:rsidRPr="0030580A" w:rsidRDefault="00936F25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936F25" w:rsidRPr="0030580A" w:rsidRDefault="00936F25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B27D3" w:rsidRPr="0030580A" w:rsidTr="00E44C11">
        <w:trPr>
          <w:cantSplit/>
        </w:trPr>
        <w:tc>
          <w:tcPr>
            <w:tcW w:w="714" w:type="dxa"/>
          </w:tcPr>
          <w:p w:rsidR="008B27D3" w:rsidRPr="0030580A" w:rsidRDefault="008B27D3" w:rsidP="00E44C11">
            <w:pPr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8B27D3" w:rsidRPr="0030580A" w:rsidRDefault="008B27D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56" w:type="dxa"/>
          </w:tcPr>
          <w:p w:rsidR="008B27D3" w:rsidRPr="0030580A" w:rsidRDefault="0030580A" w:rsidP="0030580A">
            <w:pPr>
              <w:pStyle w:val="a5"/>
              <w:rPr>
                <w:lang w:val="uk-UA"/>
              </w:rPr>
            </w:pPr>
            <w:bookmarkStart w:id="5" w:name="_Toc513463978"/>
            <w:r w:rsidRPr="0030580A">
              <w:rPr>
                <w:lang w:val="uk-UA"/>
              </w:rPr>
              <w:t>330 Економіка. Економічні науки</w:t>
            </w:r>
            <w:bookmarkEnd w:id="5"/>
          </w:p>
        </w:tc>
      </w:tr>
      <w:tr w:rsidR="00936F25" w:rsidRPr="0030580A" w:rsidTr="00E44C11">
        <w:trPr>
          <w:cantSplit/>
        </w:trPr>
        <w:tc>
          <w:tcPr>
            <w:tcW w:w="714" w:type="dxa"/>
          </w:tcPr>
          <w:p w:rsidR="00936F25" w:rsidRPr="0030580A" w:rsidRDefault="00936F25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936F25" w:rsidRPr="0030580A" w:rsidRDefault="00936F2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330</w:t>
            </w:r>
          </w:p>
          <w:p w:rsidR="00936F25" w:rsidRPr="0030580A" w:rsidRDefault="00936F2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В53</w:t>
            </w:r>
          </w:p>
        </w:tc>
        <w:tc>
          <w:tcPr>
            <w:tcW w:w="9356" w:type="dxa"/>
          </w:tcPr>
          <w:p w:rsidR="00936F25" w:rsidRPr="0030580A" w:rsidRDefault="00936F25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Вісник Донбаської державної машинобудівної академії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зб. наук. праць. № 3 (39) / Донбас.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держ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машинобуд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акад. ;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відп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ред. І. С. Алієв, наук. ред. С. Я.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Єлецьких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Краматорськ : ДДМА, 2016.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265 с. </w:t>
            </w:r>
          </w:p>
          <w:p w:rsidR="00936F25" w:rsidRPr="0030580A" w:rsidRDefault="00936F25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прим.:  3  (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чит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зал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літ.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3)</w:t>
            </w:r>
          </w:p>
          <w:p w:rsidR="00936F25" w:rsidRPr="0030580A" w:rsidRDefault="00936F25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334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(258)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Степанець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Д.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С.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Діагностика дисбалансів розвитку підприємств вертикально інтегрованих корпоративних структур : дис. ... канд.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екон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наук 08.00.04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економіка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управління підприємствами (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 видами економічної діяльності) / наук. керівник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Коверга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 В.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Донбас.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держ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машиноб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уд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акад.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Краматорськ : ДДМА, 2017.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218 c.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прим.:  1  (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чит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зал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літ.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334</w:t>
            </w:r>
          </w:p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С79</w:t>
            </w: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Степанець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Д.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С.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Діагностика дисбалансів розвитку підприємств вертикально інтегрованих корпоративних структур : автореф. дис. ... канд.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екон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наук : 08.00.04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економіка та управління підприємствами (за видами економічної діяльності).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Краматорськ : ДДМА, 2018.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прим.:  2  (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чит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зал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літ.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56" w:type="dxa"/>
          </w:tcPr>
          <w:p w:rsidR="00B02B1E" w:rsidRPr="0030580A" w:rsidRDefault="0030580A" w:rsidP="0030580A">
            <w:pPr>
              <w:pStyle w:val="a5"/>
              <w:rPr>
                <w:lang w:val="uk-UA"/>
              </w:rPr>
            </w:pPr>
            <w:bookmarkStart w:id="6" w:name="_Toc513463979"/>
            <w:r w:rsidRPr="0030580A">
              <w:rPr>
                <w:lang w:val="uk-UA"/>
              </w:rPr>
              <w:t>336 Фінанси</w:t>
            </w:r>
            <w:bookmarkEnd w:id="6"/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336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(249)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Кислюк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А.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Волатильність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податкових надходжень за умов макроекономічної нестабільності : дис. ... канд. економ.. наук . 08.00.08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гроші, фінанси і кредит / наук. керівник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Акімова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 В.; Донбас.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держ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машинобуд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акад.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Краматорськ : ДДМА, 2017.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209 c.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прим.:  1  (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чит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зал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літ.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336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К44</w:t>
            </w: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Кислюк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А.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Волатильність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податкових надходжень за умов макроекономічної нестабільності : автореф. дис. ... канд.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екон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наук : 08.00.08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гроші, фінанси і кредит.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Краматорськ : ДДМА, 2017.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прим.:  2  (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чит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зал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літ.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336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(257)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Морщ Я.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І.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Вплив фіскальної політики на економічний розвиток держави в умовах децентралізації фінансових ресурсів : дис. ... канд. економ.. наук . 08.00.08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гроші, фінанси і кредит / наук. керівник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Покатаєва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 В.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; Класичний приватний ун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Запоріжжя, 2017.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236 c.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прим.:  1  (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чит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зал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літ.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336</w:t>
            </w:r>
          </w:p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М80</w:t>
            </w: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Морщ Я.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І.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Вплив фіскальної політики на економічний розвиток держави в умовах децентралізації фінансових ресурсів : автореф. дис. ... канд.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екон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наук : 08.00.08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гроші, фінанси і кредит.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Краматорськ : ДДМА, 2018.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прим.:  2  (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чит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зал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літ.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56" w:type="dxa"/>
          </w:tcPr>
          <w:p w:rsidR="00B02B1E" w:rsidRPr="0030580A" w:rsidRDefault="0030580A" w:rsidP="0030580A">
            <w:pPr>
              <w:pStyle w:val="a5"/>
              <w:rPr>
                <w:lang w:val="uk-UA"/>
              </w:rPr>
            </w:pPr>
            <w:bookmarkStart w:id="7" w:name="_Toc513463980"/>
            <w:r w:rsidRPr="0030580A">
              <w:rPr>
                <w:lang w:val="uk-UA"/>
              </w:rPr>
              <w:t>338 Управління та планування в економіці</w:t>
            </w:r>
            <w:bookmarkEnd w:id="7"/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338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(252)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Шакіна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Н.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А.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Стратегічне управління науково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технічним розвитком України за умов глобальної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конкуреції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дис. ... канд.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екон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наук : 08.00.03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економіка та управління національним господарством / Наук. керівник Ляшок Я. О.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; Донецький національний технічний ун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Покровськ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ДонНТУ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2017.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547 c.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прим.:  1  (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чит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зал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літ.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338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Ш17</w:t>
            </w: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Шакіна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Н.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А.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Стратегічне управління науково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технічним розвитком України за умов глобальної конкуренції : автореф. дис. ... канд.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екон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наук : 08.02.03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організація управління,планування та регулювання економікою /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Донец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нац. ун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Покровськ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ДНТУ, 2017.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прим.:  2  (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чит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зал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літ.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338</w:t>
            </w:r>
          </w:p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Ш33</w:t>
            </w: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Швайка Л.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А.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Державне регулювання економіки :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посіб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К. : Знання, 2006.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435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56" w:type="dxa"/>
          </w:tcPr>
          <w:p w:rsidR="00B02B1E" w:rsidRPr="0030580A" w:rsidRDefault="00B02B1E" w:rsidP="0030580A">
            <w:pPr>
              <w:pStyle w:val="a5"/>
              <w:rPr>
                <w:lang w:val="uk-UA"/>
              </w:rPr>
            </w:pPr>
            <w:bookmarkStart w:id="8" w:name="_Toc513463981"/>
            <w:r w:rsidRPr="0030580A">
              <w:rPr>
                <w:lang w:val="uk-UA"/>
              </w:rPr>
              <w:t xml:space="preserve">351 </w:t>
            </w:r>
            <w:r w:rsidR="0030580A" w:rsidRPr="0030580A">
              <w:rPr>
                <w:lang w:val="uk-UA"/>
              </w:rPr>
              <w:t>Державне адміністративне управління</w:t>
            </w:r>
            <w:bookmarkEnd w:id="8"/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E44C11" w:rsidRDefault="00E44C11" w:rsidP="003058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351</w:t>
            </w:r>
          </w:p>
          <w:p w:rsidR="00B02B1E" w:rsidRPr="0030580A" w:rsidRDefault="00E44C11" w:rsidP="003058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B02B1E" w:rsidRPr="0030580A">
              <w:rPr>
                <w:rFonts w:ascii="Times New Roman" w:hAnsi="Times New Roman"/>
                <w:sz w:val="24"/>
                <w:szCs w:val="24"/>
                <w:lang w:val="uk-UA"/>
              </w:rPr>
              <w:t>251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Полгородник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О.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В.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Державн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регулювання інтеграційних процесів в контексті забезпечення економічної безпеки України : дис. ... канд. економ. наук 08.00.03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економіка та управління національним господарством / наук. керівник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Шкрабак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 В.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Донбаська державна машинобудівна академія.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Краматорськ : ДДМА, 2017.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249 c.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прим.:  1  (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чит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зал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літ.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351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П49</w:t>
            </w: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Полгородник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О.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В.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Державне регулювання інтеграційних процесів в контексті забезпечення економічної безпеки України : автореф. дис. ...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канд.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екон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наук : 08.00.03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економіка та управління національним господарством.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Краматорськ : ДДМА, 2017.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прим.:  2  (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чит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зал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літ.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56" w:type="dxa"/>
          </w:tcPr>
          <w:p w:rsidR="00B02B1E" w:rsidRPr="0030580A" w:rsidRDefault="0030580A" w:rsidP="0030580A">
            <w:pPr>
              <w:pStyle w:val="a5"/>
              <w:rPr>
                <w:lang w:val="uk-UA"/>
              </w:rPr>
            </w:pPr>
            <w:bookmarkStart w:id="9" w:name="_Toc513463982"/>
            <w:r w:rsidRPr="0030580A">
              <w:rPr>
                <w:lang w:val="uk-UA"/>
              </w:rPr>
              <w:t>4 Мовознавство</w:t>
            </w:r>
            <w:bookmarkEnd w:id="9"/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4С</w:t>
            </w:r>
          </w:p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Г67</w:t>
            </w: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Горбачук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В.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Барви української мови.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К. : КМ ACADEMIA, 1997.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272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4С</w:t>
            </w:r>
          </w:p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Г94</w:t>
            </w: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Гуманітарні проблеми сьогодення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колективна монографія / Донбас. нац. акад. будівництва і архітектури.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Краматорськ :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ДонНАБА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2018.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281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4С</w:t>
            </w:r>
          </w:p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Р74</w:t>
            </w: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Російсько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-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український словник сталих виразів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за ред. М. Ф. Наконечного.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Х. : Прапор, 2009.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864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56" w:type="dxa"/>
          </w:tcPr>
          <w:p w:rsidR="00B02B1E" w:rsidRPr="0030580A" w:rsidRDefault="00B02B1E" w:rsidP="0030580A">
            <w:pPr>
              <w:pStyle w:val="a5"/>
              <w:rPr>
                <w:lang w:val="uk-UA"/>
              </w:rPr>
            </w:pPr>
            <w:bookmarkStart w:id="10" w:name="_Toc513463983"/>
            <w:r w:rsidRPr="0030580A">
              <w:rPr>
                <w:lang w:val="uk-UA"/>
              </w:rPr>
              <w:t>51 Математика</w:t>
            </w:r>
            <w:bookmarkEnd w:id="10"/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517</w:t>
            </w:r>
          </w:p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Ш63</w:t>
            </w: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Шипачев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В.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Математический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анализ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учеб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пособ. для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вузов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 :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Высш.шк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1999.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176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519</w:t>
            </w:r>
          </w:p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Б27</w:t>
            </w: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Басакер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Р.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Конечные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графы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и сети / Р.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Басакер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, Т.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Саати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; пер. с англ. ;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под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ред. А. И.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Теймана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 : Наука, 1974.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366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519</w:t>
            </w:r>
          </w:p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К71</w:t>
            </w: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Коссак О.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Методи наближених обчислень : навчальний пос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бник / О.Коссак, О.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Туманова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О.Коссак.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Львів :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БаК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2003.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165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20  (Абонемент науковий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3, Абонемент навчальний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17)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56" w:type="dxa"/>
          </w:tcPr>
          <w:p w:rsidR="00B02B1E" w:rsidRPr="0030580A" w:rsidRDefault="0030580A" w:rsidP="0030580A">
            <w:pPr>
              <w:pStyle w:val="a5"/>
              <w:rPr>
                <w:lang w:val="uk-UA"/>
              </w:rPr>
            </w:pPr>
            <w:bookmarkStart w:id="11" w:name="_Toc513463984"/>
            <w:r w:rsidRPr="0030580A">
              <w:rPr>
                <w:lang w:val="uk-UA"/>
              </w:rPr>
              <w:t>54 Хімія</w:t>
            </w:r>
            <w:bookmarkEnd w:id="11"/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54</w:t>
            </w:r>
          </w:p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А18</w:t>
            </w: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Авдєєнко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А.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П.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Хімія і неорганічна хімія : довідковий посібник у 2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 ч. Ч. 1.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К. : ІСДО, 1993.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236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3  (Абонемент науковий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54</w:t>
            </w:r>
          </w:p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А18</w:t>
            </w: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Авдеенко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А.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Химия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неорганическая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химия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справочное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пособие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2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 ч. Ч. 1.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К. : ИСИО, 1993.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234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3  (Абонемент науковий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54</w:t>
            </w:r>
          </w:p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П54</w:t>
            </w: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Поляков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О.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Є.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Посібник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довідник до лекційних курсів "Хімія" і "Неорганічна хімія". Ч. 2.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К. : ІСДО, 1994.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172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3  (Абонемент науковий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56" w:type="dxa"/>
          </w:tcPr>
          <w:p w:rsidR="00B02B1E" w:rsidRPr="0030580A" w:rsidRDefault="0030580A" w:rsidP="0030580A">
            <w:pPr>
              <w:pStyle w:val="a5"/>
              <w:rPr>
                <w:lang w:val="uk-UA"/>
              </w:rPr>
            </w:pPr>
            <w:bookmarkStart w:id="12" w:name="_Toc513463985"/>
            <w:r w:rsidRPr="0030580A">
              <w:rPr>
                <w:lang w:val="uk-UA"/>
              </w:rPr>
              <w:t>61 Медичні науки</w:t>
            </w:r>
            <w:bookmarkEnd w:id="12"/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Н57</w:t>
            </w: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Неумывакин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И.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Позвоночник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Мифы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реальность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СПб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: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Изд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во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ДИЛЯ, 2008.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272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Р99</w:t>
            </w: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Рязанцев С.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Тайна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запахов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звуков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 : СМОИ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ПРЕСС, 1997.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544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Т19</w:t>
            </w: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Тарасов Е.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Самопомощь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от А до Я :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полный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медицинский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справочник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 :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Эксмо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2009.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352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56" w:type="dxa"/>
          </w:tcPr>
          <w:p w:rsidR="00B02B1E" w:rsidRPr="0030580A" w:rsidRDefault="00B02B1E" w:rsidP="0030580A">
            <w:pPr>
              <w:pStyle w:val="a5"/>
              <w:rPr>
                <w:lang w:val="uk-UA"/>
              </w:rPr>
            </w:pPr>
            <w:bookmarkStart w:id="13" w:name="_Toc513463986"/>
            <w:r w:rsidRPr="0030580A">
              <w:rPr>
                <w:lang w:val="uk-UA"/>
              </w:rPr>
              <w:t>621 Загальне машинобудування. Електротехніка.</w:t>
            </w:r>
            <w:bookmarkEnd w:id="13"/>
            <w:r w:rsidRPr="0030580A">
              <w:rPr>
                <w:lang w:val="uk-UA"/>
              </w:rPr>
              <w:t xml:space="preserve"> </w:t>
            </w: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В53</w:t>
            </w: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Вісник Донбаської державної машинобудівної академії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зб. наук. праць. № 1 (40) / Донбас.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держ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машинобуд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акад. ;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відп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ред. В. Т. Лебідь, наук. ред. Н. Ю.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Рекова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Краматорськ : ДДМА, 2017.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223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прим.:  1  (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чит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зал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літ.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В53</w:t>
            </w: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Вісник Донбаської державної машинобудівної академії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зб. наук. праць. № 2 (38) / Донбас.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держ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машинобуд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акад. ;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відп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ред. І. С. Алієв, наук. ред. Н. А. Макаренко.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Краматорськ : ДДМА, 2016.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289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прим.:  4  (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чит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зал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літ.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В53</w:t>
            </w: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Вісник Донбаської державної машинобудівної академії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зб. наук. праць. № 3 (36) / Донбас.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держ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машинобуд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акад. ;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відп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ред. І. С. Алієв, наук. ред. В. Д.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Кассов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, Є.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Міроненко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Краматорськ : ДДМА, 2015.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282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прим.:  4  (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чит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зал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літ.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И73</w:t>
            </w: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Интегрированные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генеративные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технологии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учеб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пособ. / А.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И.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Грабченко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, Ю.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Внуков, В.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Л.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Доброскок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, Л.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И.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Пупань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;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под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ред. А. И.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Грабченко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Х. : НТУ ХПИ, 2011.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224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С88</w:t>
            </w: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Студентський вісник ДДМА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тематич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зб. наук. праць / Донбас.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держ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машинобуд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акад.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Краматорськ : ДДМА, 2012.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296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прим.:  1  (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чит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зал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літ.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С88</w:t>
            </w: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Студентський вісник ДДМА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тематич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зб. наук. праць / Донбас.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держ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машинобуд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акад.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Краматорськ : ДДМА, 2013.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390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прим.:  1  (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чит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зал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літ.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С88</w:t>
            </w: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Студентський вісник ДДМА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тематич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зб. наук. праць / Донбас.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держ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машинобуд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акад.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Краматорськ : ДДМА, 2014.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318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прим.:  1  (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чит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зал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літ.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С88</w:t>
            </w: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Студентський вісник ДДМА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тематич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зб. наук. праць / Донбас.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держ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машинобуд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акад.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Краматорськ : ДДМА, 2015.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242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прим.:  1  (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чит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зал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літ.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С88</w:t>
            </w: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Студентський вісник ДДМА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тематич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зб. наук. праць / Донбас.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держ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машинобуд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акад.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Краматорськ : ДДМА, 2016.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205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прим.:  1  (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чит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зал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літ.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621.01</w:t>
            </w:r>
          </w:p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М55</w:t>
            </w: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Механіка машин 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основна складова прикладної механіки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матеріали Всеукраїнської науково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технічної конференції присвяченої 110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річчю з дня народження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Кожевнікова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 М., 11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13 квітня / Національна металургійна академія України.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Дніпро : НМАУ, 2017.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366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621.3</w:t>
            </w:r>
          </w:p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Е15</w:t>
            </w: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Евдокимов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Ф.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Е.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Теоретические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основы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электротехники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учебник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Изд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3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 :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Высш.шк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1971.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544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56" w:type="dxa"/>
          </w:tcPr>
          <w:p w:rsidR="00B02B1E" w:rsidRPr="0030580A" w:rsidRDefault="00B02B1E" w:rsidP="0030580A">
            <w:pPr>
              <w:pStyle w:val="a5"/>
              <w:rPr>
                <w:lang w:val="uk-UA"/>
              </w:rPr>
            </w:pPr>
            <w:bookmarkStart w:id="14" w:name="_Toc513463987"/>
            <w:r w:rsidRPr="0030580A">
              <w:rPr>
                <w:lang w:val="uk-UA"/>
              </w:rPr>
              <w:t>621.7 Технологія механічної обробки в цілому</w:t>
            </w:r>
            <w:bookmarkEnd w:id="14"/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621.7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(256)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Алієва Л.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І.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Розвиток наукових основ і розробка ресурсозберігаючих процесів об'ємного формоутворення на основі способів комбінованого деформування : дис. ...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докт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техн. наук : 05.03.05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процеси та машини обробки тиском /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науч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консультант.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Огородніков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 А.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Донбас.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держ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машинобуд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акад.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Краматорськ : ДДМА, 2017.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631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прим.:  1  (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чит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зал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літ.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621.7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А50</w:t>
            </w: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Алієва Л.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І.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Розвиток наукових основ і розробка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ресурсозберегаючих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процесів об'ємного формоутворення на основі способів комбінованого деформування : автореф. дис. ...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докт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техн. наук : 05.03.05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процеси та машини обробки тиском / Донбас.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держ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машинобуд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акад.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Краматорськ : ДДМА, 2018.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40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прим.:  1  (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чит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зал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літ.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621.7</w:t>
            </w:r>
          </w:p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С77</w:t>
            </w: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Стасовський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Ю.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М.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Ресурсозбереження та екологія в процесах обробки металів тиском : підручник / Ю.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Стасовський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, В.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Л.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Чухліб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, В.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Бояркін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; за ред. Ю. М.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Стасовського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Дніпропетровськ : Пороги, 2013.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353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56" w:type="dxa"/>
          </w:tcPr>
          <w:p w:rsidR="00B02B1E" w:rsidRPr="0030580A" w:rsidRDefault="00B02B1E" w:rsidP="0030580A">
            <w:pPr>
              <w:pStyle w:val="a5"/>
              <w:rPr>
                <w:lang w:val="uk-UA"/>
              </w:rPr>
            </w:pPr>
            <w:bookmarkStart w:id="15" w:name="_Toc513463988"/>
            <w:r w:rsidRPr="0030580A">
              <w:rPr>
                <w:lang w:val="uk-UA"/>
              </w:rPr>
              <w:t>621.74 Ливарне виробництво</w:t>
            </w:r>
            <w:bookmarkEnd w:id="15"/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621.744</w:t>
            </w:r>
          </w:p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Ф44</w:t>
            </w: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Фесенко А.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М.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Технологія ливарної форми (ТЛФ) :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посіб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до практичних занять і самостійної роботи.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Краматорск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ДДМА, 2017.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123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прим.:  1  (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чит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зал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літ.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621.744</w:t>
            </w:r>
          </w:p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Ф44</w:t>
            </w: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Фесенко А.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Технология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литейной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формы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(ТЛФ) :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учеб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пособие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практическим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занятиям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самостоятельной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работе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Краматорск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ДГМА, 2017.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123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прим.:  2  (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чит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зал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літ.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1, Абонемент науковий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56" w:type="dxa"/>
          </w:tcPr>
          <w:p w:rsidR="00B02B1E" w:rsidRPr="0030580A" w:rsidRDefault="00B02B1E" w:rsidP="0030580A">
            <w:pPr>
              <w:pStyle w:val="a5"/>
              <w:rPr>
                <w:lang w:val="uk-UA"/>
              </w:rPr>
            </w:pPr>
            <w:bookmarkStart w:id="16" w:name="_Toc513463989"/>
            <w:r w:rsidRPr="0030580A">
              <w:rPr>
                <w:lang w:val="uk-UA"/>
              </w:rPr>
              <w:t>621.771 Прокатка. Прокатні стани</w:t>
            </w:r>
            <w:bookmarkEnd w:id="16"/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621.771</w:t>
            </w:r>
          </w:p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Н53</w:t>
            </w: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Непрерывная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прокатка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коллективная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монография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В.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Данченко, О.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Штехно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, А.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И.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Молчанов, А.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Сафьян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;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под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ред. В. Н. Данченко.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Дніпропетровськ : РВА Дніпро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ВАЛ, 2002.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588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621.771</w:t>
            </w:r>
          </w:p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С32</w:t>
            </w: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Середа Б.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П.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Прокатне виробництво :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посіб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Запоріжжя : ЗДІА, 2008.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312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технічний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621.771</w:t>
            </w:r>
          </w:p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Ш37</w:t>
            </w: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Шевелкин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С.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Качество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плоского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проката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интегральный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показатель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технической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оснащенности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организации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производственного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процесса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идеологии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уровня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управления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теория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опыт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практика).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Артемовск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2009.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250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56" w:type="dxa"/>
          </w:tcPr>
          <w:p w:rsidR="00B02B1E" w:rsidRPr="0030580A" w:rsidRDefault="00B02B1E" w:rsidP="0030580A">
            <w:pPr>
              <w:pStyle w:val="a5"/>
              <w:rPr>
                <w:lang w:val="uk-UA"/>
              </w:rPr>
            </w:pPr>
            <w:bookmarkStart w:id="17" w:name="_Toc513463990"/>
            <w:r w:rsidRPr="0030580A">
              <w:rPr>
                <w:lang w:val="uk-UA"/>
              </w:rPr>
              <w:t>621.791 Зварювання</w:t>
            </w:r>
            <w:bookmarkEnd w:id="17"/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621.791</w:t>
            </w:r>
          </w:p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Г85</w:t>
            </w: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Гринь А.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Комплексное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исследование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характеристик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порошковых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проволок :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учебное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пособие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А.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Г.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Гринь, С.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Жариков, А.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Богуцкий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Краматорск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ДГМА, 2016.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127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прим.:  1  (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чит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зал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літ.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621.791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(254)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Новомлинець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О.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О.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Наукові та технологічні основи отримання прецизійних нероз'ємних з'єднань зварювальним тиском : дис. ...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докт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техн. наук : 05.03.06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–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зварювання та споріднені процеси і технології технічні науки / наук. консультант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Фальченко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Ю. В.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Чернігів : ЧНТУ, 2018.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352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прим.:  1  (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чит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зал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літ.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621.791</w:t>
            </w:r>
          </w:p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Н74</w:t>
            </w: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Новомлинець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О.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О.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Наукові та технологічні основи отримання прецизійних нероз'ємних з'єднань зварювальним тиском : автореф. дис. ...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докт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техн. наук : 05.03.06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зварювання та споріднені процеси і технології / Донбас.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держ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машиностр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акад.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Краматорськ : ДДМА, 2018.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34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прим.:  2  (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чит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зал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літ.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621.791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(255)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Ющенко С.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М.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Дослідження і розробка технології прецизійного з'єднання алюмінієвих сплавів : дис. ... канд. техн. наук : 05.03.06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зварювання та споріднені процеси і технології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/ наук. керівник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Новомлинець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 О. ;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Чернігівський національний технологічний ун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Чернігів : ЧНТУ, 2018.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168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прим.:  1  (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чит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зал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літ.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2B1E" w:rsidRPr="0030580A" w:rsidTr="00E44C11">
        <w:trPr>
          <w:cantSplit/>
        </w:trPr>
        <w:tc>
          <w:tcPr>
            <w:tcW w:w="714" w:type="dxa"/>
          </w:tcPr>
          <w:p w:rsidR="00B02B1E" w:rsidRPr="0030580A" w:rsidRDefault="00B02B1E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621.791</w:t>
            </w:r>
          </w:p>
          <w:p w:rsidR="00B02B1E" w:rsidRPr="0030580A" w:rsidRDefault="00B02B1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Ю98</w:t>
            </w:r>
          </w:p>
        </w:tc>
        <w:tc>
          <w:tcPr>
            <w:tcW w:w="9356" w:type="dxa"/>
          </w:tcPr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Ющенко С.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М.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Розробка технології прецизійного з'єднання алюмінієвих сплавів : автореф. дис. ... канд. техн. наук : 05.03.06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зварювання та споріднені процеси і технології / Донбас.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держ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машинобуд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акад.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Краматорськ : ДДМА, 2018.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 с. 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прим.:  2  (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чит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зал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літ.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2)</w:t>
            </w:r>
          </w:p>
          <w:p w:rsidR="00B02B1E" w:rsidRPr="0030580A" w:rsidRDefault="00B02B1E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37F6" w:rsidRPr="0030580A" w:rsidTr="00E44C11">
        <w:trPr>
          <w:cantSplit/>
        </w:trPr>
        <w:tc>
          <w:tcPr>
            <w:tcW w:w="714" w:type="dxa"/>
          </w:tcPr>
          <w:p w:rsidR="007837F6" w:rsidRPr="0030580A" w:rsidRDefault="007837F6" w:rsidP="00E44C11">
            <w:pPr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7837F6" w:rsidRPr="0030580A" w:rsidRDefault="007837F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56" w:type="dxa"/>
          </w:tcPr>
          <w:p w:rsidR="007837F6" w:rsidRPr="0030580A" w:rsidRDefault="007837F6" w:rsidP="0030580A">
            <w:pPr>
              <w:pStyle w:val="a5"/>
              <w:rPr>
                <w:lang w:val="uk-UA"/>
              </w:rPr>
            </w:pPr>
            <w:bookmarkStart w:id="18" w:name="_Toc513463991"/>
            <w:r w:rsidRPr="0030580A">
              <w:rPr>
                <w:lang w:val="uk-UA"/>
              </w:rPr>
              <w:t>621.979 Преси: типи, конструкція</w:t>
            </w:r>
            <w:bookmarkEnd w:id="18"/>
          </w:p>
        </w:tc>
      </w:tr>
      <w:tr w:rsidR="007837F6" w:rsidRPr="0030580A" w:rsidTr="00E44C11">
        <w:trPr>
          <w:cantSplit/>
        </w:trPr>
        <w:tc>
          <w:tcPr>
            <w:tcW w:w="714" w:type="dxa"/>
          </w:tcPr>
          <w:p w:rsidR="007837F6" w:rsidRPr="0030580A" w:rsidRDefault="007837F6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7837F6" w:rsidRPr="0030580A" w:rsidRDefault="007837F6" w:rsidP="003058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253</w:t>
            </w:r>
          </w:p>
          <w:p w:rsidR="007837F6" w:rsidRPr="0030580A" w:rsidRDefault="007837F6" w:rsidP="003058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56" w:type="dxa"/>
          </w:tcPr>
          <w:p w:rsidR="007837F6" w:rsidRPr="0030580A" w:rsidRDefault="007837F6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Корчак О.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С.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Розвиток наукових основ проектування гідравлічних пресів з насосно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акумуляторним приводом та індивідуальним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сервоприводом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дис. ...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докт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техн. наук : 05.03.05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процеси та машини обробки тиском /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науч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консультант Лаптєв О. М.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Донбас.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держ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машинобуд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акад.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Краматорськ : ДДМА, 2018.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471 с. </w:t>
            </w:r>
          </w:p>
          <w:p w:rsidR="007837F6" w:rsidRPr="0030580A" w:rsidRDefault="007837F6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прим.:  1  (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чит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зал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літ.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7837F6" w:rsidRPr="0030580A" w:rsidRDefault="007837F6" w:rsidP="003058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837F6" w:rsidRPr="0030580A" w:rsidTr="00E44C11">
        <w:trPr>
          <w:cantSplit/>
        </w:trPr>
        <w:tc>
          <w:tcPr>
            <w:tcW w:w="714" w:type="dxa"/>
          </w:tcPr>
          <w:p w:rsidR="007837F6" w:rsidRPr="0030580A" w:rsidRDefault="007837F6" w:rsidP="00E44C11">
            <w:pPr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7837F6" w:rsidRPr="0030580A" w:rsidRDefault="007837F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56" w:type="dxa"/>
          </w:tcPr>
          <w:p w:rsidR="007837F6" w:rsidRPr="0030580A" w:rsidRDefault="007837F6" w:rsidP="0030580A">
            <w:pPr>
              <w:pStyle w:val="a5"/>
              <w:rPr>
                <w:lang w:val="uk-UA"/>
              </w:rPr>
            </w:pPr>
            <w:bookmarkStart w:id="19" w:name="_Toc513463992"/>
            <w:r w:rsidRPr="0030580A">
              <w:rPr>
                <w:lang w:val="uk-UA"/>
              </w:rPr>
              <w:t>629 Техніка транспортних засобів</w:t>
            </w:r>
            <w:bookmarkEnd w:id="19"/>
          </w:p>
        </w:tc>
      </w:tr>
      <w:tr w:rsidR="007837F6" w:rsidRPr="0030580A" w:rsidTr="00E44C11">
        <w:trPr>
          <w:cantSplit/>
        </w:trPr>
        <w:tc>
          <w:tcPr>
            <w:tcW w:w="714" w:type="dxa"/>
          </w:tcPr>
          <w:p w:rsidR="007837F6" w:rsidRPr="0030580A" w:rsidRDefault="007837F6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7837F6" w:rsidRPr="0030580A" w:rsidRDefault="007837F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629</w:t>
            </w:r>
          </w:p>
          <w:p w:rsidR="007837F6" w:rsidRPr="0030580A" w:rsidRDefault="007837F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А72</w:t>
            </w:r>
          </w:p>
        </w:tc>
        <w:tc>
          <w:tcPr>
            <w:tcW w:w="9356" w:type="dxa"/>
          </w:tcPr>
          <w:p w:rsidR="007837F6" w:rsidRPr="0030580A" w:rsidRDefault="007837F6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О. К. Антонов 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многогранность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таланта. К 100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-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летию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со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дня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рождения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Олега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Константиновича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Антонова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сост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В. Г.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Анисенко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изд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2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е,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К. :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АэроХобби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2007.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192 с. </w:t>
            </w:r>
          </w:p>
          <w:p w:rsidR="007837F6" w:rsidRPr="0030580A" w:rsidRDefault="007837F6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7837F6" w:rsidRPr="0030580A" w:rsidRDefault="007837F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837F6" w:rsidRPr="0030580A" w:rsidTr="00E44C11">
        <w:trPr>
          <w:cantSplit/>
        </w:trPr>
        <w:tc>
          <w:tcPr>
            <w:tcW w:w="714" w:type="dxa"/>
          </w:tcPr>
          <w:p w:rsidR="007837F6" w:rsidRPr="0030580A" w:rsidRDefault="007837F6" w:rsidP="00E44C11">
            <w:pPr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7837F6" w:rsidRPr="0030580A" w:rsidRDefault="007837F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56" w:type="dxa"/>
          </w:tcPr>
          <w:p w:rsidR="007837F6" w:rsidRPr="0030580A" w:rsidRDefault="007837F6" w:rsidP="0030580A">
            <w:pPr>
              <w:pStyle w:val="a5"/>
              <w:rPr>
                <w:lang w:val="uk-UA"/>
              </w:rPr>
            </w:pPr>
            <w:bookmarkStart w:id="20" w:name="_Toc513463993"/>
            <w:r w:rsidRPr="0030580A">
              <w:rPr>
                <w:lang w:val="uk-UA"/>
              </w:rPr>
              <w:t>658 Організація виробництва. Економіка підприємств</w:t>
            </w:r>
            <w:bookmarkEnd w:id="20"/>
          </w:p>
        </w:tc>
      </w:tr>
      <w:tr w:rsidR="007837F6" w:rsidRPr="0030580A" w:rsidTr="00E44C11">
        <w:trPr>
          <w:cantSplit/>
        </w:trPr>
        <w:tc>
          <w:tcPr>
            <w:tcW w:w="714" w:type="dxa"/>
          </w:tcPr>
          <w:p w:rsidR="007837F6" w:rsidRPr="0030580A" w:rsidRDefault="007837F6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7837F6" w:rsidRPr="0030580A" w:rsidRDefault="007837F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658</w:t>
            </w:r>
          </w:p>
          <w:p w:rsidR="007837F6" w:rsidRPr="0030580A" w:rsidRDefault="007837F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К20</w:t>
            </w:r>
          </w:p>
        </w:tc>
        <w:tc>
          <w:tcPr>
            <w:tcW w:w="9356" w:type="dxa"/>
          </w:tcPr>
          <w:p w:rsidR="007837F6" w:rsidRPr="0030580A" w:rsidRDefault="007837F6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Каплан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Р.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Стратегические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карты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Трансформация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нематериальных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активов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материальные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результаты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Р.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Каплан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, Д.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Нортон.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 :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Олимп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Бизнес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2005.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512 с. </w:t>
            </w:r>
          </w:p>
          <w:p w:rsidR="007837F6" w:rsidRPr="0030580A" w:rsidRDefault="007837F6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7837F6" w:rsidRPr="0030580A" w:rsidRDefault="007837F6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37F6" w:rsidRPr="0030580A" w:rsidTr="00E44C11">
        <w:trPr>
          <w:cantSplit/>
        </w:trPr>
        <w:tc>
          <w:tcPr>
            <w:tcW w:w="714" w:type="dxa"/>
          </w:tcPr>
          <w:p w:rsidR="007837F6" w:rsidRPr="0030580A" w:rsidRDefault="007837F6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7837F6" w:rsidRPr="0030580A" w:rsidRDefault="007837F6" w:rsidP="003058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658</w:t>
            </w:r>
          </w:p>
          <w:p w:rsidR="007837F6" w:rsidRPr="0030580A" w:rsidRDefault="007837F6" w:rsidP="003058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(250)</w:t>
            </w:r>
          </w:p>
          <w:p w:rsidR="007837F6" w:rsidRPr="0030580A" w:rsidRDefault="007837F6" w:rsidP="003058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56" w:type="dxa"/>
          </w:tcPr>
          <w:p w:rsidR="007837F6" w:rsidRPr="0030580A" w:rsidRDefault="007837F6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Крутогорський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Я.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В.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Механізм стимулювання впровадження технологій енергозбереження на промислових підприємствах : дис. ... канд.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екон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наук 08.00.04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економіка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управління підприємствами (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за видами економічної діяльності) / наук. керівник Лазаренко Д. О.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Донбаський державний педагогічний університет.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Слов'янськ : ДДПУ, 2017.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197 c. </w:t>
            </w:r>
          </w:p>
          <w:p w:rsidR="007837F6" w:rsidRPr="0030580A" w:rsidRDefault="007837F6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прим.:  1  (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чит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зал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літ.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7837F6" w:rsidRPr="0030580A" w:rsidRDefault="007837F6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37F6" w:rsidRPr="0030580A" w:rsidTr="00E44C11">
        <w:trPr>
          <w:cantSplit/>
        </w:trPr>
        <w:tc>
          <w:tcPr>
            <w:tcW w:w="714" w:type="dxa"/>
          </w:tcPr>
          <w:p w:rsidR="007837F6" w:rsidRPr="0030580A" w:rsidRDefault="007837F6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7837F6" w:rsidRPr="0030580A" w:rsidRDefault="007837F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658</w:t>
            </w:r>
          </w:p>
          <w:p w:rsidR="007837F6" w:rsidRPr="0030580A" w:rsidRDefault="007837F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К84</w:t>
            </w:r>
          </w:p>
        </w:tc>
        <w:tc>
          <w:tcPr>
            <w:tcW w:w="9356" w:type="dxa"/>
          </w:tcPr>
          <w:p w:rsidR="007837F6" w:rsidRPr="0030580A" w:rsidRDefault="007837F6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Крутогорський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Я.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В.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Механізм стимулювання впровадження технологій енергозбереження на промислових підприємствах : автореф. дис. ... канд.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екон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наук : 08.00.04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економіка та управління підприємствами (за видами економічної діяльності).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Слов'янськ : ДДПУ, 2017.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 с. </w:t>
            </w:r>
          </w:p>
          <w:p w:rsidR="007837F6" w:rsidRPr="0030580A" w:rsidRDefault="007837F6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прим.:  2  (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чит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зал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літ.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2)</w:t>
            </w:r>
          </w:p>
          <w:p w:rsidR="007837F6" w:rsidRPr="0030580A" w:rsidRDefault="007837F6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37F6" w:rsidRPr="0030580A" w:rsidTr="00E44C11">
        <w:trPr>
          <w:cantSplit/>
        </w:trPr>
        <w:tc>
          <w:tcPr>
            <w:tcW w:w="714" w:type="dxa"/>
          </w:tcPr>
          <w:p w:rsidR="007837F6" w:rsidRPr="0030580A" w:rsidRDefault="007837F6" w:rsidP="00E44C11">
            <w:pPr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7837F6" w:rsidRPr="0030580A" w:rsidRDefault="007837F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56" w:type="dxa"/>
          </w:tcPr>
          <w:p w:rsidR="007837F6" w:rsidRPr="0030580A" w:rsidRDefault="007837F6" w:rsidP="0030580A">
            <w:pPr>
              <w:pStyle w:val="a5"/>
              <w:rPr>
                <w:lang w:val="uk-UA"/>
              </w:rPr>
            </w:pPr>
            <w:bookmarkStart w:id="21" w:name="_Toc513463994"/>
            <w:r w:rsidRPr="0030580A">
              <w:rPr>
                <w:lang w:val="uk-UA"/>
              </w:rPr>
              <w:t>669 Металургія</w:t>
            </w:r>
            <w:bookmarkEnd w:id="21"/>
          </w:p>
        </w:tc>
      </w:tr>
      <w:tr w:rsidR="007837F6" w:rsidRPr="0030580A" w:rsidTr="00E44C11">
        <w:trPr>
          <w:cantSplit/>
        </w:trPr>
        <w:tc>
          <w:tcPr>
            <w:tcW w:w="714" w:type="dxa"/>
          </w:tcPr>
          <w:p w:rsidR="007837F6" w:rsidRPr="0030580A" w:rsidRDefault="007837F6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7837F6" w:rsidRPr="0030580A" w:rsidRDefault="007837F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669.7</w:t>
            </w:r>
          </w:p>
          <w:p w:rsidR="007837F6" w:rsidRPr="0030580A" w:rsidRDefault="007837F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М74</w:t>
            </w:r>
          </w:p>
        </w:tc>
        <w:tc>
          <w:tcPr>
            <w:tcW w:w="9356" w:type="dxa"/>
          </w:tcPr>
          <w:p w:rsidR="007837F6" w:rsidRPr="0030580A" w:rsidRDefault="007837F6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Модификация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структуры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свойств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эвтектического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силумина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электронно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-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ионно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-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плазменной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обработкой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монография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А.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П.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Ласковнев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, Ю.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Ф.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Иванов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, Е.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Петрикова, Н.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Коваль ;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под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ред. А. П.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Ласковнева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Минск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Беларуская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навука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2013.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287 с. </w:t>
            </w:r>
          </w:p>
          <w:p w:rsidR="007837F6" w:rsidRPr="0030580A" w:rsidRDefault="007837F6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7837F6" w:rsidRPr="0030580A" w:rsidRDefault="007837F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837F6" w:rsidRPr="0030580A" w:rsidTr="00E44C11">
        <w:trPr>
          <w:cantSplit/>
        </w:trPr>
        <w:tc>
          <w:tcPr>
            <w:tcW w:w="714" w:type="dxa"/>
          </w:tcPr>
          <w:p w:rsidR="007837F6" w:rsidRPr="0030580A" w:rsidRDefault="007837F6" w:rsidP="00E44C11">
            <w:pPr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7837F6" w:rsidRPr="0030580A" w:rsidRDefault="007837F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56" w:type="dxa"/>
          </w:tcPr>
          <w:p w:rsidR="007837F6" w:rsidRPr="0030580A" w:rsidRDefault="007837F6" w:rsidP="0030580A">
            <w:pPr>
              <w:pStyle w:val="a5"/>
              <w:rPr>
                <w:lang w:val="uk-UA"/>
              </w:rPr>
            </w:pPr>
            <w:bookmarkStart w:id="22" w:name="_Toc513463995"/>
            <w:r w:rsidRPr="0030580A">
              <w:rPr>
                <w:lang w:val="uk-UA"/>
              </w:rPr>
              <w:t>681 Точна механіка та автоматика</w:t>
            </w:r>
            <w:bookmarkEnd w:id="22"/>
          </w:p>
        </w:tc>
      </w:tr>
      <w:tr w:rsidR="007837F6" w:rsidRPr="0030580A" w:rsidTr="00E44C11">
        <w:trPr>
          <w:cantSplit/>
        </w:trPr>
        <w:tc>
          <w:tcPr>
            <w:tcW w:w="714" w:type="dxa"/>
          </w:tcPr>
          <w:p w:rsidR="007837F6" w:rsidRPr="0030580A" w:rsidRDefault="007837F6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7837F6" w:rsidRPr="0030580A" w:rsidRDefault="007837F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681</w:t>
            </w:r>
          </w:p>
          <w:p w:rsidR="007837F6" w:rsidRPr="0030580A" w:rsidRDefault="007837F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П75</w:t>
            </w:r>
          </w:p>
        </w:tc>
        <w:tc>
          <w:tcPr>
            <w:tcW w:w="9356" w:type="dxa"/>
          </w:tcPr>
          <w:p w:rsidR="007837F6" w:rsidRPr="0030580A" w:rsidRDefault="007837F6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Приборостроение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2015.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Материалы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8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-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й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Международной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научно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-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технической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конференции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в 2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х т. Т. 1. 25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27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ноября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2015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года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Минск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Республика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Беларусь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Белорус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нац.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технич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Минск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БНТУ, 2015.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320 с. </w:t>
            </w:r>
          </w:p>
          <w:p w:rsidR="007837F6" w:rsidRPr="0030580A" w:rsidRDefault="007837F6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7837F6" w:rsidRPr="0030580A" w:rsidRDefault="007837F6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37F6" w:rsidRPr="0030580A" w:rsidTr="00E44C11">
        <w:trPr>
          <w:cantSplit/>
        </w:trPr>
        <w:tc>
          <w:tcPr>
            <w:tcW w:w="714" w:type="dxa"/>
          </w:tcPr>
          <w:p w:rsidR="007837F6" w:rsidRPr="0030580A" w:rsidRDefault="007837F6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7837F6" w:rsidRPr="0030580A" w:rsidRDefault="007837F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681</w:t>
            </w:r>
          </w:p>
          <w:p w:rsidR="007837F6" w:rsidRPr="0030580A" w:rsidRDefault="007837F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П75</w:t>
            </w:r>
          </w:p>
        </w:tc>
        <w:tc>
          <w:tcPr>
            <w:tcW w:w="9356" w:type="dxa"/>
          </w:tcPr>
          <w:p w:rsidR="007837F6" w:rsidRPr="0030580A" w:rsidRDefault="007837F6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Приборостроение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2015.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Материалы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8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-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й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Международной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научно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-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технической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конференции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в 2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х т. Т. 2. 25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27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ноября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2015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года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Минск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Республика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Беларусь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Белорус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нац.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технич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ун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Минск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БНТУ, 2015.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241 с. </w:t>
            </w:r>
          </w:p>
          <w:p w:rsidR="007837F6" w:rsidRPr="0030580A" w:rsidRDefault="007837F6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7837F6" w:rsidRPr="0030580A" w:rsidRDefault="007837F6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37F6" w:rsidRPr="0030580A" w:rsidTr="00E44C11">
        <w:trPr>
          <w:cantSplit/>
        </w:trPr>
        <w:tc>
          <w:tcPr>
            <w:tcW w:w="714" w:type="dxa"/>
          </w:tcPr>
          <w:p w:rsidR="007837F6" w:rsidRPr="0030580A" w:rsidRDefault="007837F6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7837F6" w:rsidRPr="0030580A" w:rsidRDefault="007837F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681</w:t>
            </w:r>
          </w:p>
          <w:p w:rsidR="007837F6" w:rsidRPr="0030580A" w:rsidRDefault="007837F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Р17</w:t>
            </w:r>
          </w:p>
        </w:tc>
        <w:tc>
          <w:tcPr>
            <w:tcW w:w="9356" w:type="dxa"/>
          </w:tcPr>
          <w:p w:rsidR="007837F6" w:rsidRPr="0030580A" w:rsidRDefault="007837F6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Разживін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О.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В.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Технічні засоби для проектування систем автоматизації :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посіб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. / О.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Разживін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, О.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Суботін ; Донбас.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держ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машинобуд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акад.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Краматорськ : ЦТРІ"Друкарський дім", 2017.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129 с. </w:t>
            </w:r>
          </w:p>
          <w:p w:rsidR="007837F6" w:rsidRPr="0030580A" w:rsidRDefault="007837F6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7837F6" w:rsidRPr="0030580A" w:rsidRDefault="007837F6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37F6" w:rsidRPr="0030580A" w:rsidTr="00E44C11">
        <w:trPr>
          <w:cantSplit/>
        </w:trPr>
        <w:tc>
          <w:tcPr>
            <w:tcW w:w="714" w:type="dxa"/>
          </w:tcPr>
          <w:p w:rsidR="007837F6" w:rsidRPr="0030580A" w:rsidRDefault="007837F6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7837F6" w:rsidRPr="0030580A" w:rsidRDefault="007837F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681</w:t>
            </w:r>
          </w:p>
          <w:p w:rsidR="007837F6" w:rsidRPr="0030580A" w:rsidRDefault="007837F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У76</w:t>
            </w:r>
          </w:p>
        </w:tc>
        <w:tc>
          <w:tcPr>
            <w:tcW w:w="9356" w:type="dxa"/>
          </w:tcPr>
          <w:p w:rsidR="007837F6" w:rsidRPr="0030580A" w:rsidRDefault="007837F6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Усов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А.</w:t>
            </w:r>
            <w:r w:rsidR="0030580A"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Моделирование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систем с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распределенными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параметрами :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монография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А.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Усов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, А.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Дубров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, Д.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Дмитришин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Одесса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Астропринт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2002.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664 с. </w:t>
            </w:r>
          </w:p>
          <w:p w:rsidR="007837F6" w:rsidRPr="0030580A" w:rsidRDefault="007837F6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7837F6" w:rsidRPr="0030580A" w:rsidRDefault="007837F6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37F6" w:rsidRPr="0030580A" w:rsidTr="00E44C11">
        <w:trPr>
          <w:cantSplit/>
        </w:trPr>
        <w:tc>
          <w:tcPr>
            <w:tcW w:w="714" w:type="dxa"/>
          </w:tcPr>
          <w:p w:rsidR="007837F6" w:rsidRPr="0030580A" w:rsidRDefault="007837F6" w:rsidP="00E44C11">
            <w:pPr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7837F6" w:rsidRPr="0030580A" w:rsidRDefault="007837F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56" w:type="dxa"/>
          </w:tcPr>
          <w:p w:rsidR="007837F6" w:rsidRPr="0030580A" w:rsidRDefault="007837F6" w:rsidP="0030580A">
            <w:pPr>
              <w:pStyle w:val="a5"/>
              <w:rPr>
                <w:lang w:val="uk-UA"/>
              </w:rPr>
            </w:pPr>
            <w:bookmarkStart w:id="23" w:name="_Toc513463996"/>
            <w:r w:rsidRPr="0030580A">
              <w:rPr>
                <w:lang w:val="uk-UA"/>
              </w:rPr>
              <w:t>79 Ігри</w:t>
            </w:r>
            <w:bookmarkEnd w:id="23"/>
          </w:p>
        </w:tc>
      </w:tr>
      <w:tr w:rsidR="007837F6" w:rsidRPr="0030580A" w:rsidTr="00E44C11">
        <w:trPr>
          <w:cantSplit/>
        </w:trPr>
        <w:tc>
          <w:tcPr>
            <w:tcW w:w="714" w:type="dxa"/>
          </w:tcPr>
          <w:p w:rsidR="007837F6" w:rsidRPr="0030580A" w:rsidRDefault="007837F6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7837F6" w:rsidRPr="0030580A" w:rsidRDefault="007837F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</w:p>
          <w:p w:rsidR="007837F6" w:rsidRPr="0030580A" w:rsidRDefault="007837F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К27</w:t>
            </w:r>
          </w:p>
        </w:tc>
        <w:tc>
          <w:tcPr>
            <w:tcW w:w="9356" w:type="dxa"/>
          </w:tcPr>
          <w:p w:rsidR="007837F6" w:rsidRPr="0030580A" w:rsidRDefault="007837F6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Картер Ф.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Большой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сборник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головоломок / Ф.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Картер, К.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Рассел ; пер. с англ. Л. М.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Щукина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Минск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Попурри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2000.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592 с. </w:t>
            </w:r>
          </w:p>
          <w:p w:rsidR="007837F6" w:rsidRPr="0030580A" w:rsidRDefault="007837F6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7837F6" w:rsidRPr="0030580A" w:rsidRDefault="007837F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837F6" w:rsidRPr="0030580A" w:rsidTr="00E44C11">
        <w:trPr>
          <w:cantSplit/>
        </w:trPr>
        <w:tc>
          <w:tcPr>
            <w:tcW w:w="714" w:type="dxa"/>
          </w:tcPr>
          <w:p w:rsidR="007837F6" w:rsidRPr="0030580A" w:rsidRDefault="007837F6" w:rsidP="00E44C11">
            <w:pPr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7837F6" w:rsidRPr="0030580A" w:rsidRDefault="007837F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56" w:type="dxa"/>
          </w:tcPr>
          <w:p w:rsidR="007837F6" w:rsidRPr="0030580A" w:rsidRDefault="007837F6" w:rsidP="0030580A">
            <w:pPr>
              <w:pStyle w:val="a5"/>
              <w:rPr>
                <w:lang w:val="uk-UA"/>
              </w:rPr>
            </w:pPr>
            <w:bookmarkStart w:id="24" w:name="_Toc513463997"/>
            <w:r w:rsidRPr="0030580A">
              <w:rPr>
                <w:lang w:val="uk-UA"/>
              </w:rPr>
              <w:t>94(477) Історія України</w:t>
            </w:r>
            <w:bookmarkEnd w:id="24"/>
          </w:p>
        </w:tc>
      </w:tr>
      <w:tr w:rsidR="007837F6" w:rsidRPr="0030580A" w:rsidTr="00E44C11">
        <w:trPr>
          <w:cantSplit/>
        </w:trPr>
        <w:tc>
          <w:tcPr>
            <w:tcW w:w="714" w:type="dxa"/>
          </w:tcPr>
          <w:p w:rsidR="007837F6" w:rsidRPr="0030580A" w:rsidRDefault="007837F6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7837F6" w:rsidRPr="0030580A" w:rsidRDefault="007837F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94(477)</w:t>
            </w:r>
          </w:p>
          <w:p w:rsidR="007837F6" w:rsidRPr="0030580A" w:rsidRDefault="007837F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С42</w:t>
            </w:r>
          </w:p>
        </w:tc>
        <w:tc>
          <w:tcPr>
            <w:tcW w:w="9356" w:type="dxa"/>
          </w:tcPr>
          <w:p w:rsidR="007837F6" w:rsidRPr="0030580A" w:rsidRDefault="007837F6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Сквозь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годы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судьбы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Современный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Херсон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фотокнига</w:t>
            </w:r>
            <w:r w:rsidR="000A3B2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гид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автсост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О.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Алеферко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С.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Алеферко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изд</w:t>
            </w:r>
            <w:proofErr w:type="spellEnd"/>
            <w:r w:rsidR="000A3B2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 ,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перераб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и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Херсон :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Наддніпряночка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2008.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240 с. </w:t>
            </w:r>
          </w:p>
          <w:p w:rsidR="007837F6" w:rsidRPr="0030580A" w:rsidRDefault="007837F6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науковий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7837F6" w:rsidRPr="0030580A" w:rsidRDefault="007837F6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37F6" w:rsidRPr="0030580A" w:rsidTr="00E44C11">
        <w:trPr>
          <w:cantSplit/>
        </w:trPr>
        <w:tc>
          <w:tcPr>
            <w:tcW w:w="714" w:type="dxa"/>
          </w:tcPr>
          <w:p w:rsidR="007837F6" w:rsidRPr="0030580A" w:rsidRDefault="007837F6" w:rsidP="00E44C1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3" w:type="dxa"/>
          </w:tcPr>
          <w:p w:rsidR="007837F6" w:rsidRPr="0030580A" w:rsidRDefault="007837F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Ш6(4Укр)</w:t>
            </w:r>
          </w:p>
          <w:p w:rsidR="007837F6" w:rsidRPr="0030580A" w:rsidRDefault="007837F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80A">
              <w:rPr>
                <w:rFonts w:ascii="Times New Roman" w:hAnsi="Times New Roman"/>
                <w:sz w:val="24"/>
                <w:szCs w:val="24"/>
                <w:lang w:val="uk-UA"/>
              </w:rPr>
              <w:t>Г62</w:t>
            </w:r>
          </w:p>
        </w:tc>
        <w:tc>
          <w:tcPr>
            <w:tcW w:w="9356" w:type="dxa"/>
          </w:tcPr>
          <w:p w:rsidR="007837F6" w:rsidRPr="0030580A" w:rsidRDefault="007837F6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Голубович</w:t>
            </w:r>
            <w:proofErr w:type="spellEnd"/>
            <w:r w:rsidRPr="003058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Р. 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Любов збудує Україну. Роздуми у віршах і прозі.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Львів : Місіонер, 2007.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200 с. </w:t>
            </w:r>
          </w:p>
          <w:p w:rsidR="007837F6" w:rsidRPr="0030580A" w:rsidRDefault="007837F6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>Кільк</w:t>
            </w:r>
            <w:proofErr w:type="spellEnd"/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прим.:  1  (Абонемент художній </w:t>
            </w:r>
            <w:r w:rsidR="0030580A" w:rsidRPr="0030580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305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1)</w:t>
            </w:r>
          </w:p>
          <w:p w:rsidR="007837F6" w:rsidRPr="0030580A" w:rsidRDefault="007837F6" w:rsidP="0030580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DA4702" w:rsidRDefault="00DA4702" w:rsidP="000A3B25">
      <w:pPr>
        <w:autoSpaceDE w:val="0"/>
        <w:autoSpaceDN w:val="0"/>
        <w:spacing w:after="0" w:line="240" w:lineRule="auto"/>
      </w:pPr>
    </w:p>
    <w:sectPr w:rsidR="00DA4702" w:rsidSect="00E44C11">
      <w:footerReference w:type="default" r:id="rId9"/>
      <w:pgSz w:w="12240" w:h="15840" w:code="9"/>
      <w:pgMar w:top="426" w:right="850" w:bottom="284" w:left="1701" w:header="0" w:footer="0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365" w:rsidRDefault="00777365" w:rsidP="00E44C11">
      <w:pPr>
        <w:spacing w:after="0" w:line="240" w:lineRule="auto"/>
      </w:pPr>
      <w:r>
        <w:separator/>
      </w:r>
    </w:p>
  </w:endnote>
  <w:endnote w:type="continuationSeparator" w:id="0">
    <w:p w:rsidR="00777365" w:rsidRDefault="00777365" w:rsidP="00E44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11" w:rsidRDefault="00E44C11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9837A1">
      <w:rPr>
        <w:noProof/>
      </w:rPr>
      <w:t>2</w:t>
    </w:r>
    <w:r>
      <w:fldChar w:fldCharType="end"/>
    </w:r>
  </w:p>
  <w:p w:rsidR="00E44C11" w:rsidRDefault="00E44C1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365" w:rsidRDefault="00777365" w:rsidP="00E44C11">
      <w:pPr>
        <w:spacing w:after="0" w:line="240" w:lineRule="auto"/>
      </w:pPr>
      <w:r>
        <w:separator/>
      </w:r>
    </w:p>
  </w:footnote>
  <w:footnote w:type="continuationSeparator" w:id="0">
    <w:p w:rsidR="00777365" w:rsidRDefault="00777365" w:rsidP="00E44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B5F19"/>
    <w:multiLevelType w:val="hybridMultilevel"/>
    <w:tmpl w:val="97B80F00"/>
    <w:lvl w:ilvl="0" w:tplc="6C6614D6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4702"/>
    <w:rsid w:val="000A3B25"/>
    <w:rsid w:val="002E0B8C"/>
    <w:rsid w:val="0030580A"/>
    <w:rsid w:val="00777365"/>
    <w:rsid w:val="007837F6"/>
    <w:rsid w:val="008B27D3"/>
    <w:rsid w:val="00936F25"/>
    <w:rsid w:val="009837A1"/>
    <w:rsid w:val="00B02B1E"/>
    <w:rsid w:val="00CA4AF5"/>
    <w:rsid w:val="00DA4702"/>
    <w:rsid w:val="00E44C11"/>
    <w:rsid w:val="00F6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058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A4702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3058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10"/>
    <w:rsid w:val="0030580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uiPriority w:val="9"/>
    <w:rsid w:val="0030580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TOC Heading"/>
    <w:basedOn w:val="1"/>
    <w:next w:val="a"/>
    <w:uiPriority w:val="39"/>
    <w:semiHidden/>
    <w:unhideWhenUsed/>
    <w:qFormat/>
    <w:rsid w:val="0030580A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30580A"/>
  </w:style>
  <w:style w:type="character" w:styleId="a8">
    <w:name w:val="Hyperlink"/>
    <w:uiPriority w:val="99"/>
    <w:unhideWhenUsed/>
    <w:rsid w:val="0030580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E44C1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44C11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44C1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44C1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873C93D-2315-484A-B531-D4562D5A8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11</Pages>
  <Words>3255</Words>
  <Characters>18554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2018-05-07T06:17:00Z</cp:lastPrinted>
  <dcterms:created xsi:type="dcterms:W3CDTF">2018-05-07T07:06:00Z</dcterms:created>
  <dcterms:modified xsi:type="dcterms:W3CDTF">2018-05-07T11:17:00Z</dcterms:modified>
</cp:coreProperties>
</file>