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5AA9" w:rsidRPr="00A67E6B" w:rsidRDefault="00545AA9" w:rsidP="00545AA9">
      <w:pPr>
        <w:spacing w:after="0"/>
        <w:jc w:val="center"/>
        <w:rPr>
          <w:rFonts w:ascii="Times New Roman" w:hAnsi="Times New Roman"/>
          <w:b/>
          <w:sz w:val="36"/>
          <w:szCs w:val="36"/>
          <w:lang w:val="uk-UA"/>
        </w:rPr>
      </w:pPr>
      <w:r w:rsidRPr="00A67E6B">
        <w:rPr>
          <w:rFonts w:ascii="Times New Roman" w:hAnsi="Times New Roman"/>
          <w:b/>
          <w:sz w:val="36"/>
          <w:szCs w:val="36"/>
          <w:lang w:val="uk-UA"/>
        </w:rPr>
        <w:t>Бюлетень нових надходжень</w:t>
      </w:r>
    </w:p>
    <w:p w:rsidR="00545AA9" w:rsidRDefault="00545AA9" w:rsidP="00545AA9">
      <w:pPr>
        <w:spacing w:after="0"/>
        <w:jc w:val="center"/>
        <w:rPr>
          <w:rFonts w:ascii="Times New Roman" w:hAnsi="Times New Roman"/>
          <w:b/>
          <w:sz w:val="36"/>
          <w:szCs w:val="36"/>
          <w:lang w:val="uk-UA"/>
        </w:rPr>
      </w:pPr>
      <w:r>
        <w:rPr>
          <w:rFonts w:ascii="Times New Roman" w:hAnsi="Times New Roman"/>
          <w:b/>
          <w:sz w:val="36"/>
          <w:szCs w:val="36"/>
          <w:lang w:val="uk-UA"/>
        </w:rPr>
        <w:t>квітень</w:t>
      </w:r>
      <w:r w:rsidRPr="00A67E6B">
        <w:rPr>
          <w:rFonts w:ascii="Times New Roman" w:hAnsi="Times New Roman"/>
          <w:b/>
          <w:sz w:val="36"/>
          <w:szCs w:val="36"/>
          <w:lang w:val="uk-UA"/>
        </w:rPr>
        <w:t>-</w:t>
      </w:r>
      <w:r>
        <w:rPr>
          <w:rFonts w:ascii="Times New Roman" w:hAnsi="Times New Roman"/>
          <w:b/>
          <w:sz w:val="36"/>
          <w:szCs w:val="36"/>
          <w:lang w:val="uk-UA"/>
        </w:rPr>
        <w:t>серпень</w:t>
      </w:r>
      <w:r w:rsidRPr="00A67E6B">
        <w:rPr>
          <w:rFonts w:ascii="Times New Roman" w:hAnsi="Times New Roman"/>
          <w:b/>
          <w:sz w:val="36"/>
          <w:szCs w:val="36"/>
          <w:lang w:val="uk-UA"/>
        </w:rPr>
        <w:t xml:space="preserve"> 201</w:t>
      </w:r>
      <w:r>
        <w:rPr>
          <w:rFonts w:ascii="Times New Roman" w:hAnsi="Times New Roman"/>
          <w:b/>
          <w:sz w:val="36"/>
          <w:szCs w:val="36"/>
          <w:lang w:val="uk-UA"/>
        </w:rPr>
        <w:t>6</w:t>
      </w:r>
      <w:r w:rsidRPr="00A67E6B">
        <w:rPr>
          <w:rFonts w:ascii="Times New Roman" w:hAnsi="Times New Roman"/>
          <w:b/>
          <w:sz w:val="36"/>
          <w:szCs w:val="36"/>
          <w:lang w:val="uk-UA"/>
        </w:rPr>
        <w:t xml:space="preserve"> р.</w:t>
      </w:r>
    </w:p>
    <w:p w:rsidR="00140939" w:rsidRDefault="00140939" w:rsidP="00AE4435">
      <w:pPr>
        <w:pStyle w:val="11"/>
        <w:tabs>
          <w:tab w:val="right" w:leader="dot" w:pos="9679"/>
        </w:tabs>
        <w:spacing w:before="360"/>
        <w:jc w:val="center"/>
        <w:rPr>
          <w:rFonts w:ascii="Times New Roman" w:hAnsi="Times New Roman"/>
          <w:sz w:val="32"/>
          <w:szCs w:val="32"/>
          <w:lang w:val="uk-UA"/>
        </w:rPr>
      </w:pPr>
    </w:p>
    <w:p w:rsidR="00EB06AB" w:rsidRPr="00A7006E" w:rsidRDefault="000E7B32" w:rsidP="00AE4435">
      <w:pPr>
        <w:pStyle w:val="11"/>
        <w:tabs>
          <w:tab w:val="right" w:leader="dot" w:pos="9679"/>
        </w:tabs>
        <w:spacing w:before="360"/>
        <w:jc w:val="center"/>
        <w:rPr>
          <w:rFonts w:ascii="Times New Roman" w:hAnsi="Times New Roman"/>
          <w:sz w:val="32"/>
          <w:szCs w:val="32"/>
        </w:rPr>
      </w:pPr>
      <w:r w:rsidRPr="000E7B32">
        <w:rPr>
          <w:rFonts w:ascii="Times New Roman" w:hAnsi="Times New Roman"/>
          <w:sz w:val="32"/>
          <w:szCs w:val="32"/>
          <w:lang w:val="uk-UA"/>
        </w:rPr>
        <w:t>ЗМІСТ</w:t>
      </w:r>
    </w:p>
    <w:p w:rsidR="00AE4435" w:rsidRPr="00A7006E" w:rsidRDefault="00AE4435" w:rsidP="00AE4435"/>
    <w:p w:rsidR="0068013F" w:rsidRPr="00F86868" w:rsidRDefault="00EB06AB">
      <w:pPr>
        <w:pStyle w:val="11"/>
        <w:tabs>
          <w:tab w:val="right" w:leader="dot" w:pos="9679"/>
        </w:tabs>
        <w:rPr>
          <w:noProof/>
        </w:rPr>
      </w:pPr>
      <w:r w:rsidRPr="002C093E">
        <w:rPr>
          <w:rFonts w:ascii="Times New Roman" w:hAnsi="Times New Roman"/>
          <w:i/>
          <w:sz w:val="28"/>
          <w:szCs w:val="28"/>
          <w:lang w:val="uk-UA"/>
        </w:rPr>
        <w:fldChar w:fldCharType="begin"/>
      </w:r>
      <w:r w:rsidRPr="002C093E">
        <w:rPr>
          <w:rFonts w:ascii="Times New Roman" w:hAnsi="Times New Roman"/>
          <w:i/>
          <w:sz w:val="28"/>
          <w:szCs w:val="28"/>
          <w:lang w:val="uk-UA"/>
        </w:rPr>
        <w:instrText xml:space="preserve"> TOC \o "1-1" \h \z \u </w:instrText>
      </w:r>
      <w:r w:rsidRPr="002C093E">
        <w:rPr>
          <w:rFonts w:ascii="Times New Roman" w:hAnsi="Times New Roman"/>
          <w:i/>
          <w:sz w:val="28"/>
          <w:szCs w:val="28"/>
          <w:lang w:val="uk-UA"/>
        </w:rPr>
        <w:fldChar w:fldCharType="separate"/>
      </w:r>
      <w:hyperlink w:anchor="_Toc460231402" w:history="1">
        <w:r w:rsidR="0068013F" w:rsidRPr="00565F8C">
          <w:rPr>
            <w:rStyle w:val="a3"/>
            <w:rFonts w:ascii="Times New Roman" w:hAnsi="Times New Roman"/>
            <w:i/>
            <w:noProof/>
          </w:rPr>
          <w:t xml:space="preserve">004 КОМПЬЮТЕРНА НАУКА </w:t>
        </w:r>
        <w:r w:rsidR="0068013F" w:rsidRPr="00565F8C">
          <w:rPr>
            <w:rStyle w:val="a3"/>
            <w:rFonts w:ascii="Times New Roman" w:hAnsi="Times New Roman"/>
            <w:i/>
            <w:noProof/>
            <w:lang w:val="uk-UA"/>
          </w:rPr>
          <w:t>І</w:t>
        </w:r>
        <w:r w:rsidR="0068013F" w:rsidRPr="00565F8C">
          <w:rPr>
            <w:rStyle w:val="a3"/>
            <w:rFonts w:ascii="Times New Roman" w:hAnsi="Times New Roman"/>
            <w:i/>
            <w:noProof/>
          </w:rPr>
          <w:t xml:space="preserve"> ТЕХНОЛОГ</w:t>
        </w:r>
        <w:r w:rsidR="0068013F" w:rsidRPr="00565F8C">
          <w:rPr>
            <w:rStyle w:val="a3"/>
            <w:rFonts w:ascii="Times New Roman" w:hAnsi="Times New Roman"/>
            <w:i/>
            <w:noProof/>
            <w:lang w:val="uk-UA"/>
          </w:rPr>
          <w:t>І</w:t>
        </w:r>
        <w:r w:rsidR="0068013F" w:rsidRPr="00565F8C">
          <w:rPr>
            <w:rStyle w:val="a3"/>
            <w:rFonts w:ascii="Times New Roman" w:hAnsi="Times New Roman"/>
            <w:i/>
            <w:noProof/>
          </w:rPr>
          <w:t>Я</w:t>
        </w:r>
        <w:r w:rsidR="0068013F">
          <w:rPr>
            <w:noProof/>
            <w:webHidden/>
          </w:rPr>
          <w:tab/>
        </w:r>
        <w:r w:rsidR="0068013F">
          <w:rPr>
            <w:noProof/>
            <w:webHidden/>
          </w:rPr>
          <w:fldChar w:fldCharType="begin"/>
        </w:r>
        <w:r w:rsidR="0068013F">
          <w:rPr>
            <w:noProof/>
            <w:webHidden/>
          </w:rPr>
          <w:instrText xml:space="preserve"> PAGEREF _Toc460231402 \h </w:instrText>
        </w:r>
        <w:r w:rsidR="0068013F">
          <w:rPr>
            <w:noProof/>
            <w:webHidden/>
          </w:rPr>
        </w:r>
        <w:r w:rsidR="0068013F">
          <w:rPr>
            <w:noProof/>
            <w:webHidden/>
          </w:rPr>
          <w:fldChar w:fldCharType="separate"/>
        </w:r>
        <w:r w:rsidR="0068013F">
          <w:rPr>
            <w:noProof/>
            <w:webHidden/>
          </w:rPr>
          <w:t>3</w:t>
        </w:r>
        <w:r w:rsidR="0068013F">
          <w:rPr>
            <w:noProof/>
            <w:webHidden/>
          </w:rPr>
          <w:fldChar w:fldCharType="end"/>
        </w:r>
      </w:hyperlink>
    </w:p>
    <w:p w:rsidR="0068013F" w:rsidRPr="00F86868" w:rsidRDefault="00C014C7">
      <w:pPr>
        <w:pStyle w:val="11"/>
        <w:tabs>
          <w:tab w:val="right" w:leader="dot" w:pos="9679"/>
        </w:tabs>
        <w:rPr>
          <w:noProof/>
        </w:rPr>
      </w:pPr>
      <w:hyperlink w:anchor="_Toc460231403" w:history="1">
        <w:r w:rsidR="0068013F" w:rsidRPr="00565F8C">
          <w:rPr>
            <w:rStyle w:val="a3"/>
            <w:rFonts w:ascii="Times New Roman" w:hAnsi="Times New Roman"/>
            <w:i/>
            <w:noProof/>
            <w:lang w:val="uk-UA"/>
          </w:rPr>
          <w:t xml:space="preserve">330 </w:t>
        </w:r>
        <w:r w:rsidR="0068013F" w:rsidRPr="00565F8C">
          <w:rPr>
            <w:rStyle w:val="a3"/>
            <w:rFonts w:ascii="Times New Roman" w:hAnsi="Times New Roman"/>
            <w:i/>
            <w:noProof/>
          </w:rPr>
          <w:t>ЕКОНОМ</w:t>
        </w:r>
        <w:r w:rsidR="0068013F" w:rsidRPr="00565F8C">
          <w:rPr>
            <w:rStyle w:val="a3"/>
            <w:rFonts w:ascii="Times New Roman" w:hAnsi="Times New Roman"/>
            <w:i/>
            <w:noProof/>
            <w:lang w:val="uk-UA"/>
          </w:rPr>
          <w:t>ІКА. ЕКОНОМІЧНІ НАУКИ</w:t>
        </w:r>
        <w:r w:rsidR="0068013F">
          <w:rPr>
            <w:noProof/>
            <w:webHidden/>
          </w:rPr>
          <w:tab/>
        </w:r>
        <w:r w:rsidR="0068013F">
          <w:rPr>
            <w:noProof/>
            <w:webHidden/>
          </w:rPr>
          <w:fldChar w:fldCharType="begin"/>
        </w:r>
        <w:r w:rsidR="0068013F">
          <w:rPr>
            <w:noProof/>
            <w:webHidden/>
          </w:rPr>
          <w:instrText xml:space="preserve"> PAGEREF _Toc460231403 \h </w:instrText>
        </w:r>
        <w:r w:rsidR="0068013F">
          <w:rPr>
            <w:noProof/>
            <w:webHidden/>
          </w:rPr>
        </w:r>
        <w:r w:rsidR="0068013F">
          <w:rPr>
            <w:noProof/>
            <w:webHidden/>
          </w:rPr>
          <w:fldChar w:fldCharType="separate"/>
        </w:r>
        <w:r w:rsidR="0068013F">
          <w:rPr>
            <w:noProof/>
            <w:webHidden/>
          </w:rPr>
          <w:t>3</w:t>
        </w:r>
        <w:r w:rsidR="0068013F">
          <w:rPr>
            <w:noProof/>
            <w:webHidden/>
          </w:rPr>
          <w:fldChar w:fldCharType="end"/>
        </w:r>
      </w:hyperlink>
    </w:p>
    <w:p w:rsidR="0068013F" w:rsidRPr="00F86868" w:rsidRDefault="00C014C7">
      <w:pPr>
        <w:pStyle w:val="11"/>
        <w:tabs>
          <w:tab w:val="right" w:leader="dot" w:pos="9679"/>
        </w:tabs>
        <w:rPr>
          <w:noProof/>
        </w:rPr>
      </w:pPr>
      <w:hyperlink w:anchor="_Toc460231404" w:history="1">
        <w:r w:rsidR="0068013F" w:rsidRPr="00565F8C">
          <w:rPr>
            <w:rStyle w:val="a3"/>
            <w:rFonts w:ascii="Times New Roman" w:hAnsi="Times New Roman"/>
            <w:i/>
            <w:noProof/>
            <w:lang w:val="uk-UA"/>
          </w:rPr>
          <w:t>332 РЕГІОНАЛЬНА ЕКОНОМІКА</w:t>
        </w:r>
        <w:r w:rsidR="0068013F">
          <w:rPr>
            <w:noProof/>
            <w:webHidden/>
          </w:rPr>
          <w:tab/>
        </w:r>
        <w:r w:rsidR="0068013F">
          <w:rPr>
            <w:noProof/>
            <w:webHidden/>
          </w:rPr>
          <w:fldChar w:fldCharType="begin"/>
        </w:r>
        <w:r w:rsidR="0068013F">
          <w:rPr>
            <w:noProof/>
            <w:webHidden/>
          </w:rPr>
          <w:instrText xml:space="preserve"> PAGEREF _Toc460231404 \h </w:instrText>
        </w:r>
        <w:r w:rsidR="0068013F">
          <w:rPr>
            <w:noProof/>
            <w:webHidden/>
          </w:rPr>
        </w:r>
        <w:r w:rsidR="0068013F">
          <w:rPr>
            <w:noProof/>
            <w:webHidden/>
          </w:rPr>
          <w:fldChar w:fldCharType="separate"/>
        </w:r>
        <w:r w:rsidR="0068013F">
          <w:rPr>
            <w:noProof/>
            <w:webHidden/>
          </w:rPr>
          <w:t>3</w:t>
        </w:r>
        <w:r w:rsidR="0068013F">
          <w:rPr>
            <w:noProof/>
            <w:webHidden/>
          </w:rPr>
          <w:fldChar w:fldCharType="end"/>
        </w:r>
      </w:hyperlink>
    </w:p>
    <w:p w:rsidR="0068013F" w:rsidRPr="00F86868" w:rsidRDefault="00C014C7">
      <w:pPr>
        <w:pStyle w:val="11"/>
        <w:tabs>
          <w:tab w:val="right" w:leader="dot" w:pos="9679"/>
        </w:tabs>
        <w:rPr>
          <w:noProof/>
        </w:rPr>
      </w:pPr>
      <w:hyperlink w:anchor="_Toc460231405" w:history="1">
        <w:r w:rsidR="0068013F" w:rsidRPr="00565F8C">
          <w:rPr>
            <w:rStyle w:val="a3"/>
            <w:rFonts w:ascii="Times New Roman" w:hAnsi="Times New Roman"/>
            <w:i/>
            <w:noProof/>
            <w:lang w:val="uk-UA"/>
          </w:rPr>
          <w:t>336 ФІНАНСИ</w:t>
        </w:r>
        <w:r w:rsidR="0068013F">
          <w:rPr>
            <w:noProof/>
            <w:webHidden/>
          </w:rPr>
          <w:tab/>
        </w:r>
        <w:r w:rsidR="0068013F">
          <w:rPr>
            <w:noProof/>
            <w:webHidden/>
          </w:rPr>
          <w:fldChar w:fldCharType="begin"/>
        </w:r>
        <w:r w:rsidR="0068013F">
          <w:rPr>
            <w:noProof/>
            <w:webHidden/>
          </w:rPr>
          <w:instrText xml:space="preserve"> PAGEREF _Toc460231405 \h </w:instrText>
        </w:r>
        <w:r w:rsidR="0068013F">
          <w:rPr>
            <w:noProof/>
            <w:webHidden/>
          </w:rPr>
        </w:r>
        <w:r w:rsidR="0068013F">
          <w:rPr>
            <w:noProof/>
            <w:webHidden/>
          </w:rPr>
          <w:fldChar w:fldCharType="separate"/>
        </w:r>
        <w:r w:rsidR="0068013F">
          <w:rPr>
            <w:noProof/>
            <w:webHidden/>
          </w:rPr>
          <w:t>4</w:t>
        </w:r>
        <w:r w:rsidR="0068013F">
          <w:rPr>
            <w:noProof/>
            <w:webHidden/>
          </w:rPr>
          <w:fldChar w:fldCharType="end"/>
        </w:r>
      </w:hyperlink>
    </w:p>
    <w:p w:rsidR="0068013F" w:rsidRPr="00F86868" w:rsidRDefault="00C014C7">
      <w:pPr>
        <w:pStyle w:val="11"/>
        <w:tabs>
          <w:tab w:val="right" w:leader="dot" w:pos="9679"/>
        </w:tabs>
        <w:rPr>
          <w:noProof/>
        </w:rPr>
      </w:pPr>
      <w:hyperlink w:anchor="_Toc460231406" w:history="1">
        <w:r w:rsidR="0068013F" w:rsidRPr="00565F8C">
          <w:rPr>
            <w:rStyle w:val="a3"/>
            <w:rFonts w:ascii="Times New Roman" w:hAnsi="Times New Roman"/>
            <w:i/>
            <w:noProof/>
            <w:lang w:val="uk-UA"/>
          </w:rPr>
          <w:t>338 ЕКОНОМІЧНЕ СТАНОВИЩЕ. ЕКОНОМІЧНА ПОЛІТИКА</w:t>
        </w:r>
        <w:r w:rsidR="0068013F">
          <w:rPr>
            <w:noProof/>
            <w:webHidden/>
          </w:rPr>
          <w:tab/>
        </w:r>
        <w:r w:rsidR="0068013F">
          <w:rPr>
            <w:noProof/>
            <w:webHidden/>
          </w:rPr>
          <w:fldChar w:fldCharType="begin"/>
        </w:r>
        <w:r w:rsidR="0068013F">
          <w:rPr>
            <w:noProof/>
            <w:webHidden/>
          </w:rPr>
          <w:instrText xml:space="preserve"> PAGEREF _Toc460231406 \h </w:instrText>
        </w:r>
        <w:r w:rsidR="0068013F">
          <w:rPr>
            <w:noProof/>
            <w:webHidden/>
          </w:rPr>
        </w:r>
        <w:r w:rsidR="0068013F">
          <w:rPr>
            <w:noProof/>
            <w:webHidden/>
          </w:rPr>
          <w:fldChar w:fldCharType="separate"/>
        </w:r>
        <w:r w:rsidR="0068013F">
          <w:rPr>
            <w:noProof/>
            <w:webHidden/>
          </w:rPr>
          <w:t>4</w:t>
        </w:r>
        <w:r w:rsidR="0068013F">
          <w:rPr>
            <w:noProof/>
            <w:webHidden/>
          </w:rPr>
          <w:fldChar w:fldCharType="end"/>
        </w:r>
      </w:hyperlink>
    </w:p>
    <w:p w:rsidR="0068013F" w:rsidRPr="00F86868" w:rsidRDefault="00C014C7">
      <w:pPr>
        <w:pStyle w:val="11"/>
        <w:tabs>
          <w:tab w:val="right" w:leader="dot" w:pos="9679"/>
        </w:tabs>
        <w:rPr>
          <w:noProof/>
        </w:rPr>
      </w:pPr>
      <w:hyperlink w:anchor="_Toc460231407" w:history="1">
        <w:r w:rsidR="0068013F" w:rsidRPr="00565F8C">
          <w:rPr>
            <w:rStyle w:val="a3"/>
            <w:rFonts w:ascii="Times New Roman" w:hAnsi="Times New Roman"/>
            <w:i/>
            <w:noProof/>
            <w:lang w:val="uk-UA"/>
          </w:rPr>
          <w:t>4 МОВОЗНАВСТВО</w:t>
        </w:r>
        <w:r w:rsidR="0068013F">
          <w:rPr>
            <w:noProof/>
            <w:webHidden/>
          </w:rPr>
          <w:tab/>
        </w:r>
        <w:r w:rsidR="0068013F">
          <w:rPr>
            <w:noProof/>
            <w:webHidden/>
          </w:rPr>
          <w:fldChar w:fldCharType="begin"/>
        </w:r>
        <w:r w:rsidR="0068013F">
          <w:rPr>
            <w:noProof/>
            <w:webHidden/>
          </w:rPr>
          <w:instrText xml:space="preserve"> PAGEREF _Toc460231407 \h </w:instrText>
        </w:r>
        <w:r w:rsidR="0068013F">
          <w:rPr>
            <w:noProof/>
            <w:webHidden/>
          </w:rPr>
        </w:r>
        <w:r w:rsidR="0068013F">
          <w:rPr>
            <w:noProof/>
            <w:webHidden/>
          </w:rPr>
          <w:fldChar w:fldCharType="separate"/>
        </w:r>
        <w:r w:rsidR="0068013F">
          <w:rPr>
            <w:noProof/>
            <w:webHidden/>
          </w:rPr>
          <w:t>5</w:t>
        </w:r>
        <w:r w:rsidR="0068013F">
          <w:rPr>
            <w:noProof/>
            <w:webHidden/>
          </w:rPr>
          <w:fldChar w:fldCharType="end"/>
        </w:r>
      </w:hyperlink>
    </w:p>
    <w:p w:rsidR="0068013F" w:rsidRPr="00F86868" w:rsidRDefault="00C014C7">
      <w:pPr>
        <w:pStyle w:val="11"/>
        <w:tabs>
          <w:tab w:val="right" w:leader="dot" w:pos="9679"/>
        </w:tabs>
        <w:rPr>
          <w:noProof/>
        </w:rPr>
      </w:pPr>
      <w:hyperlink w:anchor="_Toc460231408" w:history="1">
        <w:r w:rsidR="0068013F" w:rsidRPr="00565F8C">
          <w:rPr>
            <w:rStyle w:val="a3"/>
            <w:rFonts w:ascii="Times New Roman" w:hAnsi="Times New Roman"/>
            <w:i/>
            <w:noProof/>
            <w:lang w:val="uk-UA"/>
          </w:rPr>
          <w:t>5  МАТЕМАТИКА ТА ПРИРОДНИЧІ НАУКИ</w:t>
        </w:r>
        <w:r w:rsidR="0068013F">
          <w:rPr>
            <w:noProof/>
            <w:webHidden/>
          </w:rPr>
          <w:tab/>
        </w:r>
        <w:r w:rsidR="0068013F">
          <w:rPr>
            <w:noProof/>
            <w:webHidden/>
          </w:rPr>
          <w:fldChar w:fldCharType="begin"/>
        </w:r>
        <w:r w:rsidR="0068013F">
          <w:rPr>
            <w:noProof/>
            <w:webHidden/>
          </w:rPr>
          <w:instrText xml:space="preserve"> PAGEREF _Toc460231408 \h </w:instrText>
        </w:r>
        <w:r w:rsidR="0068013F">
          <w:rPr>
            <w:noProof/>
            <w:webHidden/>
          </w:rPr>
        </w:r>
        <w:r w:rsidR="0068013F">
          <w:rPr>
            <w:noProof/>
            <w:webHidden/>
          </w:rPr>
          <w:fldChar w:fldCharType="separate"/>
        </w:r>
        <w:r w:rsidR="0068013F">
          <w:rPr>
            <w:noProof/>
            <w:webHidden/>
          </w:rPr>
          <w:t>6</w:t>
        </w:r>
        <w:r w:rsidR="0068013F">
          <w:rPr>
            <w:noProof/>
            <w:webHidden/>
          </w:rPr>
          <w:fldChar w:fldCharType="end"/>
        </w:r>
      </w:hyperlink>
    </w:p>
    <w:p w:rsidR="0068013F" w:rsidRPr="00F86868" w:rsidRDefault="00C014C7">
      <w:pPr>
        <w:pStyle w:val="11"/>
        <w:tabs>
          <w:tab w:val="right" w:leader="dot" w:pos="9679"/>
        </w:tabs>
        <w:rPr>
          <w:noProof/>
        </w:rPr>
      </w:pPr>
      <w:hyperlink w:anchor="_Toc460231409" w:history="1">
        <w:r w:rsidR="0068013F" w:rsidRPr="00565F8C">
          <w:rPr>
            <w:rStyle w:val="a3"/>
            <w:rFonts w:ascii="Times New Roman" w:hAnsi="Times New Roman"/>
            <w:i/>
            <w:noProof/>
            <w:lang w:val="uk-UA"/>
          </w:rPr>
          <w:t>53 ФІЗИКА</w:t>
        </w:r>
        <w:r w:rsidR="0068013F">
          <w:rPr>
            <w:noProof/>
            <w:webHidden/>
          </w:rPr>
          <w:tab/>
        </w:r>
        <w:r w:rsidR="0068013F">
          <w:rPr>
            <w:noProof/>
            <w:webHidden/>
          </w:rPr>
          <w:fldChar w:fldCharType="begin"/>
        </w:r>
        <w:r w:rsidR="0068013F">
          <w:rPr>
            <w:noProof/>
            <w:webHidden/>
          </w:rPr>
          <w:instrText xml:space="preserve"> PAGEREF _Toc460231409 \h </w:instrText>
        </w:r>
        <w:r w:rsidR="0068013F">
          <w:rPr>
            <w:noProof/>
            <w:webHidden/>
          </w:rPr>
        </w:r>
        <w:r w:rsidR="0068013F">
          <w:rPr>
            <w:noProof/>
            <w:webHidden/>
          </w:rPr>
          <w:fldChar w:fldCharType="separate"/>
        </w:r>
        <w:r w:rsidR="0068013F">
          <w:rPr>
            <w:noProof/>
            <w:webHidden/>
          </w:rPr>
          <w:t>7</w:t>
        </w:r>
        <w:r w:rsidR="0068013F">
          <w:rPr>
            <w:noProof/>
            <w:webHidden/>
          </w:rPr>
          <w:fldChar w:fldCharType="end"/>
        </w:r>
      </w:hyperlink>
    </w:p>
    <w:p w:rsidR="0068013F" w:rsidRPr="00F86868" w:rsidRDefault="00C014C7">
      <w:pPr>
        <w:pStyle w:val="11"/>
        <w:tabs>
          <w:tab w:val="right" w:leader="dot" w:pos="9679"/>
        </w:tabs>
        <w:rPr>
          <w:noProof/>
        </w:rPr>
      </w:pPr>
      <w:hyperlink w:anchor="_Toc460231410" w:history="1">
        <w:r w:rsidR="0068013F" w:rsidRPr="00565F8C">
          <w:rPr>
            <w:rStyle w:val="a3"/>
            <w:rFonts w:ascii="Times New Roman" w:hAnsi="Times New Roman"/>
            <w:i/>
            <w:noProof/>
            <w:lang w:val="en-US"/>
          </w:rPr>
          <w:t xml:space="preserve">57 </w:t>
        </w:r>
        <w:r w:rsidR="0068013F" w:rsidRPr="00565F8C">
          <w:rPr>
            <w:rStyle w:val="a3"/>
            <w:rFonts w:ascii="Times New Roman" w:hAnsi="Times New Roman"/>
            <w:i/>
            <w:noProof/>
            <w:lang w:val="uk-UA"/>
          </w:rPr>
          <w:t>БІОЛОГІЧНІ НАУКИ</w:t>
        </w:r>
        <w:r w:rsidR="0068013F">
          <w:rPr>
            <w:noProof/>
            <w:webHidden/>
          </w:rPr>
          <w:tab/>
        </w:r>
        <w:r w:rsidR="0068013F">
          <w:rPr>
            <w:noProof/>
            <w:webHidden/>
          </w:rPr>
          <w:fldChar w:fldCharType="begin"/>
        </w:r>
        <w:r w:rsidR="0068013F">
          <w:rPr>
            <w:noProof/>
            <w:webHidden/>
          </w:rPr>
          <w:instrText xml:space="preserve"> PAGEREF _Toc460231410 \h </w:instrText>
        </w:r>
        <w:r w:rsidR="0068013F">
          <w:rPr>
            <w:noProof/>
            <w:webHidden/>
          </w:rPr>
        </w:r>
        <w:r w:rsidR="0068013F">
          <w:rPr>
            <w:noProof/>
            <w:webHidden/>
          </w:rPr>
          <w:fldChar w:fldCharType="separate"/>
        </w:r>
        <w:r w:rsidR="0068013F">
          <w:rPr>
            <w:noProof/>
            <w:webHidden/>
          </w:rPr>
          <w:t>7</w:t>
        </w:r>
        <w:r w:rsidR="0068013F">
          <w:rPr>
            <w:noProof/>
            <w:webHidden/>
          </w:rPr>
          <w:fldChar w:fldCharType="end"/>
        </w:r>
      </w:hyperlink>
    </w:p>
    <w:p w:rsidR="0068013F" w:rsidRPr="00F86868" w:rsidRDefault="00C014C7">
      <w:pPr>
        <w:pStyle w:val="11"/>
        <w:tabs>
          <w:tab w:val="right" w:leader="dot" w:pos="9679"/>
        </w:tabs>
        <w:rPr>
          <w:noProof/>
        </w:rPr>
      </w:pPr>
      <w:hyperlink w:anchor="_Toc460231411" w:history="1">
        <w:r w:rsidR="0068013F" w:rsidRPr="00565F8C">
          <w:rPr>
            <w:rStyle w:val="a3"/>
            <w:rFonts w:ascii="Times New Roman" w:hAnsi="Times New Roman"/>
            <w:i/>
            <w:noProof/>
            <w:lang w:val="uk-UA"/>
          </w:rPr>
          <w:t>61 МЕДИЧНІ НАУКИ</w:t>
        </w:r>
        <w:r w:rsidR="0068013F">
          <w:rPr>
            <w:noProof/>
            <w:webHidden/>
          </w:rPr>
          <w:tab/>
        </w:r>
        <w:r w:rsidR="0068013F">
          <w:rPr>
            <w:noProof/>
            <w:webHidden/>
          </w:rPr>
          <w:fldChar w:fldCharType="begin"/>
        </w:r>
        <w:r w:rsidR="0068013F">
          <w:rPr>
            <w:noProof/>
            <w:webHidden/>
          </w:rPr>
          <w:instrText xml:space="preserve"> PAGEREF _Toc460231411 \h </w:instrText>
        </w:r>
        <w:r w:rsidR="0068013F">
          <w:rPr>
            <w:noProof/>
            <w:webHidden/>
          </w:rPr>
        </w:r>
        <w:r w:rsidR="0068013F">
          <w:rPr>
            <w:noProof/>
            <w:webHidden/>
          </w:rPr>
          <w:fldChar w:fldCharType="separate"/>
        </w:r>
        <w:r w:rsidR="0068013F">
          <w:rPr>
            <w:noProof/>
            <w:webHidden/>
          </w:rPr>
          <w:t>7</w:t>
        </w:r>
        <w:r w:rsidR="0068013F">
          <w:rPr>
            <w:noProof/>
            <w:webHidden/>
          </w:rPr>
          <w:fldChar w:fldCharType="end"/>
        </w:r>
      </w:hyperlink>
    </w:p>
    <w:p w:rsidR="0068013F" w:rsidRPr="00F86868" w:rsidRDefault="00C014C7">
      <w:pPr>
        <w:pStyle w:val="11"/>
        <w:tabs>
          <w:tab w:val="right" w:leader="dot" w:pos="9679"/>
        </w:tabs>
        <w:rPr>
          <w:noProof/>
        </w:rPr>
      </w:pPr>
      <w:hyperlink w:anchor="_Toc460231412" w:history="1">
        <w:r w:rsidR="0068013F" w:rsidRPr="00565F8C">
          <w:rPr>
            <w:rStyle w:val="a3"/>
            <w:rFonts w:ascii="Times New Roman" w:hAnsi="Times New Roman"/>
            <w:i/>
            <w:noProof/>
            <w:lang w:val="uk-UA"/>
          </w:rPr>
          <w:t>62МАШИНОБУДУВАННЯ. ТЕХНІКА В ЦІЛОМУ</w:t>
        </w:r>
        <w:r w:rsidR="0068013F">
          <w:rPr>
            <w:noProof/>
            <w:webHidden/>
          </w:rPr>
          <w:tab/>
        </w:r>
        <w:r w:rsidR="0068013F">
          <w:rPr>
            <w:noProof/>
            <w:webHidden/>
          </w:rPr>
          <w:fldChar w:fldCharType="begin"/>
        </w:r>
        <w:r w:rsidR="0068013F">
          <w:rPr>
            <w:noProof/>
            <w:webHidden/>
          </w:rPr>
          <w:instrText xml:space="preserve"> PAGEREF _Toc460231412 \h </w:instrText>
        </w:r>
        <w:r w:rsidR="0068013F">
          <w:rPr>
            <w:noProof/>
            <w:webHidden/>
          </w:rPr>
        </w:r>
        <w:r w:rsidR="0068013F">
          <w:rPr>
            <w:noProof/>
            <w:webHidden/>
          </w:rPr>
          <w:fldChar w:fldCharType="separate"/>
        </w:r>
        <w:r w:rsidR="0068013F">
          <w:rPr>
            <w:noProof/>
            <w:webHidden/>
          </w:rPr>
          <w:t>7</w:t>
        </w:r>
        <w:r w:rsidR="0068013F">
          <w:rPr>
            <w:noProof/>
            <w:webHidden/>
          </w:rPr>
          <w:fldChar w:fldCharType="end"/>
        </w:r>
      </w:hyperlink>
    </w:p>
    <w:p w:rsidR="0068013F" w:rsidRPr="00F86868" w:rsidRDefault="00C014C7">
      <w:pPr>
        <w:pStyle w:val="11"/>
        <w:tabs>
          <w:tab w:val="right" w:leader="dot" w:pos="9679"/>
        </w:tabs>
        <w:rPr>
          <w:noProof/>
        </w:rPr>
      </w:pPr>
      <w:hyperlink w:anchor="_Toc460231413" w:history="1">
        <w:r w:rsidR="0068013F" w:rsidRPr="00565F8C">
          <w:rPr>
            <w:rStyle w:val="a3"/>
            <w:rFonts w:ascii="Times New Roman" w:hAnsi="Times New Roman"/>
            <w:i/>
            <w:noProof/>
            <w:lang w:val="uk-UA"/>
          </w:rPr>
          <w:t>621.3 ЕЛЕКТРОТЕХНІКА</w:t>
        </w:r>
        <w:r w:rsidR="0068013F">
          <w:rPr>
            <w:noProof/>
            <w:webHidden/>
          </w:rPr>
          <w:tab/>
        </w:r>
        <w:r w:rsidR="0068013F">
          <w:rPr>
            <w:noProof/>
            <w:webHidden/>
          </w:rPr>
          <w:fldChar w:fldCharType="begin"/>
        </w:r>
        <w:r w:rsidR="0068013F">
          <w:rPr>
            <w:noProof/>
            <w:webHidden/>
          </w:rPr>
          <w:instrText xml:space="preserve"> PAGEREF _Toc460231413 \h </w:instrText>
        </w:r>
        <w:r w:rsidR="0068013F">
          <w:rPr>
            <w:noProof/>
            <w:webHidden/>
          </w:rPr>
        </w:r>
        <w:r w:rsidR="0068013F">
          <w:rPr>
            <w:noProof/>
            <w:webHidden/>
          </w:rPr>
          <w:fldChar w:fldCharType="separate"/>
        </w:r>
        <w:r w:rsidR="0068013F">
          <w:rPr>
            <w:noProof/>
            <w:webHidden/>
          </w:rPr>
          <w:t>8</w:t>
        </w:r>
        <w:r w:rsidR="0068013F">
          <w:rPr>
            <w:noProof/>
            <w:webHidden/>
          </w:rPr>
          <w:fldChar w:fldCharType="end"/>
        </w:r>
      </w:hyperlink>
    </w:p>
    <w:p w:rsidR="0068013F" w:rsidRPr="00F86868" w:rsidRDefault="00C014C7">
      <w:pPr>
        <w:pStyle w:val="11"/>
        <w:tabs>
          <w:tab w:val="right" w:leader="dot" w:pos="9679"/>
        </w:tabs>
        <w:rPr>
          <w:noProof/>
        </w:rPr>
      </w:pPr>
      <w:hyperlink w:anchor="_Toc460231414" w:history="1">
        <w:r w:rsidR="0068013F" w:rsidRPr="00565F8C">
          <w:rPr>
            <w:rStyle w:val="a3"/>
            <w:rFonts w:ascii="Times New Roman" w:hAnsi="Times New Roman"/>
            <w:i/>
            <w:noProof/>
            <w:lang w:val="uk-UA"/>
          </w:rPr>
          <w:t>621.7 ТЕХНОЛОГІЯ МЕХАНІЧНОЇ ОБРОБКИ В ЦІЛОМУ</w:t>
        </w:r>
        <w:r w:rsidR="0068013F">
          <w:rPr>
            <w:noProof/>
            <w:webHidden/>
          </w:rPr>
          <w:tab/>
        </w:r>
        <w:r w:rsidR="0068013F">
          <w:rPr>
            <w:noProof/>
            <w:webHidden/>
          </w:rPr>
          <w:fldChar w:fldCharType="begin"/>
        </w:r>
        <w:r w:rsidR="0068013F">
          <w:rPr>
            <w:noProof/>
            <w:webHidden/>
          </w:rPr>
          <w:instrText xml:space="preserve"> PAGEREF _Toc460231414 \h </w:instrText>
        </w:r>
        <w:r w:rsidR="0068013F">
          <w:rPr>
            <w:noProof/>
            <w:webHidden/>
          </w:rPr>
        </w:r>
        <w:r w:rsidR="0068013F">
          <w:rPr>
            <w:noProof/>
            <w:webHidden/>
          </w:rPr>
          <w:fldChar w:fldCharType="separate"/>
        </w:r>
        <w:r w:rsidR="0068013F">
          <w:rPr>
            <w:noProof/>
            <w:webHidden/>
          </w:rPr>
          <w:t>8</w:t>
        </w:r>
        <w:r w:rsidR="0068013F">
          <w:rPr>
            <w:noProof/>
            <w:webHidden/>
          </w:rPr>
          <w:fldChar w:fldCharType="end"/>
        </w:r>
      </w:hyperlink>
    </w:p>
    <w:p w:rsidR="0068013F" w:rsidRPr="00F86868" w:rsidRDefault="00C014C7">
      <w:pPr>
        <w:pStyle w:val="11"/>
        <w:tabs>
          <w:tab w:val="right" w:leader="dot" w:pos="9679"/>
        </w:tabs>
        <w:rPr>
          <w:noProof/>
        </w:rPr>
      </w:pPr>
      <w:hyperlink w:anchor="_Toc460231415" w:history="1">
        <w:r w:rsidR="0068013F" w:rsidRPr="00565F8C">
          <w:rPr>
            <w:rStyle w:val="a3"/>
            <w:rFonts w:ascii="Times New Roman" w:hAnsi="Times New Roman"/>
            <w:i/>
            <w:noProof/>
            <w:lang w:val="uk-UA"/>
          </w:rPr>
          <w:t>621.9 ОБРОБКА ЗА ДОПОМОГОЮ ЗНЯТТЯ СТРУЖКИ</w:t>
        </w:r>
        <w:r w:rsidR="0068013F">
          <w:rPr>
            <w:noProof/>
            <w:webHidden/>
          </w:rPr>
          <w:tab/>
        </w:r>
        <w:r w:rsidR="0068013F">
          <w:rPr>
            <w:noProof/>
            <w:webHidden/>
          </w:rPr>
          <w:fldChar w:fldCharType="begin"/>
        </w:r>
        <w:r w:rsidR="0068013F">
          <w:rPr>
            <w:noProof/>
            <w:webHidden/>
          </w:rPr>
          <w:instrText xml:space="preserve"> PAGEREF _Toc460231415 \h </w:instrText>
        </w:r>
        <w:r w:rsidR="0068013F">
          <w:rPr>
            <w:noProof/>
            <w:webHidden/>
          </w:rPr>
        </w:r>
        <w:r w:rsidR="0068013F">
          <w:rPr>
            <w:noProof/>
            <w:webHidden/>
          </w:rPr>
          <w:fldChar w:fldCharType="separate"/>
        </w:r>
        <w:r w:rsidR="0068013F">
          <w:rPr>
            <w:noProof/>
            <w:webHidden/>
          </w:rPr>
          <w:t>9</w:t>
        </w:r>
        <w:r w:rsidR="0068013F">
          <w:rPr>
            <w:noProof/>
            <w:webHidden/>
          </w:rPr>
          <w:fldChar w:fldCharType="end"/>
        </w:r>
      </w:hyperlink>
    </w:p>
    <w:p w:rsidR="0068013F" w:rsidRPr="00F86868" w:rsidRDefault="00C014C7">
      <w:pPr>
        <w:pStyle w:val="11"/>
        <w:tabs>
          <w:tab w:val="right" w:leader="dot" w:pos="9679"/>
        </w:tabs>
        <w:rPr>
          <w:noProof/>
        </w:rPr>
      </w:pPr>
      <w:hyperlink w:anchor="_Toc460231416" w:history="1">
        <w:r w:rsidR="0068013F" w:rsidRPr="00565F8C">
          <w:rPr>
            <w:rStyle w:val="a3"/>
            <w:rFonts w:ascii="Times New Roman" w:hAnsi="Times New Roman"/>
            <w:i/>
            <w:noProof/>
            <w:lang w:val="uk-UA"/>
          </w:rPr>
          <w:t>622 ГІРНИЧА СПРАВА</w:t>
        </w:r>
        <w:r w:rsidR="0068013F">
          <w:rPr>
            <w:noProof/>
            <w:webHidden/>
          </w:rPr>
          <w:tab/>
        </w:r>
        <w:r w:rsidR="0068013F">
          <w:rPr>
            <w:noProof/>
            <w:webHidden/>
          </w:rPr>
          <w:fldChar w:fldCharType="begin"/>
        </w:r>
        <w:r w:rsidR="0068013F">
          <w:rPr>
            <w:noProof/>
            <w:webHidden/>
          </w:rPr>
          <w:instrText xml:space="preserve"> PAGEREF _Toc460231416 \h </w:instrText>
        </w:r>
        <w:r w:rsidR="0068013F">
          <w:rPr>
            <w:noProof/>
            <w:webHidden/>
          </w:rPr>
        </w:r>
        <w:r w:rsidR="0068013F">
          <w:rPr>
            <w:noProof/>
            <w:webHidden/>
          </w:rPr>
          <w:fldChar w:fldCharType="separate"/>
        </w:r>
        <w:r w:rsidR="0068013F">
          <w:rPr>
            <w:noProof/>
            <w:webHidden/>
          </w:rPr>
          <w:t>10</w:t>
        </w:r>
        <w:r w:rsidR="0068013F">
          <w:rPr>
            <w:noProof/>
            <w:webHidden/>
          </w:rPr>
          <w:fldChar w:fldCharType="end"/>
        </w:r>
      </w:hyperlink>
    </w:p>
    <w:p w:rsidR="0068013F" w:rsidRPr="00F86868" w:rsidRDefault="00C014C7">
      <w:pPr>
        <w:pStyle w:val="11"/>
        <w:tabs>
          <w:tab w:val="right" w:leader="dot" w:pos="9679"/>
        </w:tabs>
        <w:rPr>
          <w:noProof/>
        </w:rPr>
      </w:pPr>
      <w:hyperlink w:anchor="_Toc460231417" w:history="1">
        <w:r w:rsidR="0068013F" w:rsidRPr="00565F8C">
          <w:rPr>
            <w:rStyle w:val="a3"/>
            <w:rFonts w:ascii="Times New Roman" w:hAnsi="Times New Roman"/>
            <w:i/>
            <w:noProof/>
            <w:lang w:val="uk-UA"/>
          </w:rPr>
          <w:t>63 СІЛЬСЬКЕ ГОСПОДАРСТВО</w:t>
        </w:r>
        <w:r w:rsidR="0068013F">
          <w:rPr>
            <w:noProof/>
            <w:webHidden/>
          </w:rPr>
          <w:tab/>
        </w:r>
        <w:r w:rsidR="0068013F">
          <w:rPr>
            <w:noProof/>
            <w:webHidden/>
          </w:rPr>
          <w:fldChar w:fldCharType="begin"/>
        </w:r>
        <w:r w:rsidR="0068013F">
          <w:rPr>
            <w:noProof/>
            <w:webHidden/>
          </w:rPr>
          <w:instrText xml:space="preserve"> PAGEREF _Toc460231417 \h </w:instrText>
        </w:r>
        <w:r w:rsidR="0068013F">
          <w:rPr>
            <w:noProof/>
            <w:webHidden/>
          </w:rPr>
        </w:r>
        <w:r w:rsidR="0068013F">
          <w:rPr>
            <w:noProof/>
            <w:webHidden/>
          </w:rPr>
          <w:fldChar w:fldCharType="separate"/>
        </w:r>
        <w:r w:rsidR="0068013F">
          <w:rPr>
            <w:noProof/>
            <w:webHidden/>
          </w:rPr>
          <w:t>10</w:t>
        </w:r>
        <w:r w:rsidR="0068013F">
          <w:rPr>
            <w:noProof/>
            <w:webHidden/>
          </w:rPr>
          <w:fldChar w:fldCharType="end"/>
        </w:r>
      </w:hyperlink>
    </w:p>
    <w:p w:rsidR="0068013F" w:rsidRPr="00F86868" w:rsidRDefault="00C014C7">
      <w:pPr>
        <w:pStyle w:val="11"/>
        <w:tabs>
          <w:tab w:val="right" w:leader="dot" w:pos="9679"/>
        </w:tabs>
        <w:rPr>
          <w:noProof/>
        </w:rPr>
      </w:pPr>
      <w:hyperlink w:anchor="_Toc460231418" w:history="1">
        <w:r w:rsidR="0068013F" w:rsidRPr="00565F8C">
          <w:rPr>
            <w:rStyle w:val="a3"/>
            <w:rFonts w:ascii="Times New Roman" w:hAnsi="Times New Roman"/>
            <w:i/>
            <w:noProof/>
            <w:lang w:val="uk-UA"/>
          </w:rPr>
          <w:t>658 ОРГАНІЗАЦІЯ ВИРОБНИЦТВА</w:t>
        </w:r>
        <w:r w:rsidR="0068013F">
          <w:rPr>
            <w:noProof/>
            <w:webHidden/>
          </w:rPr>
          <w:tab/>
        </w:r>
        <w:r w:rsidR="0068013F">
          <w:rPr>
            <w:noProof/>
            <w:webHidden/>
          </w:rPr>
          <w:fldChar w:fldCharType="begin"/>
        </w:r>
        <w:r w:rsidR="0068013F">
          <w:rPr>
            <w:noProof/>
            <w:webHidden/>
          </w:rPr>
          <w:instrText xml:space="preserve"> PAGEREF _Toc460231418 \h </w:instrText>
        </w:r>
        <w:r w:rsidR="0068013F">
          <w:rPr>
            <w:noProof/>
            <w:webHidden/>
          </w:rPr>
        </w:r>
        <w:r w:rsidR="0068013F">
          <w:rPr>
            <w:noProof/>
            <w:webHidden/>
          </w:rPr>
          <w:fldChar w:fldCharType="separate"/>
        </w:r>
        <w:r w:rsidR="0068013F">
          <w:rPr>
            <w:noProof/>
            <w:webHidden/>
          </w:rPr>
          <w:t>10</w:t>
        </w:r>
        <w:r w:rsidR="0068013F">
          <w:rPr>
            <w:noProof/>
            <w:webHidden/>
          </w:rPr>
          <w:fldChar w:fldCharType="end"/>
        </w:r>
      </w:hyperlink>
    </w:p>
    <w:p w:rsidR="0068013F" w:rsidRPr="00F86868" w:rsidRDefault="00C014C7">
      <w:pPr>
        <w:pStyle w:val="11"/>
        <w:tabs>
          <w:tab w:val="right" w:leader="dot" w:pos="9679"/>
        </w:tabs>
        <w:rPr>
          <w:noProof/>
        </w:rPr>
      </w:pPr>
      <w:hyperlink w:anchor="_Toc460231419" w:history="1">
        <w:r w:rsidR="0068013F" w:rsidRPr="00565F8C">
          <w:rPr>
            <w:rStyle w:val="a3"/>
            <w:rFonts w:ascii="Times New Roman" w:hAnsi="Times New Roman"/>
            <w:i/>
            <w:noProof/>
            <w:lang w:val="uk-UA"/>
          </w:rPr>
          <w:t>79 ВИДОВИЩНІ МИСТЕЦТВА. РОЗВАГИ. ІГРИ. СПОРТ</w:t>
        </w:r>
        <w:r w:rsidR="0068013F">
          <w:rPr>
            <w:noProof/>
            <w:webHidden/>
          </w:rPr>
          <w:tab/>
        </w:r>
        <w:r w:rsidR="0068013F">
          <w:rPr>
            <w:noProof/>
            <w:webHidden/>
          </w:rPr>
          <w:fldChar w:fldCharType="begin"/>
        </w:r>
        <w:r w:rsidR="0068013F">
          <w:rPr>
            <w:noProof/>
            <w:webHidden/>
          </w:rPr>
          <w:instrText xml:space="preserve"> PAGEREF _Toc460231419 \h </w:instrText>
        </w:r>
        <w:r w:rsidR="0068013F">
          <w:rPr>
            <w:noProof/>
            <w:webHidden/>
          </w:rPr>
        </w:r>
        <w:r w:rsidR="0068013F">
          <w:rPr>
            <w:noProof/>
            <w:webHidden/>
          </w:rPr>
          <w:fldChar w:fldCharType="separate"/>
        </w:r>
        <w:r w:rsidR="0068013F">
          <w:rPr>
            <w:noProof/>
            <w:webHidden/>
          </w:rPr>
          <w:t>10</w:t>
        </w:r>
        <w:r w:rsidR="0068013F">
          <w:rPr>
            <w:noProof/>
            <w:webHidden/>
          </w:rPr>
          <w:fldChar w:fldCharType="end"/>
        </w:r>
      </w:hyperlink>
    </w:p>
    <w:p w:rsidR="0068013F" w:rsidRPr="00F86868" w:rsidRDefault="00C014C7">
      <w:pPr>
        <w:pStyle w:val="11"/>
        <w:tabs>
          <w:tab w:val="right" w:leader="dot" w:pos="9679"/>
        </w:tabs>
        <w:rPr>
          <w:noProof/>
        </w:rPr>
      </w:pPr>
      <w:hyperlink w:anchor="_Toc460231420" w:history="1">
        <w:r w:rsidR="0068013F" w:rsidRPr="00565F8C">
          <w:rPr>
            <w:rStyle w:val="a3"/>
            <w:rFonts w:ascii="Times New Roman" w:hAnsi="Times New Roman"/>
            <w:i/>
            <w:noProof/>
            <w:lang w:val="uk-UA"/>
          </w:rPr>
          <w:t>Ч КУЛЬТУРА. НАУКА. ОСВІТА</w:t>
        </w:r>
        <w:r w:rsidR="0068013F">
          <w:rPr>
            <w:noProof/>
            <w:webHidden/>
          </w:rPr>
          <w:tab/>
        </w:r>
        <w:r w:rsidR="0068013F">
          <w:rPr>
            <w:noProof/>
            <w:webHidden/>
          </w:rPr>
          <w:fldChar w:fldCharType="begin"/>
        </w:r>
        <w:r w:rsidR="0068013F">
          <w:rPr>
            <w:noProof/>
            <w:webHidden/>
          </w:rPr>
          <w:instrText xml:space="preserve"> PAGEREF _Toc460231420 \h </w:instrText>
        </w:r>
        <w:r w:rsidR="0068013F">
          <w:rPr>
            <w:noProof/>
            <w:webHidden/>
          </w:rPr>
        </w:r>
        <w:r w:rsidR="0068013F">
          <w:rPr>
            <w:noProof/>
            <w:webHidden/>
          </w:rPr>
          <w:fldChar w:fldCharType="separate"/>
        </w:r>
        <w:r w:rsidR="0068013F">
          <w:rPr>
            <w:noProof/>
            <w:webHidden/>
          </w:rPr>
          <w:t>11</w:t>
        </w:r>
        <w:r w:rsidR="0068013F">
          <w:rPr>
            <w:noProof/>
            <w:webHidden/>
          </w:rPr>
          <w:fldChar w:fldCharType="end"/>
        </w:r>
      </w:hyperlink>
    </w:p>
    <w:p w:rsidR="0068013F" w:rsidRPr="00F86868" w:rsidRDefault="00C014C7">
      <w:pPr>
        <w:pStyle w:val="11"/>
        <w:tabs>
          <w:tab w:val="right" w:leader="dot" w:pos="9679"/>
        </w:tabs>
        <w:rPr>
          <w:noProof/>
        </w:rPr>
      </w:pPr>
      <w:hyperlink w:anchor="_Toc460231421" w:history="1">
        <w:r w:rsidR="0068013F" w:rsidRPr="00565F8C">
          <w:rPr>
            <w:rStyle w:val="a3"/>
            <w:rFonts w:ascii="Times New Roman" w:hAnsi="Times New Roman"/>
            <w:i/>
            <w:noProof/>
            <w:lang w:val="uk-UA"/>
          </w:rPr>
          <w:t>Э РЕЛІГІОЗНАВСТВО</w:t>
        </w:r>
        <w:r w:rsidR="0068013F">
          <w:rPr>
            <w:noProof/>
            <w:webHidden/>
          </w:rPr>
          <w:tab/>
        </w:r>
        <w:r w:rsidR="0068013F">
          <w:rPr>
            <w:noProof/>
            <w:webHidden/>
          </w:rPr>
          <w:fldChar w:fldCharType="begin"/>
        </w:r>
        <w:r w:rsidR="0068013F">
          <w:rPr>
            <w:noProof/>
            <w:webHidden/>
          </w:rPr>
          <w:instrText xml:space="preserve"> PAGEREF _Toc460231421 \h </w:instrText>
        </w:r>
        <w:r w:rsidR="0068013F">
          <w:rPr>
            <w:noProof/>
            <w:webHidden/>
          </w:rPr>
        </w:r>
        <w:r w:rsidR="0068013F">
          <w:rPr>
            <w:noProof/>
            <w:webHidden/>
          </w:rPr>
          <w:fldChar w:fldCharType="separate"/>
        </w:r>
        <w:r w:rsidR="0068013F">
          <w:rPr>
            <w:noProof/>
            <w:webHidden/>
          </w:rPr>
          <w:t>11</w:t>
        </w:r>
        <w:r w:rsidR="0068013F">
          <w:rPr>
            <w:noProof/>
            <w:webHidden/>
          </w:rPr>
          <w:fldChar w:fldCharType="end"/>
        </w:r>
      </w:hyperlink>
    </w:p>
    <w:p w:rsidR="0068013F" w:rsidRPr="00F86868" w:rsidRDefault="00C014C7">
      <w:pPr>
        <w:pStyle w:val="11"/>
        <w:tabs>
          <w:tab w:val="right" w:leader="dot" w:pos="9679"/>
        </w:tabs>
        <w:rPr>
          <w:noProof/>
        </w:rPr>
      </w:pPr>
      <w:hyperlink w:anchor="_Toc460231422" w:history="1">
        <w:r w:rsidR="0068013F" w:rsidRPr="00565F8C">
          <w:rPr>
            <w:rStyle w:val="a3"/>
            <w:rFonts w:ascii="Times New Roman" w:hAnsi="Times New Roman"/>
            <w:i/>
            <w:noProof/>
            <w:lang w:val="uk-UA"/>
          </w:rPr>
          <w:t>Ю ФІЛОСОФСЬКІ НАУКИ. ПСИХОЛОГІЯ</w:t>
        </w:r>
        <w:r w:rsidR="0068013F">
          <w:rPr>
            <w:noProof/>
            <w:webHidden/>
          </w:rPr>
          <w:tab/>
        </w:r>
        <w:r w:rsidR="0068013F">
          <w:rPr>
            <w:noProof/>
            <w:webHidden/>
          </w:rPr>
          <w:fldChar w:fldCharType="begin"/>
        </w:r>
        <w:r w:rsidR="0068013F">
          <w:rPr>
            <w:noProof/>
            <w:webHidden/>
          </w:rPr>
          <w:instrText xml:space="preserve"> PAGEREF _Toc460231422 \h </w:instrText>
        </w:r>
        <w:r w:rsidR="0068013F">
          <w:rPr>
            <w:noProof/>
            <w:webHidden/>
          </w:rPr>
        </w:r>
        <w:r w:rsidR="0068013F">
          <w:rPr>
            <w:noProof/>
            <w:webHidden/>
          </w:rPr>
          <w:fldChar w:fldCharType="separate"/>
        </w:r>
        <w:r w:rsidR="0068013F">
          <w:rPr>
            <w:noProof/>
            <w:webHidden/>
          </w:rPr>
          <w:t>11</w:t>
        </w:r>
        <w:r w:rsidR="0068013F">
          <w:rPr>
            <w:noProof/>
            <w:webHidden/>
          </w:rPr>
          <w:fldChar w:fldCharType="end"/>
        </w:r>
      </w:hyperlink>
    </w:p>
    <w:p w:rsidR="0068013F" w:rsidRPr="00F86868" w:rsidRDefault="00C014C7">
      <w:pPr>
        <w:pStyle w:val="11"/>
        <w:tabs>
          <w:tab w:val="right" w:leader="dot" w:pos="9679"/>
        </w:tabs>
        <w:rPr>
          <w:noProof/>
        </w:rPr>
      </w:pPr>
      <w:hyperlink w:anchor="_Toc460231423" w:history="1">
        <w:r w:rsidR="0068013F" w:rsidRPr="00565F8C">
          <w:rPr>
            <w:rStyle w:val="a3"/>
            <w:rFonts w:ascii="Times New Roman" w:hAnsi="Times New Roman"/>
            <w:i/>
            <w:noProof/>
            <w:lang w:val="uk-UA"/>
          </w:rPr>
          <w:t>ХУДОЖНЯ ЛІТЕРАТУРА</w:t>
        </w:r>
        <w:r w:rsidR="0068013F">
          <w:rPr>
            <w:noProof/>
            <w:webHidden/>
          </w:rPr>
          <w:tab/>
        </w:r>
        <w:r w:rsidR="0068013F">
          <w:rPr>
            <w:noProof/>
            <w:webHidden/>
          </w:rPr>
          <w:fldChar w:fldCharType="begin"/>
        </w:r>
        <w:r w:rsidR="0068013F">
          <w:rPr>
            <w:noProof/>
            <w:webHidden/>
          </w:rPr>
          <w:instrText xml:space="preserve"> PAGEREF _Toc460231423 \h </w:instrText>
        </w:r>
        <w:r w:rsidR="0068013F">
          <w:rPr>
            <w:noProof/>
            <w:webHidden/>
          </w:rPr>
        </w:r>
        <w:r w:rsidR="0068013F">
          <w:rPr>
            <w:noProof/>
            <w:webHidden/>
          </w:rPr>
          <w:fldChar w:fldCharType="separate"/>
        </w:r>
        <w:r w:rsidR="0068013F">
          <w:rPr>
            <w:noProof/>
            <w:webHidden/>
          </w:rPr>
          <w:t>11</w:t>
        </w:r>
        <w:r w:rsidR="0068013F">
          <w:rPr>
            <w:noProof/>
            <w:webHidden/>
          </w:rPr>
          <w:fldChar w:fldCharType="end"/>
        </w:r>
      </w:hyperlink>
    </w:p>
    <w:p w:rsidR="00270535" w:rsidRPr="00270535" w:rsidRDefault="00EB06AB" w:rsidP="0068013F">
      <w:pPr>
        <w:pStyle w:val="1"/>
        <w:spacing w:before="100" w:beforeAutospacing="1" w:after="100" w:afterAutospacing="1"/>
        <w:rPr>
          <w:lang w:val="uk-UA"/>
        </w:rPr>
      </w:pPr>
      <w:r w:rsidRPr="002C093E">
        <w:rPr>
          <w:rFonts w:ascii="Times New Roman" w:hAnsi="Times New Roman"/>
          <w:i/>
          <w:sz w:val="28"/>
          <w:szCs w:val="28"/>
          <w:lang w:val="uk-UA"/>
        </w:rPr>
        <w:lastRenderedPageBreak/>
        <w:fldChar w:fldCharType="end"/>
      </w:r>
    </w:p>
    <w:tbl>
      <w:tblPr>
        <w:tblW w:w="9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6"/>
        <w:gridCol w:w="1276"/>
        <w:gridCol w:w="7796"/>
      </w:tblGrid>
      <w:tr w:rsidR="00DB1DCA" w:rsidRPr="0082651A" w:rsidTr="00620375">
        <w:trPr>
          <w:cantSplit/>
          <w:trHeight w:val="1066"/>
        </w:trPr>
        <w:tc>
          <w:tcPr>
            <w:tcW w:w="992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B1DCA" w:rsidRPr="0082651A" w:rsidRDefault="00DB1DCA" w:rsidP="00FE4B1C">
            <w:pPr>
              <w:pStyle w:val="1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bookmarkStart w:id="0" w:name="_Toc421100676"/>
            <w:bookmarkStart w:id="1" w:name="_Toc421100742"/>
            <w:bookmarkStart w:id="2" w:name="_Toc421100789"/>
            <w:bookmarkStart w:id="3" w:name="_Toc421100865"/>
            <w:bookmarkStart w:id="4" w:name="_Toc460231402"/>
            <w:r w:rsidRPr="0082651A">
              <w:rPr>
                <w:rFonts w:ascii="Times New Roman" w:hAnsi="Times New Roman"/>
                <w:i/>
                <w:sz w:val="28"/>
                <w:szCs w:val="28"/>
              </w:rPr>
              <w:t xml:space="preserve">004 КОМПЬЮТЕРНА НАУКА </w:t>
            </w:r>
            <w:r w:rsidR="00FE4B1C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І</w:t>
            </w:r>
            <w:r w:rsidRPr="0082651A">
              <w:rPr>
                <w:rFonts w:ascii="Times New Roman" w:hAnsi="Times New Roman"/>
                <w:i/>
                <w:sz w:val="28"/>
                <w:szCs w:val="28"/>
              </w:rPr>
              <w:t xml:space="preserve"> ТЕХНОЛОГ</w:t>
            </w:r>
            <w:r w:rsidR="00FE4B1C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І</w:t>
            </w:r>
            <w:r w:rsidRPr="0082651A">
              <w:rPr>
                <w:rFonts w:ascii="Times New Roman" w:hAnsi="Times New Roman"/>
                <w:i/>
                <w:sz w:val="28"/>
                <w:szCs w:val="28"/>
              </w:rPr>
              <w:t>Я</w:t>
            </w:r>
            <w:bookmarkEnd w:id="0"/>
            <w:bookmarkEnd w:id="1"/>
            <w:bookmarkEnd w:id="2"/>
            <w:bookmarkEnd w:id="3"/>
            <w:bookmarkEnd w:id="4"/>
          </w:p>
        </w:tc>
      </w:tr>
      <w:tr w:rsidR="0044513B" w:rsidRPr="00396E78" w:rsidTr="008530E0">
        <w:trPr>
          <w:cantSplit/>
          <w:trHeight w:val="1277"/>
        </w:trPr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:rsidR="0044513B" w:rsidRPr="00E46C74" w:rsidRDefault="00270535" w:rsidP="00AE4435">
            <w:pPr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        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44513B" w:rsidRPr="00E46C74" w:rsidRDefault="0044513B" w:rsidP="00AE443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>004</w:t>
            </w:r>
          </w:p>
          <w:p w:rsidR="0044513B" w:rsidRPr="00E46C74" w:rsidRDefault="0044513B" w:rsidP="00AE443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>В19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44513B" w:rsidRPr="00E46C74" w:rsidRDefault="0044513B" w:rsidP="00AE443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46C7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Васильєва Л.</w:t>
            </w:r>
            <w:r w:rsidR="00396E78" w:rsidRPr="00396E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r w:rsidRPr="00E46C7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В. </w:t>
            </w:r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>Автоматизовані системи наукових досліджень : посібник / Л.</w:t>
            </w:r>
            <w:r w:rsidR="00396E78" w:rsidRPr="00396E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>В.</w:t>
            </w:r>
            <w:r w:rsidR="00396E78" w:rsidRPr="00396E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>Васильєва, І.</w:t>
            </w:r>
            <w:r w:rsidR="00396E78" w:rsidRPr="00396E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>А.</w:t>
            </w:r>
            <w:r w:rsidR="00396E78" w:rsidRPr="00396E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Гетьман. </w:t>
            </w:r>
            <w:r w:rsidR="00396E78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Краматорськ : ДДМА, 2016. </w:t>
            </w:r>
            <w:r w:rsidR="00396E78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114 с.               </w:t>
            </w:r>
            <w:proofErr w:type="spellStart"/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>Кільк</w:t>
            </w:r>
            <w:proofErr w:type="spellEnd"/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>. прим.:  1  (</w:t>
            </w:r>
            <w:proofErr w:type="spellStart"/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>чит.зал</w:t>
            </w:r>
            <w:proofErr w:type="spellEnd"/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навчальної літ. </w:t>
            </w:r>
            <w:r w:rsidR="00396E78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1)</w:t>
            </w:r>
          </w:p>
          <w:p w:rsidR="0044513B" w:rsidRPr="00E46C74" w:rsidRDefault="0044513B" w:rsidP="00AE443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44513B" w:rsidRPr="00E46C74" w:rsidTr="008530E0">
        <w:trPr>
          <w:cantSplit/>
          <w:trHeight w:val="1281"/>
        </w:trPr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:rsidR="0044513B" w:rsidRPr="00E46C74" w:rsidRDefault="0044513B" w:rsidP="00AE4435">
            <w:pPr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44513B" w:rsidRPr="00E46C74" w:rsidRDefault="0044513B" w:rsidP="00AE443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>004</w:t>
            </w:r>
          </w:p>
          <w:p w:rsidR="0044513B" w:rsidRPr="00E46C74" w:rsidRDefault="0044513B" w:rsidP="00AE443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>Г62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44513B" w:rsidRPr="00E46C74" w:rsidRDefault="0044513B" w:rsidP="00AE443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46C7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</w:t>
            </w:r>
            <w:proofErr w:type="spellStart"/>
            <w:r w:rsidRPr="00E46C7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Голубцов</w:t>
            </w:r>
            <w:proofErr w:type="spellEnd"/>
            <w:r w:rsidRPr="00E46C7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М.</w:t>
            </w:r>
            <w:r w:rsidR="008D176D" w:rsidRPr="008D176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E46C7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С. </w:t>
            </w:r>
            <w:proofErr w:type="spellStart"/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>Микроконтроллеры</w:t>
            </w:r>
            <w:proofErr w:type="spellEnd"/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AVR : от простого к </w:t>
            </w:r>
            <w:proofErr w:type="spellStart"/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>сложному</w:t>
            </w:r>
            <w:proofErr w:type="spellEnd"/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/ М.</w:t>
            </w:r>
            <w:r w:rsidR="008D176D">
              <w:rPr>
                <w:rFonts w:ascii="Times New Roman" w:hAnsi="Times New Roman"/>
                <w:sz w:val="24"/>
                <w:szCs w:val="24"/>
                <w:lang w:val="en-US"/>
              </w:rPr>
              <w:t> </w:t>
            </w:r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>С.</w:t>
            </w:r>
            <w:r w:rsidR="008D176D" w:rsidRPr="008D176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>Голубцов</w:t>
            </w:r>
            <w:proofErr w:type="spellEnd"/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>, А.</w:t>
            </w:r>
            <w:r w:rsidR="008D176D" w:rsidRPr="008D176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>В.</w:t>
            </w:r>
            <w:r w:rsidR="008D176D" w:rsidRPr="008D176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>Кириченкова</w:t>
            </w:r>
            <w:proofErr w:type="spellEnd"/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 w:rsidR="00396E78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М. : СОЛОН</w:t>
            </w:r>
            <w:r w:rsidR="008D176D" w:rsidRPr="008D176D">
              <w:rPr>
                <w:rFonts w:ascii="Times New Roman" w:hAnsi="Times New Roman"/>
                <w:sz w:val="24"/>
                <w:szCs w:val="24"/>
              </w:rPr>
              <w:t>-</w:t>
            </w:r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Пресс, 2006. </w:t>
            </w:r>
            <w:r w:rsidR="00396E78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304 с.               </w:t>
            </w:r>
            <w:proofErr w:type="spellStart"/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>Кільк</w:t>
            </w:r>
            <w:proofErr w:type="spellEnd"/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прим.:  1  (Абонемент науковий </w:t>
            </w:r>
            <w:r w:rsidR="00396E78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1)</w:t>
            </w:r>
          </w:p>
          <w:p w:rsidR="0044513B" w:rsidRPr="00E46C74" w:rsidRDefault="0044513B" w:rsidP="00AE443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44513B" w:rsidRPr="00E46C74" w:rsidTr="008530E0">
        <w:trPr>
          <w:cantSplit/>
          <w:trHeight w:val="1413"/>
        </w:trPr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:rsidR="0044513B" w:rsidRPr="00E46C74" w:rsidRDefault="0044513B" w:rsidP="00AE4435">
            <w:pPr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44513B" w:rsidRPr="00E46C74" w:rsidRDefault="0044513B" w:rsidP="00AE443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>004</w:t>
            </w:r>
          </w:p>
          <w:p w:rsidR="0044513B" w:rsidRPr="00E46C74" w:rsidRDefault="0044513B" w:rsidP="00AE443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>Л77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44513B" w:rsidRPr="00E46C74" w:rsidRDefault="0044513B" w:rsidP="00AE443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46C7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</w:t>
            </w:r>
            <w:proofErr w:type="spellStart"/>
            <w:r w:rsidRPr="00E46C7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Лопаткин</w:t>
            </w:r>
            <w:proofErr w:type="spellEnd"/>
            <w:r w:rsidRPr="00E46C7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А. </w:t>
            </w:r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P </w:t>
            </w:r>
            <w:r w:rsidR="008D176D" w:rsidRPr="008D176D">
              <w:rPr>
                <w:rFonts w:ascii="Times New Roman" w:hAnsi="Times New Roman"/>
                <w:sz w:val="24"/>
                <w:szCs w:val="24"/>
              </w:rPr>
              <w:t>-</w:t>
            </w:r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CAD 2004. </w:t>
            </w:r>
            <w:r w:rsidR="00396E78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>СПб</w:t>
            </w:r>
            <w:proofErr w:type="spellEnd"/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>. : БХВ</w:t>
            </w:r>
            <w:r w:rsidR="008D176D" w:rsidRPr="008D176D">
              <w:rPr>
                <w:rFonts w:ascii="Times New Roman" w:hAnsi="Times New Roman"/>
                <w:sz w:val="24"/>
                <w:szCs w:val="24"/>
              </w:rPr>
              <w:t>-</w:t>
            </w:r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Петербург, 2006. </w:t>
            </w:r>
            <w:r w:rsidR="00396E78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560 с.               </w:t>
            </w:r>
            <w:proofErr w:type="spellStart"/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>Кільк</w:t>
            </w:r>
            <w:proofErr w:type="spellEnd"/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прим.:  1  (Абонемент науковий </w:t>
            </w:r>
            <w:r w:rsidR="00396E78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1)</w:t>
            </w:r>
          </w:p>
          <w:p w:rsidR="0044513B" w:rsidRPr="00E46C74" w:rsidRDefault="0044513B" w:rsidP="00AE443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B1DCA" w:rsidRPr="0082651A" w:rsidTr="00620375">
        <w:trPr>
          <w:cantSplit/>
          <w:trHeight w:val="1081"/>
        </w:trPr>
        <w:tc>
          <w:tcPr>
            <w:tcW w:w="992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B1DCA" w:rsidRPr="0082651A" w:rsidRDefault="00DB1DCA" w:rsidP="00AE4435">
            <w:pPr>
              <w:pStyle w:val="1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bookmarkStart w:id="5" w:name="_Toc440890695"/>
            <w:bookmarkStart w:id="6" w:name="_Toc460231403"/>
            <w:r w:rsidRPr="0082651A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 xml:space="preserve">330 </w:t>
            </w:r>
            <w:r w:rsidRPr="0082651A">
              <w:rPr>
                <w:rFonts w:ascii="Times New Roman" w:hAnsi="Times New Roman"/>
                <w:i/>
                <w:sz w:val="28"/>
                <w:szCs w:val="28"/>
              </w:rPr>
              <w:t>ЕКОНОМ</w:t>
            </w:r>
            <w:r w:rsidRPr="0082651A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ІКА. ЕКОНОМІЧНІ НАУКИ</w:t>
            </w:r>
            <w:bookmarkEnd w:id="5"/>
            <w:bookmarkEnd w:id="6"/>
          </w:p>
        </w:tc>
      </w:tr>
      <w:tr w:rsidR="0044513B" w:rsidRPr="00545AA9" w:rsidTr="008530E0">
        <w:trPr>
          <w:cantSplit/>
          <w:trHeight w:val="1615"/>
        </w:trPr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:rsidR="0044513B" w:rsidRPr="00E46C74" w:rsidRDefault="0044513B" w:rsidP="00AE4435">
            <w:pPr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44513B" w:rsidRPr="00E46C74" w:rsidRDefault="0044513B" w:rsidP="00AE443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>330</w:t>
            </w:r>
          </w:p>
          <w:p w:rsidR="0044513B" w:rsidRPr="00E46C74" w:rsidRDefault="0044513B" w:rsidP="00AE443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>З</w:t>
            </w:r>
            <w:r w:rsidR="00396E78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>41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44513B" w:rsidRPr="00E46C74" w:rsidRDefault="0044513B" w:rsidP="00AE443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46C7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Збірник тез доповідей першої регіональної науково</w:t>
            </w:r>
            <w:r w:rsidR="00545AA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-</w:t>
            </w:r>
            <w:r w:rsidRPr="00E46C7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практичної конференції студентів, аспірантів та молодих вчених "Економіка </w:t>
            </w:r>
            <w:r w:rsidR="00396E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–</w:t>
            </w:r>
            <w:r w:rsidRPr="00E46C7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2007" 20 квітня 2007 року</w:t>
            </w:r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Ч. 1. </w:t>
            </w:r>
            <w:r w:rsidR="00396E78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>Сєвєродонецьк</w:t>
            </w:r>
            <w:proofErr w:type="spellEnd"/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2007. </w:t>
            </w:r>
            <w:r w:rsidR="00396E78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148 с.               </w:t>
            </w:r>
            <w:proofErr w:type="spellStart"/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>Кільк</w:t>
            </w:r>
            <w:proofErr w:type="spellEnd"/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прим.:  1  (Абонемент науковий </w:t>
            </w:r>
            <w:r w:rsidR="00396E78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1)</w:t>
            </w:r>
          </w:p>
          <w:p w:rsidR="0044513B" w:rsidRPr="00E46C74" w:rsidRDefault="0044513B" w:rsidP="00AE443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44513B" w:rsidRPr="008D176D" w:rsidTr="008530E0">
        <w:trPr>
          <w:cantSplit/>
          <w:trHeight w:val="1847"/>
        </w:trPr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:rsidR="0044513B" w:rsidRPr="00E46C74" w:rsidRDefault="0044513B" w:rsidP="00AE4435">
            <w:pPr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44513B" w:rsidRPr="00E46C74" w:rsidRDefault="0044513B" w:rsidP="00AE443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>330</w:t>
            </w:r>
          </w:p>
          <w:p w:rsidR="0044513B" w:rsidRPr="00E46C74" w:rsidRDefault="0044513B" w:rsidP="00AE443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>(214)</w:t>
            </w:r>
          </w:p>
          <w:p w:rsidR="0044513B" w:rsidRPr="00E46C74" w:rsidRDefault="0044513B" w:rsidP="00AE443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44513B" w:rsidRPr="00E46C74" w:rsidRDefault="0044513B" w:rsidP="00AE443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46C7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</w:t>
            </w:r>
            <w:proofErr w:type="spellStart"/>
            <w:r w:rsidRPr="00E46C7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Сас</w:t>
            </w:r>
            <w:proofErr w:type="spellEnd"/>
            <w:r w:rsidRPr="00E46C7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Н.</w:t>
            </w:r>
            <w:r w:rsidR="008D176D" w:rsidRPr="008D176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E46C7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М. </w:t>
            </w:r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>Механізм регулювання інвестиційних процесів в національній економіці : дис. ... канд. економ.. наук 08.00.03</w:t>
            </w:r>
            <w:r w:rsidR="00545AA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396E78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економіка та управління національним господарством / наук. керівник </w:t>
            </w:r>
            <w:proofErr w:type="spellStart"/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>Тельнова</w:t>
            </w:r>
            <w:proofErr w:type="spellEnd"/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Г. В.</w:t>
            </w:r>
            <w:r w:rsidR="00545AA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; Донбас. </w:t>
            </w:r>
            <w:proofErr w:type="spellStart"/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>держ</w:t>
            </w:r>
            <w:proofErr w:type="spellEnd"/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>машиноб</w:t>
            </w:r>
            <w:r w:rsidR="00545AA9">
              <w:rPr>
                <w:rFonts w:ascii="Times New Roman" w:hAnsi="Times New Roman"/>
                <w:sz w:val="24"/>
                <w:szCs w:val="24"/>
                <w:lang w:val="uk-UA"/>
              </w:rPr>
              <w:t>уд</w:t>
            </w:r>
            <w:proofErr w:type="spellEnd"/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акад. </w:t>
            </w:r>
            <w:r w:rsidR="00396E78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Краматорськ : ДДМА, 2016. </w:t>
            </w:r>
            <w:r w:rsidR="00396E78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210 c.               </w:t>
            </w:r>
            <w:proofErr w:type="spellStart"/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>Кільк</w:t>
            </w:r>
            <w:proofErr w:type="spellEnd"/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>. прим.:  1  (</w:t>
            </w:r>
            <w:proofErr w:type="spellStart"/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>чит.зал</w:t>
            </w:r>
            <w:proofErr w:type="spellEnd"/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навчальної літ. </w:t>
            </w:r>
            <w:r w:rsidR="00396E78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1)</w:t>
            </w:r>
          </w:p>
          <w:p w:rsidR="0044513B" w:rsidRPr="00E46C74" w:rsidRDefault="0044513B" w:rsidP="00AE443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44513B" w:rsidRPr="008D176D" w:rsidTr="008530E0">
        <w:trPr>
          <w:cantSplit/>
          <w:trHeight w:val="1846"/>
        </w:trPr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:rsidR="0044513B" w:rsidRPr="00E46C74" w:rsidRDefault="0044513B" w:rsidP="00AE4435">
            <w:pPr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44513B" w:rsidRPr="00E46C74" w:rsidRDefault="0044513B" w:rsidP="00AE443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>330</w:t>
            </w:r>
          </w:p>
          <w:p w:rsidR="0044513B" w:rsidRPr="00E46C74" w:rsidRDefault="0044513B" w:rsidP="00AE443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>С20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44513B" w:rsidRPr="00E46C74" w:rsidRDefault="0044513B" w:rsidP="00AE443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46C7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</w:t>
            </w:r>
            <w:proofErr w:type="spellStart"/>
            <w:r w:rsidRPr="00E46C7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Сас</w:t>
            </w:r>
            <w:proofErr w:type="spellEnd"/>
            <w:r w:rsidRPr="00E46C7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Н.</w:t>
            </w:r>
            <w:r w:rsidR="008D176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r w:rsidRPr="00E46C7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М. </w:t>
            </w:r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Механізм регулювання інвестиційних процесів в національній економіці : автореф. дис. ... канд. </w:t>
            </w:r>
            <w:proofErr w:type="spellStart"/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>екон</w:t>
            </w:r>
            <w:proofErr w:type="spellEnd"/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наук : 08.00..03 </w:t>
            </w:r>
            <w:r w:rsidR="00396E78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економіка та управління національним господарством. </w:t>
            </w:r>
            <w:r w:rsidR="00396E78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Краматорськ : ДДМА, 2016. </w:t>
            </w:r>
            <w:r w:rsidR="00396E78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20 с.               </w:t>
            </w:r>
            <w:proofErr w:type="spellStart"/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>Кільк</w:t>
            </w:r>
            <w:proofErr w:type="spellEnd"/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>. прим.:  2  (</w:t>
            </w:r>
            <w:proofErr w:type="spellStart"/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>чит.зал</w:t>
            </w:r>
            <w:proofErr w:type="spellEnd"/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навчальної літ. </w:t>
            </w:r>
            <w:r w:rsidR="00396E78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2)</w:t>
            </w:r>
          </w:p>
          <w:p w:rsidR="0044513B" w:rsidRPr="00E46C74" w:rsidRDefault="0044513B" w:rsidP="00AE443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B1DCA" w:rsidRPr="0082651A" w:rsidTr="008530E0">
        <w:trPr>
          <w:cantSplit/>
          <w:trHeight w:val="1277"/>
        </w:trPr>
        <w:tc>
          <w:tcPr>
            <w:tcW w:w="992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B1DCA" w:rsidRPr="0082651A" w:rsidRDefault="00FE4B1C" w:rsidP="00FE4B1C">
            <w:pPr>
              <w:pStyle w:val="1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bookmarkStart w:id="7" w:name="_Toc460231404"/>
            <w:r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332 РЕГІ</w:t>
            </w:r>
            <w:r w:rsidR="00DB1DCA" w:rsidRPr="0082651A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ОНАЛЬНА</w:t>
            </w:r>
            <w:r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 xml:space="preserve"> ЕКОНОМІ</w:t>
            </w:r>
            <w:r w:rsidR="00DB1DCA" w:rsidRPr="0082651A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КА</w:t>
            </w:r>
            <w:bookmarkEnd w:id="7"/>
          </w:p>
        </w:tc>
      </w:tr>
      <w:tr w:rsidR="0044513B" w:rsidRPr="00E46C74" w:rsidTr="00AE4435">
        <w:trPr>
          <w:cantSplit/>
        </w:trPr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:rsidR="0044513B" w:rsidRPr="00E46C74" w:rsidRDefault="0044513B" w:rsidP="00AE4435">
            <w:pPr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44513B" w:rsidRPr="00E46C74" w:rsidRDefault="0044513B" w:rsidP="00AE443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>332</w:t>
            </w:r>
          </w:p>
          <w:p w:rsidR="0044513B" w:rsidRPr="00E46C74" w:rsidRDefault="0044513B" w:rsidP="00AE443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>Ш37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44513B" w:rsidRPr="00E46C74" w:rsidRDefault="0044513B" w:rsidP="00AE443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46C7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Шевчук Л.</w:t>
            </w:r>
            <w:r w:rsidR="008D176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r w:rsidRPr="00E46C7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Т. </w:t>
            </w:r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Регіональна економіка : </w:t>
            </w:r>
            <w:proofErr w:type="spellStart"/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>навч</w:t>
            </w:r>
            <w:proofErr w:type="spellEnd"/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посібник. </w:t>
            </w:r>
            <w:r w:rsidR="00396E78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К : Знання, 2011. </w:t>
            </w:r>
            <w:r w:rsidR="00396E78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319 с.               </w:t>
            </w:r>
            <w:proofErr w:type="spellStart"/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>Кільк</w:t>
            </w:r>
            <w:proofErr w:type="spellEnd"/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прим.:  1  (Абонемент науковий </w:t>
            </w:r>
            <w:r w:rsidR="00396E78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1)</w:t>
            </w:r>
          </w:p>
          <w:p w:rsidR="0044513B" w:rsidRPr="00E46C74" w:rsidRDefault="0044513B" w:rsidP="00AE443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B1DCA" w:rsidRPr="0082651A" w:rsidTr="00620375">
        <w:trPr>
          <w:cantSplit/>
          <w:trHeight w:val="874"/>
        </w:trPr>
        <w:tc>
          <w:tcPr>
            <w:tcW w:w="992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B1DCA" w:rsidRPr="0082651A" w:rsidRDefault="00FE4B1C" w:rsidP="00AE4435">
            <w:pPr>
              <w:pStyle w:val="1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bookmarkStart w:id="8" w:name="_Toc412625826"/>
            <w:bookmarkStart w:id="9" w:name="_Toc460231405"/>
            <w:r>
              <w:rPr>
                <w:rFonts w:ascii="Times New Roman" w:hAnsi="Times New Roman"/>
                <w:i/>
                <w:sz w:val="28"/>
                <w:szCs w:val="28"/>
                <w:lang w:val="uk-UA"/>
              </w:rPr>
              <w:lastRenderedPageBreak/>
              <w:t>336 ФІ</w:t>
            </w:r>
            <w:r w:rsidR="00DB1DCA" w:rsidRPr="0082651A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НАНС</w:t>
            </w:r>
            <w:bookmarkEnd w:id="8"/>
            <w:r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И</w:t>
            </w:r>
            <w:bookmarkEnd w:id="9"/>
          </w:p>
        </w:tc>
      </w:tr>
      <w:tr w:rsidR="0044513B" w:rsidRPr="00545AA9" w:rsidTr="00AE4435">
        <w:trPr>
          <w:cantSplit/>
        </w:trPr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:rsidR="0044513B" w:rsidRPr="00E46C74" w:rsidRDefault="0044513B" w:rsidP="00AE4435">
            <w:pPr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44513B" w:rsidRPr="00E46C74" w:rsidRDefault="0044513B" w:rsidP="00AE443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>336</w:t>
            </w:r>
          </w:p>
          <w:p w:rsidR="0044513B" w:rsidRPr="00E46C74" w:rsidRDefault="0044513B" w:rsidP="00AE443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>(217)</w:t>
            </w:r>
          </w:p>
          <w:p w:rsidR="0044513B" w:rsidRPr="00E46C74" w:rsidRDefault="0044513B" w:rsidP="00AE443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44513B" w:rsidRPr="00E46C74" w:rsidRDefault="0044513B" w:rsidP="00AE443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46C7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</w:t>
            </w:r>
            <w:proofErr w:type="spellStart"/>
            <w:r w:rsidRPr="00E46C7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Волкогон</w:t>
            </w:r>
            <w:proofErr w:type="spellEnd"/>
            <w:r w:rsidRPr="00E46C7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С.</w:t>
            </w:r>
            <w:r w:rsidR="008D176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r w:rsidRPr="00E46C7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О. </w:t>
            </w:r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>Податкова політика сприяння розвитку малого бізнесу у регіонах України : дис. ... канд. економ.. наук. 08.00.08</w:t>
            </w:r>
            <w:r w:rsidR="008D176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-</w:t>
            </w:r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гроші, фінанси і кредит / наук. керівник </w:t>
            </w:r>
            <w:proofErr w:type="spellStart"/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>Єлецьких</w:t>
            </w:r>
            <w:proofErr w:type="spellEnd"/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С. Я.</w:t>
            </w:r>
            <w:r w:rsidR="008D176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; Донбаська державна машинобудівна академія. </w:t>
            </w:r>
            <w:r w:rsidR="00396E78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Краматорськ : ДДМА, 2016. </w:t>
            </w:r>
            <w:r w:rsidR="00396E78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230 c.               </w:t>
            </w:r>
            <w:proofErr w:type="spellStart"/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>Кільк</w:t>
            </w:r>
            <w:proofErr w:type="spellEnd"/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>. прим.:  1  (</w:t>
            </w:r>
            <w:proofErr w:type="spellStart"/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>чит.зал</w:t>
            </w:r>
            <w:proofErr w:type="spellEnd"/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навчальної літ. </w:t>
            </w:r>
            <w:r w:rsidR="00396E78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1)</w:t>
            </w:r>
          </w:p>
          <w:p w:rsidR="0044513B" w:rsidRPr="00E46C74" w:rsidRDefault="0044513B" w:rsidP="00AE443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44513B" w:rsidRPr="008D176D" w:rsidTr="00AE4435">
        <w:trPr>
          <w:cantSplit/>
        </w:trPr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:rsidR="0044513B" w:rsidRPr="00E46C74" w:rsidRDefault="0044513B" w:rsidP="00AE4435">
            <w:pPr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44513B" w:rsidRPr="00E46C74" w:rsidRDefault="0044513B" w:rsidP="00AE443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>336</w:t>
            </w:r>
          </w:p>
          <w:p w:rsidR="0044513B" w:rsidRPr="00E46C74" w:rsidRDefault="0044513B" w:rsidP="00AE443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>В67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44513B" w:rsidRPr="00E46C74" w:rsidRDefault="0044513B" w:rsidP="00AE443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46C7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</w:t>
            </w:r>
            <w:proofErr w:type="spellStart"/>
            <w:r w:rsidRPr="00E46C7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Волкогон</w:t>
            </w:r>
            <w:proofErr w:type="spellEnd"/>
            <w:r w:rsidRPr="00E46C7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С.</w:t>
            </w:r>
            <w:r w:rsidR="008D176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r w:rsidRPr="00E46C7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О. </w:t>
            </w:r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Податкова політика сприяння розвитку малого бізнесу у регіонах України : автореф. дис. ... канд. </w:t>
            </w:r>
            <w:proofErr w:type="spellStart"/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>екон</w:t>
            </w:r>
            <w:proofErr w:type="spellEnd"/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наук : 08.00.08 </w:t>
            </w:r>
            <w:r w:rsidR="00396E78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гроші, фінанси і кредит. </w:t>
            </w:r>
            <w:r w:rsidR="00396E78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Краматорськ : ДДМА, 2016. </w:t>
            </w:r>
            <w:r w:rsidR="00396E78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20 с.               </w:t>
            </w:r>
            <w:proofErr w:type="spellStart"/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>Кільк</w:t>
            </w:r>
            <w:proofErr w:type="spellEnd"/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>. прим.:  2  (</w:t>
            </w:r>
            <w:proofErr w:type="spellStart"/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>чит.зал</w:t>
            </w:r>
            <w:proofErr w:type="spellEnd"/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навчальної літ. </w:t>
            </w:r>
            <w:r w:rsidR="00396E78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2)</w:t>
            </w:r>
          </w:p>
          <w:p w:rsidR="0044513B" w:rsidRPr="00E46C74" w:rsidRDefault="0044513B" w:rsidP="00AE443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44513B" w:rsidRPr="00545AA9" w:rsidTr="00AE4435">
        <w:trPr>
          <w:cantSplit/>
        </w:trPr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:rsidR="0044513B" w:rsidRPr="00E46C74" w:rsidRDefault="0044513B" w:rsidP="00AE4435">
            <w:pPr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44513B" w:rsidRPr="00E46C74" w:rsidRDefault="0044513B" w:rsidP="00AE443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>336</w:t>
            </w:r>
          </w:p>
          <w:p w:rsidR="0044513B" w:rsidRPr="00E46C74" w:rsidRDefault="0044513B" w:rsidP="00AE443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>(218)</w:t>
            </w:r>
          </w:p>
          <w:p w:rsidR="0044513B" w:rsidRPr="00E46C74" w:rsidRDefault="0044513B" w:rsidP="00AE443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44513B" w:rsidRPr="00E46C74" w:rsidRDefault="0044513B" w:rsidP="00AE443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46C7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</w:t>
            </w:r>
            <w:proofErr w:type="spellStart"/>
            <w:r w:rsidRPr="00E46C7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Осипенко</w:t>
            </w:r>
            <w:proofErr w:type="spellEnd"/>
            <w:r w:rsidRPr="00E46C7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С.</w:t>
            </w:r>
            <w:r w:rsidR="008D176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r w:rsidRPr="00E46C7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О. </w:t>
            </w:r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>Місцеві бюджети в умовах децентралізації фінансових ресурсів : дис. ... канд. економ.. наук. 08.00.08</w:t>
            </w:r>
            <w:r w:rsidR="008D176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396E78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гроші, фінанси і креди</w:t>
            </w:r>
            <w:r w:rsidR="00545AA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т / наук. керівник Череп А. В. </w:t>
            </w:r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; Таврійський державний агротехнологічний університет. </w:t>
            </w:r>
            <w:r w:rsidR="00396E78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Мелітополь : ТДАУ, 2016. </w:t>
            </w:r>
            <w:r w:rsidR="00396E78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234 c.               </w:t>
            </w:r>
            <w:proofErr w:type="spellStart"/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>Кільк</w:t>
            </w:r>
            <w:proofErr w:type="spellEnd"/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>. прим.:  1  (</w:t>
            </w:r>
            <w:proofErr w:type="spellStart"/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>чит.зал</w:t>
            </w:r>
            <w:proofErr w:type="spellEnd"/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навчальної літ. </w:t>
            </w:r>
            <w:r w:rsidR="00396E78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1)</w:t>
            </w:r>
          </w:p>
          <w:p w:rsidR="0044513B" w:rsidRPr="00E46C74" w:rsidRDefault="0044513B" w:rsidP="00AE443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44513B" w:rsidRPr="008D176D" w:rsidTr="00AE4435">
        <w:trPr>
          <w:cantSplit/>
        </w:trPr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:rsidR="0044513B" w:rsidRPr="00E46C74" w:rsidRDefault="0044513B" w:rsidP="00AE4435">
            <w:pPr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44513B" w:rsidRPr="00E46C74" w:rsidRDefault="0044513B" w:rsidP="00AE443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>336</w:t>
            </w:r>
          </w:p>
          <w:p w:rsidR="0044513B" w:rsidRPr="00E46C74" w:rsidRDefault="0044513B" w:rsidP="00AE443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>О</w:t>
            </w:r>
            <w:r w:rsidR="00396E78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>74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44513B" w:rsidRPr="00E46C74" w:rsidRDefault="0044513B" w:rsidP="00AE443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46C7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</w:t>
            </w:r>
            <w:proofErr w:type="spellStart"/>
            <w:r w:rsidRPr="00E46C7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Осипенко</w:t>
            </w:r>
            <w:proofErr w:type="spellEnd"/>
            <w:r w:rsidRPr="00E46C7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С.</w:t>
            </w:r>
            <w:r w:rsidR="008D176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r w:rsidRPr="00E46C7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О. </w:t>
            </w:r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Місцеві бюджети в умовах децентралізації фінансових ресурсів : автореф. дис. ... канд. </w:t>
            </w:r>
            <w:proofErr w:type="spellStart"/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>екон</w:t>
            </w:r>
            <w:proofErr w:type="spellEnd"/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наук : 08.00.08 </w:t>
            </w:r>
            <w:r w:rsidR="00396E78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гроші, фінанси і кредит. </w:t>
            </w:r>
            <w:r w:rsidR="00396E78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Краматорськ : ДДМА, 2015. </w:t>
            </w:r>
            <w:r w:rsidR="00396E78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20 с.               </w:t>
            </w:r>
            <w:proofErr w:type="spellStart"/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>Кільк</w:t>
            </w:r>
            <w:proofErr w:type="spellEnd"/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>. прим.:  2  (</w:t>
            </w:r>
            <w:proofErr w:type="spellStart"/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>чит.зал</w:t>
            </w:r>
            <w:proofErr w:type="spellEnd"/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навчальної літ. </w:t>
            </w:r>
            <w:r w:rsidR="00396E78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2)</w:t>
            </w:r>
          </w:p>
          <w:p w:rsidR="0044513B" w:rsidRPr="00E46C74" w:rsidRDefault="0044513B" w:rsidP="00AE443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44513B" w:rsidRPr="00E46C74" w:rsidTr="008530E0">
        <w:trPr>
          <w:cantSplit/>
          <w:trHeight w:val="1567"/>
        </w:trPr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:rsidR="0044513B" w:rsidRPr="00E46C74" w:rsidRDefault="0044513B" w:rsidP="00AE4435">
            <w:pPr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44513B" w:rsidRPr="00E46C74" w:rsidRDefault="0044513B" w:rsidP="00AE443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>336</w:t>
            </w:r>
          </w:p>
          <w:p w:rsidR="0044513B" w:rsidRPr="00E46C74" w:rsidRDefault="0044513B" w:rsidP="00AE443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>Р36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44513B" w:rsidRPr="00E46C74" w:rsidRDefault="0044513B" w:rsidP="00AE443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46C7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</w:t>
            </w:r>
            <w:proofErr w:type="spellStart"/>
            <w:r w:rsidRPr="00E46C7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Рекова</w:t>
            </w:r>
            <w:proofErr w:type="spellEnd"/>
            <w:r w:rsidRPr="00E46C7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Н.</w:t>
            </w:r>
            <w:r w:rsidR="008D176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r w:rsidRPr="00E46C7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Ю. </w:t>
            </w:r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>Фінансово</w:t>
            </w:r>
            <w:r w:rsidR="008D176D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>правовий механізм управління капіталом банку на основі міжнародних стандартів : монографія / Н.</w:t>
            </w:r>
            <w:r w:rsidR="008D176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>Ю.</w:t>
            </w:r>
            <w:r w:rsidR="008D176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>Рекова</w:t>
            </w:r>
            <w:proofErr w:type="spellEnd"/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>Е.</w:t>
            </w:r>
            <w:r w:rsidR="008D176D"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>В.</w:t>
            </w:r>
            <w:r w:rsidR="008D176D"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>Кос</w:t>
            </w:r>
            <w:proofErr w:type="spellEnd"/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ова. </w:t>
            </w:r>
            <w:r w:rsidR="00396E78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Краматорськ : ДДМА, 2015. </w:t>
            </w:r>
            <w:r w:rsidR="00396E78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199 с.               </w:t>
            </w:r>
            <w:proofErr w:type="spellStart"/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>Кільк</w:t>
            </w:r>
            <w:proofErr w:type="spellEnd"/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прим.:  5  (Абонемент науковий </w:t>
            </w:r>
            <w:r w:rsidR="00396E78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5)</w:t>
            </w:r>
          </w:p>
          <w:p w:rsidR="0044513B" w:rsidRPr="00E46C74" w:rsidRDefault="0044513B" w:rsidP="00AE443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B1DCA" w:rsidRPr="0082651A" w:rsidTr="008530E0">
        <w:trPr>
          <w:cantSplit/>
          <w:trHeight w:val="1263"/>
        </w:trPr>
        <w:tc>
          <w:tcPr>
            <w:tcW w:w="992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B1DCA" w:rsidRPr="0082651A" w:rsidRDefault="00DB1DCA" w:rsidP="00AE4435">
            <w:pPr>
              <w:pStyle w:val="1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bookmarkStart w:id="10" w:name="_Toc440890697"/>
            <w:bookmarkStart w:id="11" w:name="_Toc460231406"/>
            <w:r w:rsidRPr="0082651A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338 ЕКОНОМІЧНЕ СТАНОВИЩЕ. ЕКОНОМІЧНА ПОЛІТИКА</w:t>
            </w:r>
            <w:bookmarkEnd w:id="10"/>
            <w:bookmarkEnd w:id="11"/>
          </w:p>
        </w:tc>
      </w:tr>
      <w:tr w:rsidR="0044513B" w:rsidRPr="008D176D" w:rsidTr="008530E0">
        <w:trPr>
          <w:cantSplit/>
          <w:trHeight w:val="1304"/>
        </w:trPr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:rsidR="0044513B" w:rsidRPr="00E46C74" w:rsidRDefault="0044513B" w:rsidP="00AE4435">
            <w:pPr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44513B" w:rsidRPr="00E46C74" w:rsidRDefault="0044513B" w:rsidP="00AE443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>338</w:t>
            </w:r>
          </w:p>
          <w:p w:rsidR="0044513B" w:rsidRPr="00E46C74" w:rsidRDefault="0044513B" w:rsidP="00AE443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>К46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44513B" w:rsidRPr="00E46C74" w:rsidRDefault="0044513B" w:rsidP="00AE443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46C7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</w:t>
            </w:r>
            <w:proofErr w:type="spellStart"/>
            <w:r w:rsidRPr="00E46C7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Кіндзерський</w:t>
            </w:r>
            <w:proofErr w:type="spellEnd"/>
            <w:r w:rsidRPr="00E46C7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Ю.</w:t>
            </w:r>
            <w:r w:rsidR="008D176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r w:rsidRPr="00E46C7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В. </w:t>
            </w:r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>Промисловість України : стратегія і політика структурно</w:t>
            </w:r>
            <w:r w:rsidR="008D176D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технологічної модернізації : монографія. </w:t>
            </w:r>
            <w:r w:rsidR="00396E78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К., 2013. </w:t>
            </w:r>
            <w:r w:rsidR="00396E78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535 с.               </w:t>
            </w:r>
            <w:proofErr w:type="spellStart"/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>Кільк</w:t>
            </w:r>
            <w:proofErr w:type="spellEnd"/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>. прим.:  1  (</w:t>
            </w:r>
            <w:proofErr w:type="spellStart"/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>чит.зал</w:t>
            </w:r>
            <w:proofErr w:type="spellEnd"/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>екон.літ</w:t>
            </w:r>
            <w:proofErr w:type="spellEnd"/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 w:rsidR="00396E78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1)</w:t>
            </w:r>
          </w:p>
          <w:p w:rsidR="0044513B" w:rsidRPr="00E46C74" w:rsidRDefault="0044513B" w:rsidP="00AE443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44513B" w:rsidRPr="008D176D" w:rsidTr="008530E0">
        <w:trPr>
          <w:cantSplit/>
          <w:trHeight w:val="1267"/>
        </w:trPr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:rsidR="0044513B" w:rsidRPr="00E46C74" w:rsidRDefault="0044513B" w:rsidP="00AE4435">
            <w:pPr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44513B" w:rsidRPr="00E46C74" w:rsidRDefault="0044513B" w:rsidP="00AE443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>338</w:t>
            </w:r>
          </w:p>
          <w:p w:rsidR="0044513B" w:rsidRPr="00E46C74" w:rsidRDefault="0044513B" w:rsidP="00AE443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>Л22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44513B" w:rsidRPr="00E46C74" w:rsidRDefault="0044513B" w:rsidP="00AE443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46C7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Лантух В.</w:t>
            </w:r>
            <w:r w:rsidR="008D176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r w:rsidRPr="00E46C7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В. </w:t>
            </w:r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>Концесійна політика СРСР (1920</w:t>
            </w:r>
            <w:r w:rsidR="008D176D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ті рр.) : монографія / </w:t>
            </w:r>
            <w:proofErr w:type="spellStart"/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>В.</w:t>
            </w:r>
            <w:r w:rsidR="008D176D"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>В.</w:t>
            </w:r>
            <w:r w:rsidR="008D176D"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>Лан</w:t>
            </w:r>
            <w:proofErr w:type="spellEnd"/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>тух, Ю.</w:t>
            </w:r>
            <w:r w:rsidR="008D176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>Л.</w:t>
            </w:r>
            <w:r w:rsidR="008D176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Яковенко. </w:t>
            </w:r>
            <w:r w:rsidR="00396E78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Слов'янськ, 2013. </w:t>
            </w:r>
            <w:r w:rsidR="00396E78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216 с.               </w:t>
            </w:r>
            <w:proofErr w:type="spellStart"/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>Кільк</w:t>
            </w:r>
            <w:proofErr w:type="spellEnd"/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прим.:  3  (Абонемент науковий </w:t>
            </w:r>
            <w:r w:rsidR="00396E78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3)</w:t>
            </w:r>
          </w:p>
          <w:p w:rsidR="0044513B" w:rsidRPr="00E46C74" w:rsidRDefault="0044513B" w:rsidP="00AE443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44513B" w:rsidRPr="00545AA9" w:rsidTr="00AE4435">
        <w:trPr>
          <w:cantSplit/>
        </w:trPr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:rsidR="0044513B" w:rsidRPr="00E46C74" w:rsidRDefault="0044513B" w:rsidP="00AE4435">
            <w:pPr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44513B" w:rsidRPr="00E46C74" w:rsidRDefault="0044513B" w:rsidP="00AE443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>338</w:t>
            </w:r>
          </w:p>
          <w:p w:rsidR="0044513B" w:rsidRPr="00E46C74" w:rsidRDefault="0044513B" w:rsidP="00AE443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>(219)</w:t>
            </w:r>
          </w:p>
          <w:p w:rsidR="0044513B" w:rsidRPr="00E46C74" w:rsidRDefault="0044513B" w:rsidP="00AE443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44513B" w:rsidRPr="00E46C74" w:rsidRDefault="0044513B" w:rsidP="00545AA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46C7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</w:t>
            </w:r>
            <w:proofErr w:type="spellStart"/>
            <w:r w:rsidRPr="00E46C7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Ревіка</w:t>
            </w:r>
            <w:proofErr w:type="spellEnd"/>
            <w:r w:rsidRPr="00E46C7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К.</w:t>
            </w:r>
            <w:r w:rsidR="008D176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r w:rsidRPr="00E46C7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А. </w:t>
            </w:r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>Розвиток механізмів структурної політики у зовнішньоекономічній сфері національного господарства : дис. ... канд. економ.. наук. 08.00.03</w:t>
            </w:r>
            <w:r w:rsidR="008D176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396E78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економіка та управління національним господарством </w:t>
            </w:r>
            <w:r w:rsidR="00545AA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/ наук. керівник Ткаченко О. Г. </w:t>
            </w:r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>; Дон.</w:t>
            </w:r>
            <w:r w:rsidR="00545AA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>держ</w:t>
            </w:r>
            <w:proofErr w:type="spellEnd"/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="00545AA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>ун</w:t>
            </w:r>
            <w:r w:rsidR="008D176D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т управління. </w:t>
            </w:r>
            <w:r w:rsidR="00396E78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Маріуполь : </w:t>
            </w:r>
            <w:proofErr w:type="spellStart"/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>ДонДУУ</w:t>
            </w:r>
            <w:proofErr w:type="spellEnd"/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2016. </w:t>
            </w:r>
            <w:r w:rsidR="00396E78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217 c.               </w:t>
            </w:r>
            <w:proofErr w:type="spellStart"/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>Кільк</w:t>
            </w:r>
            <w:proofErr w:type="spellEnd"/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>. прим.:  1  (</w:t>
            </w:r>
            <w:proofErr w:type="spellStart"/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>чит.зал</w:t>
            </w:r>
            <w:proofErr w:type="spellEnd"/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навчальної літ. </w:t>
            </w:r>
            <w:r w:rsidR="00396E78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="008530E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1)</w:t>
            </w:r>
          </w:p>
        </w:tc>
      </w:tr>
      <w:tr w:rsidR="0044513B" w:rsidRPr="008D176D" w:rsidTr="00C95DC4">
        <w:trPr>
          <w:cantSplit/>
          <w:trHeight w:val="1671"/>
        </w:trPr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:rsidR="0044513B" w:rsidRPr="00E46C74" w:rsidRDefault="0044513B" w:rsidP="00AE4435">
            <w:pPr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44513B" w:rsidRPr="00E46C74" w:rsidRDefault="0044513B" w:rsidP="00AE443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>338</w:t>
            </w:r>
          </w:p>
          <w:p w:rsidR="0044513B" w:rsidRPr="00E46C74" w:rsidRDefault="0044513B" w:rsidP="00AE443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>Р32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44513B" w:rsidRPr="00E46C74" w:rsidRDefault="0044513B" w:rsidP="00AE443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46C7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</w:t>
            </w:r>
            <w:proofErr w:type="spellStart"/>
            <w:r w:rsidRPr="00E46C7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Ревіка</w:t>
            </w:r>
            <w:proofErr w:type="spellEnd"/>
            <w:r w:rsidRPr="00E46C7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К.</w:t>
            </w:r>
            <w:r w:rsidR="008D176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r w:rsidRPr="00E46C7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А. </w:t>
            </w:r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Розвиток механізмів структурної політики у </w:t>
            </w:r>
            <w:proofErr w:type="spellStart"/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>зовнішьоекономічній</w:t>
            </w:r>
            <w:proofErr w:type="spellEnd"/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сфері національного господарства : автореф. ди</w:t>
            </w:r>
            <w:r w:rsidR="008D176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с. ... канд. </w:t>
            </w:r>
            <w:proofErr w:type="spellStart"/>
            <w:r w:rsidR="008D176D">
              <w:rPr>
                <w:rFonts w:ascii="Times New Roman" w:hAnsi="Times New Roman"/>
                <w:sz w:val="24"/>
                <w:szCs w:val="24"/>
                <w:lang w:val="uk-UA"/>
              </w:rPr>
              <w:t>екон</w:t>
            </w:r>
            <w:proofErr w:type="spellEnd"/>
            <w:r w:rsidR="008D176D">
              <w:rPr>
                <w:rFonts w:ascii="Times New Roman" w:hAnsi="Times New Roman"/>
                <w:sz w:val="24"/>
                <w:szCs w:val="24"/>
                <w:lang w:val="uk-UA"/>
              </w:rPr>
              <w:t>. наук : 08.00</w:t>
            </w:r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.03 </w:t>
            </w:r>
            <w:r w:rsidR="00396E78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економіка та управління національним господарством. </w:t>
            </w:r>
            <w:r w:rsidR="00396E78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Краматорськ : ДДМА, 2016. </w:t>
            </w:r>
            <w:r w:rsidR="00396E78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20 с.               </w:t>
            </w:r>
            <w:proofErr w:type="spellStart"/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>Кільк</w:t>
            </w:r>
            <w:proofErr w:type="spellEnd"/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>. прим.:  2  (</w:t>
            </w:r>
            <w:proofErr w:type="spellStart"/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>чит.зал</w:t>
            </w:r>
            <w:proofErr w:type="spellEnd"/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навчальної літ. </w:t>
            </w:r>
            <w:r w:rsidR="00396E78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="00C95DC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2)</w:t>
            </w:r>
          </w:p>
        </w:tc>
      </w:tr>
      <w:tr w:rsidR="0044513B" w:rsidRPr="00E46C74" w:rsidTr="008530E0">
        <w:trPr>
          <w:cantSplit/>
          <w:trHeight w:val="2016"/>
        </w:trPr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:rsidR="0044513B" w:rsidRPr="00E46C74" w:rsidRDefault="0044513B" w:rsidP="00AE4435">
            <w:pPr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44513B" w:rsidRPr="00E46C74" w:rsidRDefault="0044513B" w:rsidP="00AE443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>338</w:t>
            </w:r>
          </w:p>
          <w:p w:rsidR="0044513B" w:rsidRPr="00E46C74" w:rsidRDefault="0044513B" w:rsidP="00AE443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>(220)</w:t>
            </w:r>
          </w:p>
          <w:p w:rsidR="0044513B" w:rsidRPr="00E46C74" w:rsidRDefault="0044513B" w:rsidP="00AE443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44513B" w:rsidRPr="00E46C74" w:rsidRDefault="0044513B" w:rsidP="00AE443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46C7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</w:t>
            </w:r>
            <w:proofErr w:type="spellStart"/>
            <w:r w:rsidRPr="00E46C7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Смерічевська</w:t>
            </w:r>
            <w:proofErr w:type="spellEnd"/>
            <w:r w:rsidRPr="00E46C7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С.</w:t>
            </w:r>
            <w:r w:rsidR="008D176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r w:rsidRPr="00E46C7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В. </w:t>
            </w:r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Формування </w:t>
            </w:r>
            <w:proofErr w:type="spellStart"/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>освітньо</w:t>
            </w:r>
            <w:r w:rsidR="008D176D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>інноваційного</w:t>
            </w:r>
            <w:proofErr w:type="spellEnd"/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потенціалу </w:t>
            </w:r>
            <w:proofErr w:type="spellStart"/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>логістивації</w:t>
            </w:r>
            <w:proofErr w:type="spellEnd"/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національної економіки : дис. ... </w:t>
            </w:r>
            <w:proofErr w:type="spellStart"/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>док</w:t>
            </w:r>
            <w:r w:rsidR="008D176D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>ра</w:t>
            </w:r>
            <w:proofErr w:type="spellEnd"/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>. економ.. наук : 08.00.03</w:t>
            </w:r>
            <w:r w:rsidR="008D176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396E78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економіка та управління національним господарством / Наук. консультант </w:t>
            </w:r>
            <w:proofErr w:type="spellStart"/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>Рекова</w:t>
            </w:r>
            <w:proofErr w:type="spellEnd"/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Н. Ю.</w:t>
            </w:r>
            <w:r w:rsidR="00545AA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; Донецький державний університет управління. </w:t>
            </w:r>
            <w:r w:rsidR="00396E78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Маріуполь : </w:t>
            </w:r>
            <w:proofErr w:type="spellStart"/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>ДонДУУ</w:t>
            </w:r>
            <w:proofErr w:type="spellEnd"/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2015. </w:t>
            </w:r>
            <w:r w:rsidR="00396E78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414 c.               </w:t>
            </w:r>
            <w:proofErr w:type="spellStart"/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>Кільк</w:t>
            </w:r>
            <w:proofErr w:type="spellEnd"/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>. прим.:  1  (</w:t>
            </w:r>
            <w:proofErr w:type="spellStart"/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>чит.зал</w:t>
            </w:r>
            <w:proofErr w:type="spellEnd"/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навчальної літ. </w:t>
            </w:r>
            <w:r w:rsidR="00396E78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="00C95DC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1)</w:t>
            </w:r>
          </w:p>
        </w:tc>
      </w:tr>
      <w:tr w:rsidR="0044513B" w:rsidRPr="008D176D" w:rsidTr="00AE4435">
        <w:trPr>
          <w:cantSplit/>
        </w:trPr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:rsidR="0044513B" w:rsidRPr="00E46C74" w:rsidRDefault="0044513B" w:rsidP="00AE4435">
            <w:pPr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44513B" w:rsidRPr="00E46C74" w:rsidRDefault="0044513B" w:rsidP="00AE443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>338</w:t>
            </w:r>
          </w:p>
          <w:p w:rsidR="0044513B" w:rsidRPr="00E46C74" w:rsidRDefault="0044513B" w:rsidP="00AE443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>С50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44513B" w:rsidRPr="00E46C74" w:rsidRDefault="0044513B" w:rsidP="00AE443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46C7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</w:t>
            </w:r>
            <w:proofErr w:type="spellStart"/>
            <w:r w:rsidRPr="00E46C7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Смерічевська</w:t>
            </w:r>
            <w:proofErr w:type="spellEnd"/>
            <w:r w:rsidRPr="00E46C7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С.</w:t>
            </w:r>
            <w:r w:rsidR="008D176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r w:rsidRPr="00E46C7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В. </w:t>
            </w:r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Формування </w:t>
            </w:r>
            <w:proofErr w:type="spellStart"/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>освітньо</w:t>
            </w:r>
            <w:r w:rsidR="008D176D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>інноваційного</w:t>
            </w:r>
            <w:proofErr w:type="spellEnd"/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потенціалу </w:t>
            </w:r>
            <w:proofErr w:type="spellStart"/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>логістизації</w:t>
            </w:r>
            <w:proofErr w:type="spellEnd"/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національної економіки : автореф. дис. ... </w:t>
            </w:r>
            <w:proofErr w:type="spellStart"/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>док</w:t>
            </w:r>
            <w:r w:rsidR="008D176D">
              <w:rPr>
                <w:rFonts w:ascii="Times New Roman" w:hAnsi="Times New Roman"/>
                <w:sz w:val="24"/>
                <w:szCs w:val="24"/>
                <w:lang w:val="uk-UA"/>
              </w:rPr>
              <w:t>-ра</w:t>
            </w:r>
            <w:proofErr w:type="spellEnd"/>
            <w:r w:rsidR="008D176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8D176D">
              <w:rPr>
                <w:rFonts w:ascii="Times New Roman" w:hAnsi="Times New Roman"/>
                <w:sz w:val="24"/>
                <w:szCs w:val="24"/>
                <w:lang w:val="uk-UA"/>
              </w:rPr>
              <w:t>екон</w:t>
            </w:r>
            <w:proofErr w:type="spellEnd"/>
            <w:r w:rsidR="008D176D">
              <w:rPr>
                <w:rFonts w:ascii="Times New Roman" w:hAnsi="Times New Roman"/>
                <w:sz w:val="24"/>
                <w:szCs w:val="24"/>
                <w:lang w:val="uk-UA"/>
              </w:rPr>
              <w:t>. наук : 08.00.</w:t>
            </w:r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>03</w:t>
            </w:r>
            <w:r w:rsidR="008D176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396E78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економіка та управління національним господарством. </w:t>
            </w:r>
            <w:r w:rsidR="00396E78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Краматорськ : ДДМА, 2016. </w:t>
            </w:r>
            <w:r w:rsidR="00396E78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40 с.               </w:t>
            </w:r>
            <w:proofErr w:type="spellStart"/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>Кільк</w:t>
            </w:r>
            <w:proofErr w:type="spellEnd"/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>. прим.:  2  (</w:t>
            </w:r>
            <w:proofErr w:type="spellStart"/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>чит.зал</w:t>
            </w:r>
            <w:proofErr w:type="spellEnd"/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навчальної літ. </w:t>
            </w:r>
            <w:r w:rsidR="00396E78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2)</w:t>
            </w:r>
          </w:p>
          <w:p w:rsidR="0044513B" w:rsidRPr="00E46C74" w:rsidRDefault="0044513B" w:rsidP="00AE443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B1DCA" w:rsidRPr="0082651A" w:rsidTr="00C95DC4">
        <w:trPr>
          <w:cantSplit/>
          <w:trHeight w:val="898"/>
        </w:trPr>
        <w:tc>
          <w:tcPr>
            <w:tcW w:w="992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B1DCA" w:rsidRPr="0082651A" w:rsidRDefault="00DB1DCA" w:rsidP="00AE4435">
            <w:pPr>
              <w:pStyle w:val="1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bookmarkStart w:id="12" w:name="_Toc440890700"/>
            <w:bookmarkStart w:id="13" w:name="_Toc460231407"/>
            <w:r w:rsidRPr="0082651A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4 МОВОЗНАВСТВО</w:t>
            </w:r>
            <w:bookmarkEnd w:id="12"/>
            <w:bookmarkEnd w:id="13"/>
          </w:p>
        </w:tc>
      </w:tr>
      <w:tr w:rsidR="0044513B" w:rsidRPr="00E46C74" w:rsidTr="00AE4435">
        <w:trPr>
          <w:cantSplit/>
        </w:trPr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:rsidR="0044513B" w:rsidRPr="00E46C74" w:rsidRDefault="0044513B" w:rsidP="00AE4435">
            <w:pPr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44513B" w:rsidRPr="00E46C74" w:rsidRDefault="0044513B" w:rsidP="00AE443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>42</w:t>
            </w:r>
          </w:p>
          <w:p w:rsidR="0044513B" w:rsidRPr="00E46C74" w:rsidRDefault="0044513B" w:rsidP="00AE443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>А23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44513B" w:rsidRPr="00E46C74" w:rsidRDefault="0044513B" w:rsidP="00AE443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46C7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</w:t>
            </w:r>
            <w:proofErr w:type="spellStart"/>
            <w:r w:rsidRPr="00E46C7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Агабекян</w:t>
            </w:r>
            <w:proofErr w:type="spellEnd"/>
            <w:r w:rsidRPr="00E46C7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И.</w:t>
            </w:r>
            <w:r w:rsidR="008D176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r w:rsidRPr="00E46C7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П. </w:t>
            </w:r>
            <w:proofErr w:type="spellStart"/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>Английский</w:t>
            </w:r>
            <w:proofErr w:type="spellEnd"/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для </w:t>
            </w:r>
            <w:proofErr w:type="spellStart"/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>менеджеров</w:t>
            </w:r>
            <w:proofErr w:type="spellEnd"/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: </w:t>
            </w:r>
            <w:proofErr w:type="spellStart"/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>учеб</w:t>
            </w:r>
            <w:proofErr w:type="spellEnd"/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пособ. </w:t>
            </w:r>
            <w:r w:rsidR="00396E78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8</w:t>
            </w:r>
            <w:r w:rsidR="008D176D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е </w:t>
            </w:r>
            <w:proofErr w:type="spellStart"/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>изд</w:t>
            </w:r>
            <w:proofErr w:type="spellEnd"/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., </w:t>
            </w:r>
            <w:proofErr w:type="spellStart"/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>исправл</w:t>
            </w:r>
            <w:proofErr w:type="spellEnd"/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 w:rsidR="00396E78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Ростов н/Д : </w:t>
            </w:r>
            <w:proofErr w:type="spellStart"/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>Феникс</w:t>
            </w:r>
            <w:proofErr w:type="spellEnd"/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2008. </w:t>
            </w:r>
            <w:r w:rsidR="00396E78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414 с.               </w:t>
            </w:r>
            <w:proofErr w:type="spellStart"/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>Кільк</w:t>
            </w:r>
            <w:proofErr w:type="spellEnd"/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прим.:  1  (Абонемент науковий </w:t>
            </w:r>
            <w:r w:rsidR="00396E78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1)</w:t>
            </w:r>
          </w:p>
          <w:p w:rsidR="0044513B" w:rsidRPr="00E46C74" w:rsidRDefault="0044513B" w:rsidP="00AE443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44513B" w:rsidRPr="00E46C74" w:rsidTr="008530E0">
        <w:trPr>
          <w:cantSplit/>
          <w:trHeight w:val="1445"/>
        </w:trPr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:rsidR="0044513B" w:rsidRPr="00E46C74" w:rsidRDefault="0044513B" w:rsidP="00AE4435">
            <w:pPr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44513B" w:rsidRPr="00E46C74" w:rsidRDefault="0044513B" w:rsidP="00AE443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>42</w:t>
            </w:r>
          </w:p>
          <w:p w:rsidR="0044513B" w:rsidRPr="00E46C74" w:rsidRDefault="0044513B" w:rsidP="00AE443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>С91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44513B" w:rsidRPr="00E46C74" w:rsidRDefault="0044513B" w:rsidP="00AE443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46C7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Сучасний словник англо</w:t>
            </w:r>
            <w:r w:rsidR="008D176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-</w:t>
            </w:r>
            <w:r w:rsidRPr="00E46C7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український українсько</w:t>
            </w:r>
            <w:r w:rsidR="008D176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-</w:t>
            </w:r>
            <w:r w:rsidRPr="00E46C7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англійський. 100000 слів та словосполучень. Словник географічних назв. </w:t>
            </w:r>
            <w:proofErr w:type="spellStart"/>
            <w:r w:rsidRPr="00E46C7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Транскріпція</w:t>
            </w:r>
            <w:proofErr w:type="spellEnd"/>
            <w:r w:rsidRPr="00E46C7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світового стандарту</w:t>
            </w:r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/ </w:t>
            </w:r>
            <w:proofErr w:type="spellStart"/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>укл</w:t>
            </w:r>
            <w:proofErr w:type="spellEnd"/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М. Зубков, В. Мюллер. </w:t>
            </w:r>
            <w:r w:rsidR="00396E78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Х. : Вища шк., 2013. </w:t>
            </w:r>
            <w:r w:rsidR="00396E78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752 с.               </w:t>
            </w:r>
            <w:proofErr w:type="spellStart"/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>Кільк</w:t>
            </w:r>
            <w:proofErr w:type="spellEnd"/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прим.:  1  (Абонемент науковий </w:t>
            </w:r>
            <w:r w:rsidR="00396E78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1)</w:t>
            </w:r>
          </w:p>
          <w:p w:rsidR="0044513B" w:rsidRPr="00E46C74" w:rsidRDefault="0044513B" w:rsidP="00AE443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44513B" w:rsidRPr="008D176D" w:rsidTr="008530E0">
        <w:trPr>
          <w:cantSplit/>
          <w:trHeight w:val="1337"/>
        </w:trPr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:rsidR="0044513B" w:rsidRPr="00E46C74" w:rsidRDefault="0044513B" w:rsidP="00AE4435">
            <w:pPr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44513B" w:rsidRPr="00E46C74" w:rsidRDefault="0044513B" w:rsidP="00AE443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>4С</w:t>
            </w:r>
          </w:p>
          <w:p w:rsidR="0044513B" w:rsidRPr="00E46C74" w:rsidRDefault="0044513B" w:rsidP="00AE443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>Ж78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44513B" w:rsidRPr="00E46C74" w:rsidRDefault="0044513B" w:rsidP="00AE443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46C7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Жовтобрюх В.</w:t>
            </w:r>
            <w:r w:rsidR="008D176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r w:rsidRPr="00E46C7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Ф. </w:t>
            </w:r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Сучасний український орфографічний словник. </w:t>
            </w:r>
            <w:r w:rsidR="00396E78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3</w:t>
            </w:r>
            <w:r w:rsidR="008D176D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тє вид., </w:t>
            </w:r>
            <w:proofErr w:type="spellStart"/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>виправл</w:t>
            </w:r>
            <w:proofErr w:type="spellEnd"/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і </w:t>
            </w:r>
            <w:proofErr w:type="spellStart"/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>доп</w:t>
            </w:r>
            <w:proofErr w:type="spellEnd"/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 w:rsidR="00396E78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Х. : Ранок, 2009. </w:t>
            </w:r>
            <w:r w:rsidR="00396E78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800 с.               </w:t>
            </w:r>
            <w:proofErr w:type="spellStart"/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>Кільк</w:t>
            </w:r>
            <w:proofErr w:type="spellEnd"/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>. прим.:  1  (</w:t>
            </w:r>
            <w:proofErr w:type="spellStart"/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>чит.зал</w:t>
            </w:r>
            <w:proofErr w:type="spellEnd"/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навчальної літ. </w:t>
            </w:r>
            <w:r w:rsidR="00396E78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1)</w:t>
            </w:r>
          </w:p>
          <w:p w:rsidR="0044513B" w:rsidRPr="00E46C74" w:rsidRDefault="0044513B" w:rsidP="00AE443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44513B" w:rsidRPr="00E46C74" w:rsidTr="008530E0">
        <w:trPr>
          <w:cantSplit/>
          <w:trHeight w:val="1001"/>
        </w:trPr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:rsidR="0044513B" w:rsidRPr="00E46C74" w:rsidRDefault="0044513B" w:rsidP="00AE4435">
            <w:pPr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44513B" w:rsidRPr="00E46C74" w:rsidRDefault="0044513B" w:rsidP="00AE443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>4С</w:t>
            </w:r>
          </w:p>
          <w:p w:rsidR="0044513B" w:rsidRPr="00E46C74" w:rsidRDefault="0044513B" w:rsidP="00AE443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>З</w:t>
            </w:r>
            <w:r w:rsidR="00396E78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>91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44513B" w:rsidRPr="00E46C74" w:rsidRDefault="0044513B" w:rsidP="00AE443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46C7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Зубков М. </w:t>
            </w:r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Практичний словник синонімів української мови. </w:t>
            </w:r>
            <w:r w:rsidR="00396E78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Х. : Весна, 2008. </w:t>
            </w:r>
            <w:r w:rsidR="00396E78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720 с.               </w:t>
            </w:r>
            <w:proofErr w:type="spellStart"/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>Кільк</w:t>
            </w:r>
            <w:proofErr w:type="spellEnd"/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>. прим.:  1  (</w:t>
            </w:r>
            <w:proofErr w:type="spellStart"/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>чит.зал</w:t>
            </w:r>
            <w:proofErr w:type="spellEnd"/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навчальної літ. </w:t>
            </w:r>
            <w:r w:rsidR="00396E78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1)</w:t>
            </w:r>
          </w:p>
          <w:p w:rsidR="0044513B" w:rsidRPr="00E46C74" w:rsidRDefault="0044513B" w:rsidP="00AE443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44513B" w:rsidRPr="00E46C74" w:rsidTr="008530E0">
        <w:trPr>
          <w:cantSplit/>
          <w:trHeight w:val="968"/>
        </w:trPr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:rsidR="0044513B" w:rsidRPr="00E46C74" w:rsidRDefault="0044513B" w:rsidP="00AE4435">
            <w:pPr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44513B" w:rsidRPr="00E46C74" w:rsidRDefault="0044513B" w:rsidP="00AE443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>4С</w:t>
            </w:r>
          </w:p>
          <w:p w:rsidR="0044513B" w:rsidRPr="00E46C74" w:rsidRDefault="0044513B" w:rsidP="00AE443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>І</w:t>
            </w:r>
            <w:r w:rsidR="00396E78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>25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44513B" w:rsidRPr="00E46C74" w:rsidRDefault="0044513B" w:rsidP="00AE443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46C7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Івченко А. </w:t>
            </w:r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Тлумачний словник української мови. </w:t>
            </w:r>
            <w:r w:rsidR="00396E78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Х. : Фоліо, 2008. </w:t>
            </w:r>
            <w:r w:rsidR="00396E78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540 с.               </w:t>
            </w:r>
            <w:proofErr w:type="spellStart"/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>Кільк</w:t>
            </w:r>
            <w:proofErr w:type="spellEnd"/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>. прим.:  1  (</w:t>
            </w:r>
            <w:proofErr w:type="spellStart"/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>чит.зал</w:t>
            </w:r>
            <w:proofErr w:type="spellEnd"/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навчальної літ. </w:t>
            </w:r>
            <w:r w:rsidR="00396E78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1)</w:t>
            </w:r>
          </w:p>
          <w:p w:rsidR="0044513B" w:rsidRPr="00E46C74" w:rsidRDefault="0044513B" w:rsidP="00AE443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44513B" w:rsidRPr="00E46C74" w:rsidTr="008530E0">
        <w:trPr>
          <w:cantSplit/>
          <w:trHeight w:val="1277"/>
        </w:trPr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:rsidR="0044513B" w:rsidRPr="00E46C74" w:rsidRDefault="0044513B" w:rsidP="00AE4435">
            <w:pPr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44513B" w:rsidRPr="00E46C74" w:rsidRDefault="0044513B" w:rsidP="00AE443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>4С</w:t>
            </w:r>
          </w:p>
          <w:p w:rsidR="0044513B" w:rsidRPr="00E46C74" w:rsidRDefault="0044513B" w:rsidP="00AE443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>Н72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44513B" w:rsidRPr="00E46C74" w:rsidRDefault="0044513B" w:rsidP="00AE443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46C7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Новітній українсько</w:t>
            </w:r>
            <w:r w:rsidR="008D176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-</w:t>
            </w:r>
            <w:r w:rsidRPr="00E46C7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російський словник. Близько 60000 слів</w:t>
            </w:r>
            <w:r w:rsidR="008D176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/ за ред. Л. </w:t>
            </w:r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М. </w:t>
            </w:r>
            <w:proofErr w:type="spellStart"/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>Пелепейченко</w:t>
            </w:r>
            <w:proofErr w:type="spellEnd"/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 w:rsidR="00396E78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Х. : Прапор, 2009. </w:t>
            </w:r>
            <w:r w:rsidR="00396E78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1088 с.               </w:t>
            </w:r>
            <w:proofErr w:type="spellStart"/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>Кільк</w:t>
            </w:r>
            <w:proofErr w:type="spellEnd"/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прим.:  1  (Абонемент науковий </w:t>
            </w:r>
            <w:r w:rsidR="00396E78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1)</w:t>
            </w:r>
          </w:p>
          <w:p w:rsidR="0044513B" w:rsidRPr="00E46C74" w:rsidRDefault="0044513B" w:rsidP="00AE443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44513B" w:rsidRPr="00545AA9" w:rsidTr="00C95DC4">
        <w:trPr>
          <w:cantSplit/>
          <w:trHeight w:val="747"/>
        </w:trPr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:rsidR="0044513B" w:rsidRPr="00E46C74" w:rsidRDefault="0044513B" w:rsidP="00AE4435">
            <w:pPr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44513B" w:rsidRPr="00E46C74" w:rsidRDefault="0044513B" w:rsidP="00AE443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>4С</w:t>
            </w:r>
          </w:p>
          <w:p w:rsidR="0044513B" w:rsidRPr="00E46C74" w:rsidRDefault="0044513B" w:rsidP="00AE443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>С48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44513B" w:rsidRPr="00E46C74" w:rsidRDefault="0044513B" w:rsidP="00AE443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46C7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Словник українського правопису. Складні випадки орфографії</w:t>
            </w:r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 w:rsidR="00396E78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Х. : </w:t>
            </w:r>
            <w:proofErr w:type="spellStart"/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>Торсінг</w:t>
            </w:r>
            <w:proofErr w:type="spellEnd"/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плюс, 2009. </w:t>
            </w:r>
            <w:r w:rsidR="00396E78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           </w:t>
            </w:r>
            <w:proofErr w:type="spellStart"/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>Кільк</w:t>
            </w:r>
            <w:proofErr w:type="spellEnd"/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>. прим.:  1  (</w:t>
            </w:r>
            <w:proofErr w:type="spellStart"/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>чит.зал</w:t>
            </w:r>
            <w:proofErr w:type="spellEnd"/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навчальної літ. </w:t>
            </w:r>
            <w:r w:rsidR="00396E78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="00C95DC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1)</w:t>
            </w:r>
          </w:p>
        </w:tc>
      </w:tr>
      <w:tr w:rsidR="0044513B" w:rsidRPr="008D176D" w:rsidTr="00AE4435">
        <w:trPr>
          <w:cantSplit/>
        </w:trPr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:rsidR="0044513B" w:rsidRPr="00E46C74" w:rsidRDefault="0044513B" w:rsidP="00AE4435">
            <w:pPr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44513B" w:rsidRPr="00E46C74" w:rsidRDefault="0044513B" w:rsidP="00AE443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>4С</w:t>
            </w:r>
          </w:p>
          <w:p w:rsidR="0044513B" w:rsidRPr="00E46C74" w:rsidRDefault="0044513B" w:rsidP="00AE443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>С91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44513B" w:rsidRPr="00E46C74" w:rsidRDefault="0044513B" w:rsidP="00AE443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46C7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Сучасний фразеологічний словник української мови : фразеологічні звороти, тлумачення, приклади, фразеологізми</w:t>
            </w:r>
            <w:r w:rsidR="008D176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-</w:t>
            </w:r>
            <w:r w:rsidRPr="00E46C7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синоніми, фразеологізми</w:t>
            </w:r>
            <w:r w:rsidR="008D176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-</w:t>
            </w:r>
            <w:r w:rsidRPr="00E46C7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антоніми, етимологічні довідки</w:t>
            </w:r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 w:rsidR="00396E78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Х. : ТОРСІНГ ПЛЮС, 2010. </w:t>
            </w:r>
            <w:r w:rsidR="00396E78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640 с.               </w:t>
            </w:r>
            <w:proofErr w:type="spellStart"/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>Кільк</w:t>
            </w:r>
            <w:proofErr w:type="spellEnd"/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прим.:  1  (Абонемент науковий </w:t>
            </w:r>
            <w:r w:rsidR="00396E78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1)</w:t>
            </w:r>
          </w:p>
          <w:p w:rsidR="0044513B" w:rsidRPr="00E46C74" w:rsidRDefault="0044513B" w:rsidP="00AE443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44513B" w:rsidRPr="00E46C74" w:rsidTr="00AE4435">
        <w:trPr>
          <w:cantSplit/>
        </w:trPr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:rsidR="0044513B" w:rsidRPr="00E46C74" w:rsidRDefault="0044513B" w:rsidP="00AE4435">
            <w:pPr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44513B" w:rsidRPr="00E46C74" w:rsidRDefault="0044513B" w:rsidP="00AE443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>4С</w:t>
            </w:r>
          </w:p>
          <w:p w:rsidR="0044513B" w:rsidRPr="00E46C74" w:rsidRDefault="0044513B" w:rsidP="00AE443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>Т49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44513B" w:rsidRPr="00E46C74" w:rsidRDefault="0044513B" w:rsidP="00AE443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46C7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Тлумачний словник сучасної української мови. Фахова лексика, близько 20000 слів</w:t>
            </w:r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/ за </w:t>
            </w:r>
            <w:proofErr w:type="spellStart"/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>ред</w:t>
            </w:r>
            <w:proofErr w:type="spellEnd"/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 С. </w:t>
            </w:r>
            <w:proofErr w:type="spellStart"/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>Калашника</w:t>
            </w:r>
            <w:proofErr w:type="spellEnd"/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 w:rsidR="00396E78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Х. : ФОП Співак, 2009. </w:t>
            </w:r>
            <w:r w:rsidR="00396E78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464 с.               </w:t>
            </w:r>
            <w:proofErr w:type="spellStart"/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>Кільк</w:t>
            </w:r>
            <w:proofErr w:type="spellEnd"/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>. прим.:  1  (</w:t>
            </w:r>
            <w:proofErr w:type="spellStart"/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>чит.зал</w:t>
            </w:r>
            <w:proofErr w:type="spellEnd"/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навчальної літ. </w:t>
            </w:r>
            <w:r w:rsidR="00396E78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1)</w:t>
            </w:r>
          </w:p>
          <w:p w:rsidR="0044513B" w:rsidRPr="00E46C74" w:rsidRDefault="0044513B" w:rsidP="00AE443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44513B" w:rsidRPr="00E46C74" w:rsidTr="00AE4435">
        <w:trPr>
          <w:cantSplit/>
        </w:trPr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:rsidR="0044513B" w:rsidRPr="00E46C74" w:rsidRDefault="0044513B" w:rsidP="00AE4435">
            <w:pPr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44513B" w:rsidRPr="00E46C74" w:rsidRDefault="0044513B" w:rsidP="00AE443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>4С</w:t>
            </w:r>
          </w:p>
          <w:p w:rsidR="0044513B" w:rsidRPr="00E46C74" w:rsidRDefault="0044513B" w:rsidP="00AE443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>У</w:t>
            </w:r>
            <w:r w:rsidR="00396E78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>45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44513B" w:rsidRPr="00E46C74" w:rsidRDefault="0044513B" w:rsidP="00AE443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46C7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Український орфографічний словник. Близько 100000 слів</w:t>
            </w:r>
            <w:r w:rsidR="008D176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/ за ред. </w:t>
            </w:r>
            <w:proofErr w:type="spellStart"/>
            <w:r w:rsidR="008D176D">
              <w:rPr>
                <w:rFonts w:ascii="Times New Roman" w:hAnsi="Times New Roman"/>
                <w:sz w:val="24"/>
                <w:szCs w:val="24"/>
                <w:lang w:val="uk-UA"/>
              </w:rPr>
              <w:t>А. О. </w:t>
            </w:r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>Сваше</w:t>
            </w:r>
            <w:proofErr w:type="spellEnd"/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нко. </w:t>
            </w:r>
            <w:r w:rsidR="00396E78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Х. : Прапор, 2009. </w:t>
            </w:r>
            <w:r w:rsidR="00396E78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848 с.               </w:t>
            </w:r>
            <w:proofErr w:type="spellStart"/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>Кільк</w:t>
            </w:r>
            <w:proofErr w:type="spellEnd"/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>. прим.:  1  (</w:t>
            </w:r>
            <w:proofErr w:type="spellStart"/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>чит.зал</w:t>
            </w:r>
            <w:proofErr w:type="spellEnd"/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навчальної літ. </w:t>
            </w:r>
            <w:r w:rsidR="00396E78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1)</w:t>
            </w:r>
          </w:p>
          <w:p w:rsidR="0044513B" w:rsidRPr="00E46C74" w:rsidRDefault="0044513B" w:rsidP="00AE443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44513B" w:rsidRPr="00E46C74" w:rsidTr="008530E0">
        <w:trPr>
          <w:cantSplit/>
          <w:trHeight w:val="1505"/>
        </w:trPr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:rsidR="0044513B" w:rsidRPr="00E46C74" w:rsidRDefault="0044513B" w:rsidP="00AE4435">
            <w:pPr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44513B" w:rsidRPr="00E46C74" w:rsidRDefault="0044513B" w:rsidP="00AE443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>4С</w:t>
            </w:r>
          </w:p>
          <w:p w:rsidR="0044513B" w:rsidRPr="00E46C74" w:rsidRDefault="0044513B" w:rsidP="00AE443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>У59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44513B" w:rsidRPr="00E46C74" w:rsidRDefault="0044513B" w:rsidP="00AE443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46C7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Універсальний словник 7 в 1 : орфографія, синоніми, антоніми, омоніми, пароніми, фразеологізми, літературознавчі терміни. Українська мова та література</w:t>
            </w:r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 w:rsidR="00396E78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Х. : </w:t>
            </w:r>
            <w:proofErr w:type="spellStart"/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>Торсінг</w:t>
            </w:r>
            <w:proofErr w:type="spellEnd"/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плюс, 2014. </w:t>
            </w:r>
            <w:r w:rsidR="00396E78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448 с.               </w:t>
            </w:r>
            <w:proofErr w:type="spellStart"/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>Кільк</w:t>
            </w:r>
            <w:proofErr w:type="spellEnd"/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>. прим.:  1  (</w:t>
            </w:r>
            <w:proofErr w:type="spellStart"/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>чит.зал</w:t>
            </w:r>
            <w:proofErr w:type="spellEnd"/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навчальної літ. </w:t>
            </w:r>
            <w:r w:rsidR="00396E78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="00C95DC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1)</w:t>
            </w:r>
          </w:p>
        </w:tc>
      </w:tr>
      <w:tr w:rsidR="00DB1DCA" w:rsidRPr="0082651A" w:rsidTr="008530E0">
        <w:trPr>
          <w:cantSplit/>
          <w:trHeight w:val="1143"/>
        </w:trPr>
        <w:tc>
          <w:tcPr>
            <w:tcW w:w="992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B1DCA" w:rsidRPr="0082651A" w:rsidRDefault="00DB1DCA" w:rsidP="00FE4B1C">
            <w:pPr>
              <w:pStyle w:val="1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bookmarkStart w:id="14" w:name="_Toc412625827"/>
            <w:bookmarkStart w:id="15" w:name="_Toc460231408"/>
            <w:r w:rsidRPr="0082651A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5  МАТЕМАТИКА</w:t>
            </w:r>
            <w:bookmarkEnd w:id="14"/>
            <w:r w:rsidR="00FE4B1C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 xml:space="preserve"> ТА ПРИРОДНИЧІ НАУКИ</w:t>
            </w:r>
            <w:bookmarkEnd w:id="15"/>
          </w:p>
        </w:tc>
      </w:tr>
      <w:tr w:rsidR="0044513B" w:rsidRPr="008D176D" w:rsidTr="00AE4435">
        <w:trPr>
          <w:cantSplit/>
        </w:trPr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:rsidR="0044513B" w:rsidRPr="00E46C74" w:rsidRDefault="0044513B" w:rsidP="00AE4435">
            <w:pPr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44513B" w:rsidRPr="00E46C74" w:rsidRDefault="0044513B" w:rsidP="00AE443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>50</w:t>
            </w:r>
          </w:p>
          <w:p w:rsidR="0044513B" w:rsidRPr="00E46C74" w:rsidRDefault="0044513B" w:rsidP="00AE443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>О</w:t>
            </w:r>
            <w:r w:rsidR="00396E78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>92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44513B" w:rsidRPr="00E46C74" w:rsidRDefault="0044513B" w:rsidP="00AE443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46C7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Охорона навколишнього середовища та раціональне використання природних ресурсів ; </w:t>
            </w:r>
            <w:proofErr w:type="spellStart"/>
            <w:r w:rsidRPr="00E46C7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зб</w:t>
            </w:r>
            <w:r w:rsidR="008D176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-</w:t>
            </w:r>
            <w:r w:rsidRPr="00E46C7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к</w:t>
            </w:r>
            <w:proofErr w:type="spellEnd"/>
            <w:r w:rsidRPr="00E46C7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доповідей VIII Всеукраїнської наукової конференції аспірантів та студентів 14</w:t>
            </w:r>
            <w:r w:rsidR="008D176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-</w:t>
            </w:r>
            <w:r w:rsidRPr="00E46C7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15 квітня 1998 р.</w:t>
            </w:r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Т. 2. </w:t>
            </w:r>
            <w:r w:rsidR="00396E78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Донецьк, 1998. </w:t>
            </w:r>
            <w:r w:rsidR="00396E78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172 с.               </w:t>
            </w:r>
            <w:proofErr w:type="spellStart"/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>Кільк</w:t>
            </w:r>
            <w:proofErr w:type="spellEnd"/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прим.:  1  (Абонемент науковий </w:t>
            </w:r>
            <w:r w:rsidR="00396E78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1)</w:t>
            </w:r>
          </w:p>
          <w:p w:rsidR="0044513B" w:rsidRPr="00E46C74" w:rsidRDefault="0044513B" w:rsidP="00AE443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44513B" w:rsidRPr="008D176D" w:rsidTr="00AE4435">
        <w:trPr>
          <w:cantSplit/>
        </w:trPr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:rsidR="0044513B" w:rsidRPr="00E46C74" w:rsidRDefault="0044513B" w:rsidP="00AE4435">
            <w:pPr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44513B" w:rsidRPr="00E46C74" w:rsidRDefault="0044513B" w:rsidP="00AE443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>50</w:t>
            </w:r>
          </w:p>
          <w:p w:rsidR="0044513B" w:rsidRPr="00E46C74" w:rsidRDefault="0044513B" w:rsidP="00AE443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>О</w:t>
            </w:r>
            <w:r w:rsidR="00396E78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>92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44513B" w:rsidRPr="00E46C74" w:rsidRDefault="0044513B" w:rsidP="00AE443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46C7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Охорона навколишнього середовища та раціональне використання природних ресурсів ; </w:t>
            </w:r>
            <w:proofErr w:type="spellStart"/>
            <w:r w:rsidRPr="00E46C7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зб</w:t>
            </w:r>
            <w:r w:rsidR="008D176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-</w:t>
            </w:r>
            <w:r w:rsidRPr="00E46C7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к</w:t>
            </w:r>
            <w:proofErr w:type="spellEnd"/>
            <w:r w:rsidRPr="00E46C7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доповідей VIII Всеукраїнської наукової конференції аспірантів та студентів 14</w:t>
            </w:r>
            <w:r w:rsidR="008D176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-</w:t>
            </w:r>
            <w:r w:rsidRPr="00E46C7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15 квітня 1998 р.</w:t>
            </w:r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Т. 1. </w:t>
            </w:r>
            <w:r w:rsidR="00396E78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Донецьк, 1998. </w:t>
            </w:r>
            <w:r w:rsidR="00396E78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204 с.               </w:t>
            </w:r>
            <w:proofErr w:type="spellStart"/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>Кільк</w:t>
            </w:r>
            <w:proofErr w:type="spellEnd"/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прим.:  1  (Абонемент науковий </w:t>
            </w:r>
            <w:r w:rsidR="00396E78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1)</w:t>
            </w:r>
          </w:p>
          <w:p w:rsidR="0044513B" w:rsidRPr="00E46C74" w:rsidRDefault="0044513B" w:rsidP="00AE443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44513B" w:rsidRPr="00E46C74" w:rsidTr="00AE4435">
        <w:trPr>
          <w:cantSplit/>
        </w:trPr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:rsidR="0044513B" w:rsidRPr="00E46C74" w:rsidRDefault="0044513B" w:rsidP="00AE4435">
            <w:pPr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44513B" w:rsidRPr="00E46C74" w:rsidRDefault="0044513B" w:rsidP="00AE443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>50</w:t>
            </w:r>
          </w:p>
          <w:p w:rsidR="0044513B" w:rsidRPr="00E46C74" w:rsidRDefault="0044513B" w:rsidP="00AE443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>Э40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44513B" w:rsidRPr="00E46C74" w:rsidRDefault="0044513B" w:rsidP="00AE443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46C7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</w:t>
            </w:r>
            <w:proofErr w:type="spellStart"/>
            <w:r w:rsidRPr="00E46C7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Экологическая</w:t>
            </w:r>
            <w:proofErr w:type="spellEnd"/>
            <w:r w:rsidRPr="00E46C7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и </w:t>
            </w:r>
            <w:proofErr w:type="spellStart"/>
            <w:r w:rsidRPr="00E46C7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техногенная</w:t>
            </w:r>
            <w:proofErr w:type="spellEnd"/>
            <w:r w:rsidRPr="00E46C7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46C7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безопасность</w:t>
            </w:r>
            <w:proofErr w:type="spellEnd"/>
            <w:r w:rsidRPr="00E46C7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E46C7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Международная</w:t>
            </w:r>
            <w:proofErr w:type="spellEnd"/>
            <w:r w:rsidRPr="00E46C7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46C7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научно</w:t>
            </w:r>
            <w:r w:rsidR="008D176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-</w:t>
            </w:r>
            <w:r w:rsidRPr="00E46C7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практическая</w:t>
            </w:r>
            <w:proofErr w:type="spellEnd"/>
            <w:r w:rsidRPr="00E46C7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46C7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конференция</w:t>
            </w:r>
            <w:proofErr w:type="spellEnd"/>
            <w:r w:rsidRPr="00E46C7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30</w:t>
            </w:r>
            <w:r w:rsidR="008D176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-</w:t>
            </w:r>
            <w:r w:rsidRPr="00E46C7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31 </w:t>
            </w:r>
            <w:proofErr w:type="spellStart"/>
            <w:r w:rsidRPr="00E46C7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марта</w:t>
            </w:r>
            <w:proofErr w:type="spellEnd"/>
            <w:r w:rsidRPr="00E46C7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2000 г. г. </w:t>
            </w:r>
            <w:proofErr w:type="spellStart"/>
            <w:r w:rsidRPr="00E46C7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Харьков</w:t>
            </w:r>
            <w:proofErr w:type="spellEnd"/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: </w:t>
            </w:r>
            <w:proofErr w:type="spellStart"/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>сб</w:t>
            </w:r>
            <w:proofErr w:type="spellEnd"/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>науч</w:t>
            </w:r>
            <w:proofErr w:type="spellEnd"/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>тр</w:t>
            </w:r>
            <w:proofErr w:type="spellEnd"/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/ </w:t>
            </w:r>
            <w:proofErr w:type="spellStart"/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>под</w:t>
            </w:r>
            <w:proofErr w:type="spellEnd"/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ред. И. В. </w:t>
            </w:r>
            <w:proofErr w:type="spellStart"/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>Зозули</w:t>
            </w:r>
            <w:proofErr w:type="spellEnd"/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А. И. Федоренко. </w:t>
            </w:r>
            <w:r w:rsidR="00396E78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Х. : ХИСП, 2000. </w:t>
            </w:r>
            <w:r w:rsidR="00396E78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390 с.               </w:t>
            </w:r>
            <w:proofErr w:type="spellStart"/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>Кільк</w:t>
            </w:r>
            <w:proofErr w:type="spellEnd"/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прим.:  2  (Абонемент науковий </w:t>
            </w:r>
            <w:r w:rsidR="00396E78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2)</w:t>
            </w:r>
          </w:p>
          <w:p w:rsidR="0044513B" w:rsidRPr="00E46C74" w:rsidRDefault="0044513B" w:rsidP="00AE443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44513B" w:rsidRPr="00E46C74" w:rsidTr="008530E0">
        <w:trPr>
          <w:cantSplit/>
          <w:trHeight w:val="1531"/>
        </w:trPr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:rsidR="0044513B" w:rsidRPr="00E46C74" w:rsidRDefault="0044513B" w:rsidP="00AE4435">
            <w:pPr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44513B" w:rsidRPr="00E46C74" w:rsidRDefault="0044513B" w:rsidP="00AE443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>517</w:t>
            </w:r>
          </w:p>
          <w:p w:rsidR="0044513B" w:rsidRPr="00E46C74" w:rsidRDefault="0044513B" w:rsidP="00AE443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>В93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44513B" w:rsidRPr="00E46C74" w:rsidRDefault="0044513B" w:rsidP="00AE443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46C7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</w:t>
            </w:r>
            <w:proofErr w:type="spellStart"/>
            <w:r w:rsidRPr="00E46C7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Высшая</w:t>
            </w:r>
            <w:proofErr w:type="spellEnd"/>
            <w:r w:rsidRPr="00E46C7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математика для </w:t>
            </w:r>
            <w:proofErr w:type="spellStart"/>
            <w:r w:rsidRPr="00E46C7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экономистов</w:t>
            </w:r>
            <w:proofErr w:type="spellEnd"/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: </w:t>
            </w:r>
            <w:proofErr w:type="spellStart"/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>учебник</w:t>
            </w:r>
            <w:proofErr w:type="spellEnd"/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для </w:t>
            </w:r>
            <w:proofErr w:type="spellStart"/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>вузов</w:t>
            </w:r>
            <w:proofErr w:type="spellEnd"/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/ </w:t>
            </w:r>
            <w:proofErr w:type="spellStart"/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>Н.</w:t>
            </w:r>
            <w:r w:rsidR="008D176D"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>Ш.</w:t>
            </w:r>
            <w:r w:rsidR="008D176D"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>Кре</w:t>
            </w:r>
            <w:proofErr w:type="spellEnd"/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>мер, Б.</w:t>
            </w:r>
            <w:r w:rsidR="008D176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>А.</w:t>
            </w:r>
            <w:r w:rsidR="008D176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>Путко</w:t>
            </w:r>
            <w:proofErr w:type="spellEnd"/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>, И.</w:t>
            </w:r>
            <w:r w:rsidR="008D176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>М.</w:t>
            </w:r>
            <w:r w:rsidR="008D176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>Тришин</w:t>
            </w:r>
            <w:proofErr w:type="spellEnd"/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>, М.</w:t>
            </w:r>
            <w:r w:rsidR="008D176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>Н.</w:t>
            </w:r>
            <w:r w:rsidR="008D176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8D176D">
              <w:rPr>
                <w:rFonts w:ascii="Times New Roman" w:hAnsi="Times New Roman"/>
                <w:sz w:val="24"/>
                <w:szCs w:val="24"/>
                <w:lang w:val="uk-UA"/>
              </w:rPr>
              <w:t>Фридман</w:t>
            </w:r>
            <w:proofErr w:type="spellEnd"/>
            <w:r w:rsidR="008D176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; </w:t>
            </w:r>
            <w:proofErr w:type="spellStart"/>
            <w:r w:rsidR="008D176D">
              <w:rPr>
                <w:rFonts w:ascii="Times New Roman" w:hAnsi="Times New Roman"/>
                <w:sz w:val="24"/>
                <w:szCs w:val="24"/>
                <w:lang w:val="uk-UA"/>
              </w:rPr>
              <w:t>под</w:t>
            </w:r>
            <w:proofErr w:type="spellEnd"/>
            <w:r w:rsidR="008D176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ред. </w:t>
            </w:r>
            <w:proofErr w:type="spellStart"/>
            <w:r w:rsidR="008D176D">
              <w:rPr>
                <w:rFonts w:ascii="Times New Roman" w:hAnsi="Times New Roman"/>
                <w:sz w:val="24"/>
                <w:szCs w:val="24"/>
                <w:lang w:val="uk-UA"/>
              </w:rPr>
              <w:t>Н. </w:t>
            </w:r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>Ш.</w:t>
            </w:r>
            <w:r w:rsidR="00FB5EB2"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>Крем</w:t>
            </w:r>
            <w:proofErr w:type="spellEnd"/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ера. </w:t>
            </w:r>
            <w:r w:rsidR="00396E78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>Изд</w:t>
            </w:r>
            <w:proofErr w:type="spellEnd"/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>. 2</w:t>
            </w:r>
            <w:r w:rsidR="00FB5EB2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е, </w:t>
            </w:r>
            <w:proofErr w:type="spellStart"/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>перераб</w:t>
            </w:r>
            <w:proofErr w:type="spellEnd"/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и </w:t>
            </w:r>
            <w:proofErr w:type="spellStart"/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>доп</w:t>
            </w:r>
            <w:proofErr w:type="spellEnd"/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 w:rsidR="00396E78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М. : ЮНИТИ, 2008. </w:t>
            </w:r>
            <w:r w:rsidR="00396E78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479 с.               </w:t>
            </w:r>
            <w:proofErr w:type="spellStart"/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>Кільк</w:t>
            </w:r>
            <w:proofErr w:type="spellEnd"/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прим.:  1  (Абонемент науковий </w:t>
            </w:r>
            <w:r w:rsidR="00396E78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1)</w:t>
            </w:r>
          </w:p>
          <w:p w:rsidR="0044513B" w:rsidRPr="00E46C74" w:rsidRDefault="0044513B" w:rsidP="00AE443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44513B" w:rsidRPr="00E46C74" w:rsidTr="00AE4435">
        <w:trPr>
          <w:cantSplit/>
        </w:trPr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:rsidR="0044513B" w:rsidRPr="00E46C74" w:rsidRDefault="0044513B" w:rsidP="00AE4435">
            <w:pPr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44513B" w:rsidRPr="00E46C74" w:rsidRDefault="0044513B" w:rsidP="00AE443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>519</w:t>
            </w:r>
          </w:p>
          <w:p w:rsidR="0044513B" w:rsidRPr="00E46C74" w:rsidRDefault="0044513B" w:rsidP="00AE443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>Б43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44513B" w:rsidRPr="00E46C74" w:rsidRDefault="0044513B" w:rsidP="00AE443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46C7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</w:t>
            </w:r>
            <w:proofErr w:type="spellStart"/>
            <w:r w:rsidRPr="00E46C7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Белевцов</w:t>
            </w:r>
            <w:proofErr w:type="spellEnd"/>
            <w:r w:rsidRPr="00E46C7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Л.</w:t>
            </w:r>
            <w:r w:rsidR="00FB5EB2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r w:rsidRPr="00E46C7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В. </w:t>
            </w:r>
            <w:proofErr w:type="spellStart"/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>Введение</w:t>
            </w:r>
            <w:proofErr w:type="spellEnd"/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 </w:t>
            </w:r>
            <w:proofErr w:type="spellStart"/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>дискретную</w:t>
            </w:r>
            <w:proofErr w:type="spellEnd"/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математику : </w:t>
            </w:r>
            <w:proofErr w:type="spellStart"/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>учебное</w:t>
            </w:r>
            <w:proofErr w:type="spellEnd"/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>пособие</w:t>
            </w:r>
            <w:proofErr w:type="spellEnd"/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/ </w:t>
            </w:r>
            <w:proofErr w:type="spellStart"/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>Л.</w:t>
            </w:r>
            <w:r w:rsidR="00FB5EB2"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>В.</w:t>
            </w:r>
            <w:r w:rsidR="00FB5EB2"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>Белев</w:t>
            </w:r>
            <w:proofErr w:type="spellEnd"/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цов, </w:t>
            </w:r>
            <w:proofErr w:type="spellStart"/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>Е.</w:t>
            </w:r>
            <w:r w:rsidR="00FB5EB2"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>Ю.</w:t>
            </w:r>
            <w:r w:rsidR="00FB5EB2"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>Гудк</w:t>
            </w:r>
            <w:proofErr w:type="spellEnd"/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ова. </w:t>
            </w:r>
            <w:r w:rsidR="00396E78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>Краматорск</w:t>
            </w:r>
            <w:proofErr w:type="spellEnd"/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: ДГМА, 2012. </w:t>
            </w:r>
            <w:r w:rsidR="00396E78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144 с.               </w:t>
            </w:r>
            <w:proofErr w:type="spellStart"/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>Кільк</w:t>
            </w:r>
            <w:proofErr w:type="spellEnd"/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прим.:  1  (Абонемент науковий </w:t>
            </w:r>
            <w:r w:rsidR="00396E78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1)</w:t>
            </w:r>
          </w:p>
          <w:p w:rsidR="0044513B" w:rsidRPr="00E46C74" w:rsidRDefault="0044513B" w:rsidP="00AE443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44513B" w:rsidRPr="00E46C74" w:rsidTr="00AE4435">
        <w:trPr>
          <w:cantSplit/>
        </w:trPr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:rsidR="0044513B" w:rsidRPr="00E46C74" w:rsidRDefault="0044513B" w:rsidP="00AE4435">
            <w:pPr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44513B" w:rsidRPr="00E46C74" w:rsidRDefault="0044513B" w:rsidP="00AE443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>519</w:t>
            </w:r>
          </w:p>
          <w:p w:rsidR="0044513B" w:rsidRPr="00E46C74" w:rsidRDefault="0044513B" w:rsidP="00AE443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>Ш37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44513B" w:rsidRPr="00E46C74" w:rsidRDefault="0044513B" w:rsidP="00AE443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46C7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Шевченко Н.</w:t>
            </w:r>
            <w:r w:rsidR="00FB5EB2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r w:rsidRPr="00E46C7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Ю. </w:t>
            </w:r>
            <w:proofErr w:type="spellStart"/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>Моделирование</w:t>
            </w:r>
            <w:proofErr w:type="spellEnd"/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>экономической</w:t>
            </w:r>
            <w:proofErr w:type="spellEnd"/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>динамики</w:t>
            </w:r>
            <w:proofErr w:type="spellEnd"/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: </w:t>
            </w:r>
            <w:proofErr w:type="spellStart"/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>пособие</w:t>
            </w:r>
            <w:proofErr w:type="spellEnd"/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для </w:t>
            </w:r>
            <w:proofErr w:type="spellStart"/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>студ</w:t>
            </w:r>
            <w:proofErr w:type="spellEnd"/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>технич</w:t>
            </w:r>
            <w:proofErr w:type="spellEnd"/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и </w:t>
            </w:r>
            <w:proofErr w:type="spellStart"/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>эконом</w:t>
            </w:r>
            <w:proofErr w:type="spellEnd"/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>. спец. / Н.</w:t>
            </w:r>
            <w:r w:rsidR="00FB5EB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>Ю.</w:t>
            </w:r>
            <w:r w:rsidR="00FB5EB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>Шевченко, Е.</w:t>
            </w:r>
            <w:r w:rsidR="00FB5EB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>В.</w:t>
            </w:r>
            <w:r w:rsidR="00FB5EB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>Крикуненко</w:t>
            </w:r>
            <w:proofErr w:type="spellEnd"/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 w:rsidR="00396E78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>Краматорск</w:t>
            </w:r>
            <w:proofErr w:type="spellEnd"/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: ДГМА, 2014. </w:t>
            </w:r>
            <w:r w:rsidR="00396E78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79 с.               </w:t>
            </w:r>
            <w:proofErr w:type="spellStart"/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>Кільк</w:t>
            </w:r>
            <w:proofErr w:type="spellEnd"/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прим.:  1  (Абонемент науковий </w:t>
            </w:r>
            <w:r w:rsidR="00396E78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="008530E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1)</w:t>
            </w:r>
          </w:p>
        </w:tc>
      </w:tr>
      <w:tr w:rsidR="00DB1DCA" w:rsidRPr="0082651A" w:rsidTr="00253826">
        <w:trPr>
          <w:cantSplit/>
          <w:trHeight w:val="1143"/>
        </w:trPr>
        <w:tc>
          <w:tcPr>
            <w:tcW w:w="992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B1DCA" w:rsidRPr="0082651A" w:rsidRDefault="00DB1DCA" w:rsidP="00AE4435">
            <w:pPr>
              <w:pStyle w:val="1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bookmarkStart w:id="16" w:name="_Toc440890701"/>
            <w:bookmarkStart w:id="17" w:name="_Toc460231409"/>
            <w:r w:rsidRPr="0082651A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lastRenderedPageBreak/>
              <w:t>53 ФІЗИКА</w:t>
            </w:r>
            <w:bookmarkEnd w:id="16"/>
            <w:bookmarkEnd w:id="17"/>
          </w:p>
        </w:tc>
      </w:tr>
      <w:tr w:rsidR="0044513B" w:rsidRPr="00FB5EB2" w:rsidTr="00253826">
        <w:trPr>
          <w:cantSplit/>
          <w:trHeight w:val="1257"/>
        </w:trPr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:rsidR="0044513B" w:rsidRPr="00E46C74" w:rsidRDefault="0044513B" w:rsidP="00AE4435">
            <w:pPr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44513B" w:rsidRPr="00E46C74" w:rsidRDefault="0044513B" w:rsidP="00AE443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>53</w:t>
            </w:r>
          </w:p>
          <w:p w:rsidR="0044513B" w:rsidRPr="00E46C74" w:rsidRDefault="0044513B" w:rsidP="00AE443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>О</w:t>
            </w:r>
            <w:r w:rsidR="00396E78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>75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44513B" w:rsidRPr="00E46C74" w:rsidRDefault="0044513B" w:rsidP="00AE443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46C7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Основи фізики</w:t>
            </w:r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: підручник / В.</w:t>
            </w:r>
            <w:r w:rsidR="00FB5EB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>Г.</w:t>
            </w:r>
            <w:r w:rsidR="00FB5EB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>Погребняк, С.</w:t>
            </w:r>
            <w:r w:rsidR="00FB5EB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>В.</w:t>
            </w:r>
            <w:r w:rsidR="00FB5EB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Горбань, </w:t>
            </w:r>
            <w:proofErr w:type="spellStart"/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>В.</w:t>
            </w:r>
            <w:r w:rsidR="00FB5EB2"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>О.</w:t>
            </w:r>
            <w:r w:rsidR="00FB5EB2"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>Гаркуш</w:t>
            </w:r>
            <w:proofErr w:type="spellEnd"/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>ева, О.</w:t>
            </w:r>
            <w:r w:rsidR="00FB5EB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>В.</w:t>
            </w:r>
            <w:r w:rsidR="00FB5EB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>Пашенко</w:t>
            </w:r>
            <w:proofErr w:type="spellEnd"/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 w:rsidR="00396E78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Донецьк : </w:t>
            </w:r>
            <w:proofErr w:type="spellStart"/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>ДонНУЕТ</w:t>
            </w:r>
            <w:proofErr w:type="spellEnd"/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2013. </w:t>
            </w:r>
            <w:r w:rsidR="00396E78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338 с.               </w:t>
            </w:r>
            <w:proofErr w:type="spellStart"/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>Кільк</w:t>
            </w:r>
            <w:proofErr w:type="spellEnd"/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прим.:  1  (Абонемент науковий </w:t>
            </w:r>
            <w:r w:rsidR="00396E78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1)</w:t>
            </w:r>
          </w:p>
          <w:p w:rsidR="0044513B" w:rsidRPr="00E46C74" w:rsidRDefault="0044513B" w:rsidP="00AE443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44513B" w:rsidRPr="00FB5EB2" w:rsidTr="00253826">
        <w:trPr>
          <w:cantSplit/>
          <w:trHeight w:val="1573"/>
        </w:trPr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:rsidR="0044513B" w:rsidRPr="00E46C74" w:rsidRDefault="0044513B" w:rsidP="00AE4435">
            <w:pPr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44513B" w:rsidRPr="00E46C74" w:rsidRDefault="0044513B" w:rsidP="00AE443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>531</w:t>
            </w:r>
          </w:p>
          <w:p w:rsidR="0044513B" w:rsidRPr="00E46C74" w:rsidRDefault="0044513B" w:rsidP="00AE443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>Т36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44513B" w:rsidRPr="00E46C74" w:rsidRDefault="0044513B" w:rsidP="00AE443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46C7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Тестові завдання та короткі задачі з теоретичної механіки. Динаміка</w:t>
            </w:r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: </w:t>
            </w:r>
            <w:proofErr w:type="spellStart"/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>навч</w:t>
            </w:r>
            <w:proofErr w:type="spellEnd"/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>посіб</w:t>
            </w:r>
            <w:proofErr w:type="spellEnd"/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>. / В.</w:t>
            </w:r>
            <w:r w:rsidR="00FB5EB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>І.</w:t>
            </w:r>
            <w:r w:rsidR="00FB5EB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>Веккерик</w:t>
            </w:r>
            <w:proofErr w:type="spellEnd"/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>, І.</w:t>
            </w:r>
            <w:r w:rsidR="00FB5EB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>В.</w:t>
            </w:r>
            <w:r w:rsidR="00FB5EB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>Кузьо</w:t>
            </w:r>
            <w:proofErr w:type="spellEnd"/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>, Л.</w:t>
            </w:r>
            <w:r w:rsidR="00FB5EB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>М.</w:t>
            </w:r>
            <w:r w:rsidR="00FB5EB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>Рижков</w:t>
            </w:r>
            <w:proofErr w:type="spellEnd"/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>, М.</w:t>
            </w:r>
            <w:r w:rsidR="00FB5EB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>В.</w:t>
            </w:r>
            <w:r w:rsidR="00FB5EB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>Лисканич</w:t>
            </w:r>
            <w:proofErr w:type="spellEnd"/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 w:rsidR="00396E78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Івано</w:t>
            </w:r>
            <w:r w:rsidR="00FB5EB2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Франківськ : Факел, 2008. </w:t>
            </w:r>
            <w:r w:rsidR="00396E78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438 с.               </w:t>
            </w:r>
            <w:proofErr w:type="spellStart"/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>Кільк</w:t>
            </w:r>
            <w:proofErr w:type="spellEnd"/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прим.:  1  (Абонемент науковий </w:t>
            </w:r>
            <w:r w:rsidR="00396E78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1)</w:t>
            </w:r>
          </w:p>
          <w:p w:rsidR="0044513B" w:rsidRPr="00E46C74" w:rsidRDefault="0044513B" w:rsidP="00AE443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B1DCA" w:rsidRPr="0082651A" w:rsidTr="00253826">
        <w:trPr>
          <w:cantSplit/>
          <w:trHeight w:val="1128"/>
        </w:trPr>
        <w:tc>
          <w:tcPr>
            <w:tcW w:w="992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B1DCA" w:rsidRPr="0082651A" w:rsidRDefault="00DB1DCA" w:rsidP="00AE4435">
            <w:pPr>
              <w:pStyle w:val="1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bookmarkStart w:id="18" w:name="_Toc460231410"/>
            <w:r w:rsidRPr="0082651A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 xml:space="preserve">57 </w:t>
            </w:r>
            <w:r w:rsidRPr="0082651A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БІОЛОГІЧНІ НАУКИ</w:t>
            </w:r>
            <w:bookmarkEnd w:id="18"/>
          </w:p>
        </w:tc>
      </w:tr>
      <w:tr w:rsidR="0044513B" w:rsidRPr="00E46C74" w:rsidTr="00AE4435">
        <w:trPr>
          <w:cantSplit/>
        </w:trPr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:rsidR="0044513B" w:rsidRPr="00E46C74" w:rsidRDefault="0044513B" w:rsidP="00AE4435">
            <w:pPr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44513B" w:rsidRPr="00E46C74" w:rsidRDefault="0044513B" w:rsidP="00AE443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>57</w:t>
            </w:r>
          </w:p>
          <w:p w:rsidR="0044513B" w:rsidRPr="00E46C74" w:rsidRDefault="0044513B" w:rsidP="00AE443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>В53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44513B" w:rsidRPr="00E46C74" w:rsidRDefault="0044513B" w:rsidP="00AE443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46C7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Вісник ХІСП. Сер. Екологія, техногенна безпека і соціальний прогрес</w:t>
            </w:r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: наук. зб. Вип. 1. </w:t>
            </w:r>
            <w:r w:rsidR="00396E78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Х. : ХІСП, 2001. </w:t>
            </w:r>
            <w:r w:rsidR="00396E78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212 с.               </w:t>
            </w:r>
            <w:proofErr w:type="spellStart"/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>Кільк</w:t>
            </w:r>
            <w:proofErr w:type="spellEnd"/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прим.:  1  (Абонемент науковий </w:t>
            </w:r>
            <w:r w:rsidR="00396E78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1)</w:t>
            </w:r>
          </w:p>
          <w:p w:rsidR="0044513B" w:rsidRPr="00E46C74" w:rsidRDefault="0044513B" w:rsidP="00AE443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44513B" w:rsidRPr="00E46C74" w:rsidTr="00253826">
        <w:trPr>
          <w:cantSplit/>
          <w:trHeight w:val="1740"/>
        </w:trPr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:rsidR="0044513B" w:rsidRPr="00E46C74" w:rsidRDefault="0044513B" w:rsidP="00AE4435">
            <w:pPr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44513B" w:rsidRPr="00E46C74" w:rsidRDefault="0044513B" w:rsidP="00AE443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>57</w:t>
            </w:r>
          </w:p>
          <w:p w:rsidR="0044513B" w:rsidRPr="00E46C74" w:rsidRDefault="0044513B" w:rsidP="00AE443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>В53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44513B" w:rsidRPr="00E46C74" w:rsidRDefault="0044513B" w:rsidP="00AE443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46C7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Вісник ХІСП. Сер. Екологія, техногенна безпека і соціальний прогрес</w:t>
            </w:r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: наук. зб. Вип. 2 . Матеріали 2</w:t>
            </w:r>
            <w:r w:rsidR="00FB5EB2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>ї міжнародної науково</w:t>
            </w:r>
            <w:r w:rsidR="00FB5EB2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>практичної конференції "Екологічна та техногенна безпека" 26</w:t>
            </w:r>
            <w:r w:rsidR="00FB5EB2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27 квітня 2002 року м. Харків. </w:t>
            </w:r>
            <w:r w:rsidR="00396E78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Х. : ХІСП, 2002. </w:t>
            </w:r>
            <w:r w:rsidR="00396E78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400 с.               </w:t>
            </w:r>
            <w:proofErr w:type="spellStart"/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>Кільк</w:t>
            </w:r>
            <w:proofErr w:type="spellEnd"/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прим.:  1  (Абонемент науковий </w:t>
            </w:r>
            <w:r w:rsidR="00396E78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1)</w:t>
            </w:r>
          </w:p>
          <w:p w:rsidR="0044513B" w:rsidRPr="00E46C74" w:rsidRDefault="0044513B" w:rsidP="00AE443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B1DCA" w:rsidRPr="0082651A" w:rsidTr="00C95DC4">
        <w:trPr>
          <w:cantSplit/>
          <w:trHeight w:val="1181"/>
        </w:trPr>
        <w:tc>
          <w:tcPr>
            <w:tcW w:w="992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B1DCA" w:rsidRPr="0082651A" w:rsidRDefault="00DB1DCA" w:rsidP="00AE4435">
            <w:pPr>
              <w:pStyle w:val="1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bookmarkStart w:id="19" w:name="_Toc440890703"/>
            <w:bookmarkStart w:id="20" w:name="_Toc460231411"/>
            <w:r w:rsidRPr="0082651A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61 МЕДИЧНІ НАУКИ</w:t>
            </w:r>
            <w:bookmarkEnd w:id="19"/>
            <w:bookmarkEnd w:id="20"/>
          </w:p>
        </w:tc>
      </w:tr>
      <w:tr w:rsidR="0044513B" w:rsidRPr="00E46C74" w:rsidTr="00253826">
        <w:trPr>
          <w:cantSplit/>
          <w:trHeight w:val="1357"/>
        </w:trPr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:rsidR="0044513B" w:rsidRPr="00E46C74" w:rsidRDefault="0044513B" w:rsidP="00AE4435">
            <w:pPr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44513B" w:rsidRPr="00E46C74" w:rsidRDefault="0044513B" w:rsidP="00AE443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>61</w:t>
            </w:r>
          </w:p>
          <w:p w:rsidR="0044513B" w:rsidRPr="00E46C74" w:rsidRDefault="0044513B" w:rsidP="00AE443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>У92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44513B" w:rsidRPr="00E46C74" w:rsidRDefault="0044513B" w:rsidP="00AE443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46C7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Учитель </w:t>
            </w:r>
            <w:proofErr w:type="spellStart"/>
            <w:r w:rsidRPr="00E46C7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Иванов</w:t>
            </w:r>
            <w:proofErr w:type="spellEnd"/>
            <w:r w:rsidRPr="00E46C7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E46C7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Жизнь</w:t>
            </w:r>
            <w:proofErr w:type="spellEnd"/>
            <w:r w:rsidRPr="00E46C7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и </w:t>
            </w:r>
            <w:proofErr w:type="spellStart"/>
            <w:r w:rsidRPr="00E46C7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Учение</w:t>
            </w:r>
            <w:proofErr w:type="spellEnd"/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 w:rsidR="00396E78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2</w:t>
            </w:r>
            <w:r w:rsidR="00FB5EB2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е </w:t>
            </w:r>
            <w:proofErr w:type="spellStart"/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>изд</w:t>
            </w:r>
            <w:proofErr w:type="spellEnd"/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>.,</w:t>
            </w:r>
            <w:r w:rsidR="00FB5EB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>доп</w:t>
            </w:r>
            <w:proofErr w:type="spellEnd"/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и </w:t>
            </w:r>
            <w:proofErr w:type="spellStart"/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>перераб</w:t>
            </w:r>
            <w:proofErr w:type="spellEnd"/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 w:rsidR="00396E78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К., 2009. </w:t>
            </w:r>
            <w:r w:rsidR="00396E78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96 с.               </w:t>
            </w:r>
            <w:proofErr w:type="spellStart"/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>Кільк</w:t>
            </w:r>
            <w:proofErr w:type="spellEnd"/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прим.:  1  (Абонемент науковий </w:t>
            </w:r>
            <w:r w:rsidR="00396E78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1)</w:t>
            </w:r>
          </w:p>
          <w:p w:rsidR="0044513B" w:rsidRPr="00E46C74" w:rsidRDefault="0044513B" w:rsidP="00AE443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B1DCA" w:rsidRPr="0082651A" w:rsidTr="00C95DC4">
        <w:trPr>
          <w:cantSplit/>
          <w:trHeight w:val="1153"/>
        </w:trPr>
        <w:tc>
          <w:tcPr>
            <w:tcW w:w="992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B1DCA" w:rsidRPr="0082651A" w:rsidRDefault="00DB1DCA" w:rsidP="00AE4435">
            <w:pPr>
              <w:pStyle w:val="1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bookmarkStart w:id="21" w:name="_Toc440890704"/>
            <w:bookmarkStart w:id="22" w:name="_Toc460231412"/>
            <w:r w:rsidRPr="0082651A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62МАШИНОБУДУВАННЯ. ТЕХНІКА В ЦІЛОМУ</w:t>
            </w:r>
            <w:bookmarkEnd w:id="21"/>
            <w:bookmarkEnd w:id="22"/>
          </w:p>
        </w:tc>
      </w:tr>
      <w:tr w:rsidR="0044513B" w:rsidRPr="00E46C74" w:rsidTr="00AE4435">
        <w:trPr>
          <w:cantSplit/>
        </w:trPr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:rsidR="0044513B" w:rsidRPr="00E46C74" w:rsidRDefault="0044513B" w:rsidP="00AE4435">
            <w:pPr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44513B" w:rsidRPr="00E46C74" w:rsidRDefault="0044513B" w:rsidP="00AE443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>62</w:t>
            </w:r>
          </w:p>
          <w:p w:rsidR="0044513B" w:rsidRPr="00E46C74" w:rsidRDefault="0044513B" w:rsidP="00AE443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>Ф84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44513B" w:rsidRPr="00E46C74" w:rsidRDefault="0044513B" w:rsidP="00AE443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46C7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</w:t>
            </w:r>
            <w:proofErr w:type="spellStart"/>
            <w:r w:rsidRPr="00E46C7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Франц</w:t>
            </w:r>
            <w:proofErr w:type="spellEnd"/>
            <w:r w:rsidRPr="00E46C7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М. </w:t>
            </w:r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SKF. </w:t>
            </w:r>
            <w:proofErr w:type="spellStart"/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>Всемирная</w:t>
            </w:r>
            <w:proofErr w:type="spellEnd"/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>история</w:t>
            </w:r>
            <w:proofErr w:type="spellEnd"/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1907 </w:t>
            </w:r>
            <w:r w:rsidR="00396E78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2007 / М.</w:t>
            </w:r>
            <w:r w:rsidR="00FB5EB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>Франц</w:t>
            </w:r>
            <w:proofErr w:type="spellEnd"/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>, Б.</w:t>
            </w:r>
            <w:r w:rsidR="00FB5EB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>Карлссон</w:t>
            </w:r>
            <w:proofErr w:type="spellEnd"/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 w:rsidR="00396E78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Стокгольм, 2007. </w:t>
            </w:r>
            <w:r w:rsidR="00396E78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386 с.               </w:t>
            </w:r>
            <w:proofErr w:type="spellStart"/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>Кільк</w:t>
            </w:r>
            <w:proofErr w:type="spellEnd"/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прим.:  2  (Абонемент науковий </w:t>
            </w:r>
            <w:r w:rsidR="00396E78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2)</w:t>
            </w:r>
          </w:p>
          <w:p w:rsidR="0044513B" w:rsidRPr="00E46C74" w:rsidRDefault="0044513B" w:rsidP="00AE443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44513B" w:rsidRPr="00E46C74" w:rsidTr="00AE4435">
        <w:trPr>
          <w:cantSplit/>
        </w:trPr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:rsidR="0044513B" w:rsidRPr="00E46C74" w:rsidRDefault="0044513B" w:rsidP="00AE4435">
            <w:pPr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44513B" w:rsidRPr="00E46C74" w:rsidRDefault="0044513B" w:rsidP="00AE443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>621</w:t>
            </w:r>
          </w:p>
          <w:p w:rsidR="0044513B" w:rsidRPr="00E46C74" w:rsidRDefault="0044513B" w:rsidP="00AE443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>В12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44513B" w:rsidRPr="00E46C74" w:rsidRDefault="0044513B" w:rsidP="00545AA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46C7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Важке машинобудування. Проблеми та перспективи розвитку</w:t>
            </w:r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: матеріали ХIV Міжнародної науково</w:t>
            </w:r>
            <w:r w:rsidR="00FB5EB2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>технічної конференції 5</w:t>
            </w:r>
            <w:r w:rsidR="00545AA9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8 червня 2012 року / Донбас. </w:t>
            </w:r>
            <w:proofErr w:type="spellStart"/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>держ</w:t>
            </w:r>
            <w:proofErr w:type="spellEnd"/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>машинобуд</w:t>
            </w:r>
            <w:proofErr w:type="spellEnd"/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акад. ; за </w:t>
            </w:r>
            <w:proofErr w:type="spellStart"/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>заг</w:t>
            </w:r>
            <w:proofErr w:type="spellEnd"/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ред. В. Д. Ковальова. </w:t>
            </w:r>
            <w:r w:rsidR="00396E78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Краматорськ : ДДМА, 2016. </w:t>
            </w:r>
            <w:r w:rsidR="00396E78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102 с.               </w:t>
            </w:r>
            <w:proofErr w:type="spellStart"/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>Кільк</w:t>
            </w:r>
            <w:proofErr w:type="spellEnd"/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прим.:  1  (Абонемент науковий </w:t>
            </w:r>
            <w:r w:rsidR="00396E78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="0025382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1)</w:t>
            </w:r>
          </w:p>
        </w:tc>
      </w:tr>
      <w:tr w:rsidR="0044513B" w:rsidRPr="00E46C74" w:rsidTr="00AE4435">
        <w:trPr>
          <w:cantSplit/>
        </w:trPr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:rsidR="0044513B" w:rsidRPr="00E46C74" w:rsidRDefault="0044513B" w:rsidP="00AE4435">
            <w:pPr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44513B" w:rsidRPr="00E46C74" w:rsidRDefault="0044513B" w:rsidP="00AE443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>621</w:t>
            </w:r>
          </w:p>
          <w:p w:rsidR="0044513B" w:rsidRPr="00E46C74" w:rsidRDefault="0044513B" w:rsidP="00AE443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>Р65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44513B" w:rsidRPr="00E46C74" w:rsidRDefault="0044513B" w:rsidP="00AE443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46C7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Розробка та дослідження спеціальних методів обробки деталей машин</w:t>
            </w:r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: монографія / С.</w:t>
            </w:r>
            <w:r w:rsidR="00FB5EB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>В.</w:t>
            </w:r>
            <w:r w:rsidR="00FB5EB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>Ковалевський, О.</w:t>
            </w:r>
            <w:r w:rsidR="00FB5EB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>Ю.</w:t>
            </w:r>
            <w:r w:rsidR="00FB5EB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>Андронов</w:t>
            </w:r>
            <w:proofErr w:type="spellEnd"/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>, О.</w:t>
            </w:r>
            <w:r w:rsidR="00FB5EB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>С.</w:t>
            </w:r>
            <w:r w:rsidR="00FB5EB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Ковалевська, </w:t>
            </w:r>
            <w:proofErr w:type="spellStart"/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>С.</w:t>
            </w:r>
            <w:r w:rsidR="00FB5EB2"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>Л.</w:t>
            </w:r>
            <w:r w:rsidR="00FB5EB2"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>Міран</w:t>
            </w:r>
            <w:proofErr w:type="spellEnd"/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цов ; за ред. С. В. Ковалевського. </w:t>
            </w:r>
            <w:r w:rsidR="00396E78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Краматорськ : ДДМА, 2015. </w:t>
            </w:r>
            <w:r w:rsidR="00396E78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300 с.               </w:t>
            </w:r>
            <w:proofErr w:type="spellStart"/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>Кільк</w:t>
            </w:r>
            <w:proofErr w:type="spellEnd"/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прим.:  1  (Абонемент науковий </w:t>
            </w:r>
            <w:r w:rsidR="00396E78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1)</w:t>
            </w:r>
          </w:p>
          <w:p w:rsidR="0044513B" w:rsidRPr="00E46C74" w:rsidRDefault="0044513B" w:rsidP="00AE443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44513B" w:rsidRPr="00E46C74" w:rsidTr="00AE4435">
        <w:trPr>
          <w:cantSplit/>
        </w:trPr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:rsidR="0044513B" w:rsidRPr="00E46C74" w:rsidRDefault="0044513B" w:rsidP="00AE4435">
            <w:pPr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44513B" w:rsidRPr="00E46C74" w:rsidRDefault="0044513B" w:rsidP="00AE443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>621</w:t>
            </w:r>
          </w:p>
          <w:p w:rsidR="0044513B" w:rsidRPr="00E46C74" w:rsidRDefault="0044513B" w:rsidP="00AE443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>С23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44513B" w:rsidRPr="00E46C74" w:rsidRDefault="0044513B" w:rsidP="00AE443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46C7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</w:t>
            </w:r>
            <w:proofErr w:type="spellStart"/>
            <w:r w:rsidRPr="00E46C7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Сборник</w:t>
            </w:r>
            <w:proofErr w:type="spellEnd"/>
            <w:r w:rsidRPr="00E46C7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46C7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тезисов</w:t>
            </w:r>
            <w:proofErr w:type="spellEnd"/>
            <w:r w:rsidRPr="00E46C7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IV </w:t>
            </w:r>
            <w:proofErr w:type="spellStart"/>
            <w:r w:rsidRPr="00E46C7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Международной</w:t>
            </w:r>
            <w:proofErr w:type="spellEnd"/>
            <w:r w:rsidRPr="00E46C7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46C7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научно</w:t>
            </w:r>
            <w:r w:rsidR="00FB5EB2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-</w:t>
            </w:r>
            <w:r w:rsidRPr="00E46C7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практической</w:t>
            </w:r>
            <w:proofErr w:type="spellEnd"/>
            <w:r w:rsidRPr="00E46C7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46C7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конференции</w:t>
            </w:r>
            <w:proofErr w:type="spellEnd"/>
            <w:r w:rsidRPr="00E46C7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46C7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молодых</w:t>
            </w:r>
            <w:proofErr w:type="spellEnd"/>
            <w:r w:rsidRPr="00E46C7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46C7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ученых</w:t>
            </w:r>
            <w:proofErr w:type="spellEnd"/>
            <w:r w:rsidRPr="00E46C7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и </w:t>
            </w:r>
            <w:proofErr w:type="spellStart"/>
            <w:r w:rsidRPr="00E46C7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специалистов</w:t>
            </w:r>
            <w:proofErr w:type="spellEnd"/>
            <w:r w:rsidRPr="00E46C7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"</w:t>
            </w:r>
            <w:proofErr w:type="spellStart"/>
            <w:r w:rsidRPr="00E46C7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Интеллект</w:t>
            </w:r>
            <w:proofErr w:type="spellEnd"/>
            <w:r w:rsidRPr="00E46C7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46C7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молодых</w:t>
            </w:r>
            <w:proofErr w:type="spellEnd"/>
            <w:r w:rsidRPr="00E46C7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r w:rsidR="00396E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–</w:t>
            </w:r>
            <w:r w:rsidRPr="00E46C7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46C7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производству</w:t>
            </w:r>
            <w:proofErr w:type="spellEnd"/>
            <w:r w:rsidRPr="00E46C7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2005</w:t>
            </w:r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 w:rsidR="00396E78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>Краматорск</w:t>
            </w:r>
            <w:proofErr w:type="spellEnd"/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2005. </w:t>
            </w:r>
            <w:r w:rsidR="00396E78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170 с.               </w:t>
            </w:r>
            <w:proofErr w:type="spellStart"/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>Кільк</w:t>
            </w:r>
            <w:proofErr w:type="spellEnd"/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прим.:  1  (Абонемент науковий </w:t>
            </w:r>
            <w:r w:rsidR="00396E78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1)</w:t>
            </w:r>
          </w:p>
          <w:p w:rsidR="0044513B" w:rsidRPr="00E46C74" w:rsidRDefault="0044513B" w:rsidP="00AE443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44513B" w:rsidRPr="00E46C74" w:rsidTr="00AE4435">
        <w:trPr>
          <w:cantSplit/>
        </w:trPr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:rsidR="0044513B" w:rsidRPr="00E46C74" w:rsidRDefault="0044513B" w:rsidP="00AE4435">
            <w:pPr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44513B" w:rsidRPr="00E46C74" w:rsidRDefault="0044513B" w:rsidP="00AE443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>621</w:t>
            </w:r>
          </w:p>
          <w:p w:rsidR="0044513B" w:rsidRPr="00E46C74" w:rsidRDefault="0044513B" w:rsidP="00AE443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>С23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44513B" w:rsidRPr="00E46C74" w:rsidRDefault="0044513B" w:rsidP="00AE443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46C7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</w:t>
            </w:r>
            <w:proofErr w:type="spellStart"/>
            <w:r w:rsidRPr="00E46C7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Сборник</w:t>
            </w:r>
            <w:proofErr w:type="spellEnd"/>
            <w:r w:rsidRPr="00E46C7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46C7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тезисов</w:t>
            </w:r>
            <w:proofErr w:type="spellEnd"/>
            <w:r w:rsidRPr="00E46C7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II </w:t>
            </w:r>
            <w:proofErr w:type="spellStart"/>
            <w:r w:rsidRPr="00E46C7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Международной</w:t>
            </w:r>
            <w:proofErr w:type="spellEnd"/>
            <w:r w:rsidRPr="00E46C7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46C7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научно</w:t>
            </w:r>
            <w:r w:rsidR="00FB5EB2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-</w:t>
            </w:r>
            <w:r w:rsidRPr="00E46C7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практической</w:t>
            </w:r>
            <w:proofErr w:type="spellEnd"/>
            <w:r w:rsidRPr="00E46C7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46C7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конференции</w:t>
            </w:r>
            <w:proofErr w:type="spellEnd"/>
            <w:r w:rsidRPr="00E46C7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46C7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молодых</w:t>
            </w:r>
            <w:proofErr w:type="spellEnd"/>
            <w:r w:rsidRPr="00E46C7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46C7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специалистов</w:t>
            </w:r>
            <w:proofErr w:type="spellEnd"/>
            <w:r w:rsidRPr="00E46C7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"</w:t>
            </w:r>
            <w:proofErr w:type="spellStart"/>
            <w:r w:rsidRPr="00E46C7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Азовмаш</w:t>
            </w:r>
            <w:proofErr w:type="spellEnd"/>
            <w:r w:rsidRPr="00E46C7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r w:rsidR="00396E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–</w:t>
            </w:r>
            <w:r w:rsidRPr="00E46C7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2008" при </w:t>
            </w:r>
            <w:proofErr w:type="spellStart"/>
            <w:r w:rsidRPr="00E46C7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участии</w:t>
            </w:r>
            <w:proofErr w:type="spellEnd"/>
            <w:r w:rsidRPr="00E46C7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ЮНЕСКО</w:t>
            </w:r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 w:rsidR="00396E78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>Мариуполь</w:t>
            </w:r>
            <w:proofErr w:type="spellEnd"/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2008. </w:t>
            </w:r>
            <w:r w:rsidR="00396E78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119 с.               </w:t>
            </w:r>
            <w:proofErr w:type="spellStart"/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>Кільк</w:t>
            </w:r>
            <w:proofErr w:type="spellEnd"/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прим.:  1  (Абонемент науковий </w:t>
            </w:r>
            <w:r w:rsidR="00396E78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1)</w:t>
            </w:r>
          </w:p>
          <w:p w:rsidR="0044513B" w:rsidRPr="00E46C74" w:rsidRDefault="0044513B" w:rsidP="00AE443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B1DCA" w:rsidRPr="0082651A" w:rsidTr="00C95DC4">
        <w:trPr>
          <w:cantSplit/>
          <w:trHeight w:val="1184"/>
        </w:trPr>
        <w:tc>
          <w:tcPr>
            <w:tcW w:w="992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B1DCA" w:rsidRPr="0082651A" w:rsidRDefault="00FE4B1C" w:rsidP="00AE4435">
            <w:pPr>
              <w:pStyle w:val="1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bookmarkStart w:id="23" w:name="_Toc412625829"/>
            <w:bookmarkStart w:id="24" w:name="_Toc460231413"/>
            <w:r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621.3 ЕЛЕКТРОТЕХНІ</w:t>
            </w:r>
            <w:r w:rsidR="00DB1DCA" w:rsidRPr="0082651A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КА</w:t>
            </w:r>
            <w:bookmarkEnd w:id="23"/>
            <w:bookmarkEnd w:id="24"/>
          </w:p>
        </w:tc>
      </w:tr>
      <w:tr w:rsidR="0044513B" w:rsidRPr="00E46C74" w:rsidTr="00AE4435">
        <w:trPr>
          <w:cantSplit/>
        </w:trPr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:rsidR="0044513B" w:rsidRPr="00E46C74" w:rsidRDefault="0044513B" w:rsidP="00AE4435">
            <w:pPr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44513B" w:rsidRPr="00E46C74" w:rsidRDefault="0044513B" w:rsidP="00AE443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>621.3</w:t>
            </w:r>
          </w:p>
          <w:p w:rsidR="0044513B" w:rsidRPr="00E46C74" w:rsidRDefault="0044513B" w:rsidP="00AE443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>Ш62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44513B" w:rsidRPr="00E46C74" w:rsidRDefault="0044513B" w:rsidP="00AE443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46C7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Шинкаренко В.</w:t>
            </w:r>
            <w:r w:rsidR="00FB5EB2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r w:rsidRPr="00E46C7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Ф. </w:t>
            </w:r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>Словник із структурної та генетичної електромеханіки / В.</w:t>
            </w:r>
            <w:r w:rsidR="00FB5EB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>Ф.</w:t>
            </w:r>
            <w:r w:rsidR="00FB5EB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>Шинкаренко, А.</w:t>
            </w:r>
            <w:r w:rsidR="00FB5EB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>А.</w:t>
            </w:r>
            <w:r w:rsidR="00FB5EB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>Шиманська</w:t>
            </w:r>
            <w:proofErr w:type="spellEnd"/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 w:rsidR="00396E78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К. : НТУУ"КПІ", 2015. </w:t>
            </w:r>
            <w:r w:rsidR="00396E78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112 с.               </w:t>
            </w:r>
            <w:proofErr w:type="spellStart"/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>Кільк</w:t>
            </w:r>
            <w:proofErr w:type="spellEnd"/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прим.:  1  (Абонемент науковий </w:t>
            </w:r>
            <w:r w:rsidR="00396E78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1)</w:t>
            </w:r>
          </w:p>
          <w:p w:rsidR="0044513B" w:rsidRPr="00E46C74" w:rsidRDefault="0044513B" w:rsidP="00AE443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B1DCA" w:rsidRPr="0082651A" w:rsidTr="00C95DC4">
        <w:trPr>
          <w:cantSplit/>
          <w:trHeight w:val="1272"/>
        </w:trPr>
        <w:tc>
          <w:tcPr>
            <w:tcW w:w="992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B1DCA" w:rsidRPr="0082651A" w:rsidRDefault="00DB1DCA" w:rsidP="00AE4435">
            <w:pPr>
              <w:pStyle w:val="1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bookmarkStart w:id="25" w:name="_Toc440890705"/>
            <w:bookmarkStart w:id="26" w:name="_Toc460231414"/>
            <w:r w:rsidRPr="0082651A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621.7 ТЕХНОЛОГІЯ МЕХАНІЧНОЇ ОБРОБКИ В ЦІЛОМУ</w:t>
            </w:r>
            <w:bookmarkEnd w:id="25"/>
            <w:bookmarkEnd w:id="26"/>
          </w:p>
        </w:tc>
      </w:tr>
      <w:tr w:rsidR="0044513B" w:rsidRPr="00E46C74" w:rsidTr="00AE4435">
        <w:trPr>
          <w:cantSplit/>
        </w:trPr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:rsidR="0044513B" w:rsidRPr="00E46C74" w:rsidRDefault="0044513B" w:rsidP="00AE4435">
            <w:pPr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44513B" w:rsidRPr="00E46C74" w:rsidRDefault="0044513B" w:rsidP="00AE443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>621.7</w:t>
            </w:r>
          </w:p>
          <w:p w:rsidR="0044513B" w:rsidRPr="00E46C74" w:rsidRDefault="0044513B" w:rsidP="00AE443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>О</w:t>
            </w:r>
            <w:r w:rsidR="00396E78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>23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44513B" w:rsidRPr="00E46C74" w:rsidRDefault="0044513B" w:rsidP="00AE443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46C7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</w:t>
            </w:r>
            <w:proofErr w:type="spellStart"/>
            <w:r w:rsidRPr="00E46C7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Обработка</w:t>
            </w:r>
            <w:proofErr w:type="spellEnd"/>
            <w:r w:rsidRPr="00E46C7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46C7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материалов</w:t>
            </w:r>
            <w:proofErr w:type="spellEnd"/>
            <w:r w:rsidRPr="00E46C7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46C7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давлением</w:t>
            </w:r>
            <w:proofErr w:type="spellEnd"/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: </w:t>
            </w:r>
            <w:proofErr w:type="spellStart"/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>сб</w:t>
            </w:r>
            <w:proofErr w:type="spellEnd"/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>науч</w:t>
            </w:r>
            <w:proofErr w:type="spellEnd"/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>трудов</w:t>
            </w:r>
            <w:proofErr w:type="spellEnd"/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№ 2 (41) / Донбас. </w:t>
            </w:r>
            <w:proofErr w:type="spellStart"/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>гос</w:t>
            </w:r>
            <w:proofErr w:type="spellEnd"/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>машиностр</w:t>
            </w:r>
            <w:proofErr w:type="spellEnd"/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>акад</w:t>
            </w:r>
            <w:proofErr w:type="spellEnd"/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; </w:t>
            </w:r>
            <w:proofErr w:type="spellStart"/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>отв</w:t>
            </w:r>
            <w:proofErr w:type="spellEnd"/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ред. И. С. </w:t>
            </w:r>
            <w:proofErr w:type="spellStart"/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>Алиев</w:t>
            </w:r>
            <w:proofErr w:type="spellEnd"/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., </w:t>
            </w:r>
            <w:proofErr w:type="spellStart"/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>науч</w:t>
            </w:r>
            <w:proofErr w:type="spellEnd"/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ред. О. Е. </w:t>
            </w:r>
            <w:proofErr w:type="spellStart"/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>Марков</w:t>
            </w:r>
            <w:proofErr w:type="spellEnd"/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 w:rsidR="00396E78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>Краматорск</w:t>
            </w:r>
            <w:proofErr w:type="spellEnd"/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: ДГМА, 2015. </w:t>
            </w:r>
            <w:r w:rsidR="00396E78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388 с.               </w:t>
            </w:r>
            <w:proofErr w:type="spellStart"/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>Кільк</w:t>
            </w:r>
            <w:proofErr w:type="spellEnd"/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прим.:  1  (Абонемент науковий </w:t>
            </w:r>
            <w:r w:rsidR="00396E78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1)</w:t>
            </w:r>
          </w:p>
          <w:p w:rsidR="0044513B" w:rsidRPr="00E46C74" w:rsidRDefault="0044513B" w:rsidP="00AE443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44513B" w:rsidRPr="00FB5EB2" w:rsidTr="00AE4435">
        <w:trPr>
          <w:cantSplit/>
        </w:trPr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:rsidR="0044513B" w:rsidRPr="00E46C74" w:rsidRDefault="0044513B" w:rsidP="00AE4435">
            <w:pPr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44513B" w:rsidRPr="00E46C74" w:rsidRDefault="0044513B" w:rsidP="00AE443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>621.7</w:t>
            </w:r>
          </w:p>
          <w:p w:rsidR="0044513B" w:rsidRPr="00E46C74" w:rsidRDefault="0044513B" w:rsidP="00AE443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>Р64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44513B" w:rsidRPr="00E46C74" w:rsidRDefault="0044513B" w:rsidP="00AE443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46C7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Розвиток методів розрахунку удосконалення технологій та обладнання процесів обробки металів тиском ; матеріали науково</w:t>
            </w:r>
            <w:r w:rsidR="00FB5EB2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-</w:t>
            </w:r>
            <w:r w:rsidRPr="00E46C7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практичної конференції, присвяченої пам'яті В. Ф. </w:t>
            </w:r>
            <w:proofErr w:type="spellStart"/>
            <w:r w:rsidRPr="00E46C7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Потапкіна</w:t>
            </w:r>
            <w:proofErr w:type="spellEnd"/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/ Донбаська </w:t>
            </w:r>
            <w:proofErr w:type="spellStart"/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>держ</w:t>
            </w:r>
            <w:proofErr w:type="spellEnd"/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>машиноб</w:t>
            </w:r>
            <w:proofErr w:type="spellEnd"/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акад. </w:t>
            </w:r>
            <w:r w:rsidR="00396E78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Краматорськ : ДДМА, 2007. </w:t>
            </w:r>
            <w:r w:rsidR="00396E78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96 с.               </w:t>
            </w:r>
            <w:proofErr w:type="spellStart"/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>Кільк</w:t>
            </w:r>
            <w:proofErr w:type="spellEnd"/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прим.:  1  (Абонемент науковий </w:t>
            </w:r>
            <w:r w:rsidR="00396E78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1)</w:t>
            </w:r>
          </w:p>
          <w:p w:rsidR="0044513B" w:rsidRPr="00E46C74" w:rsidRDefault="0044513B" w:rsidP="00AE443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44513B" w:rsidRPr="00E46C74" w:rsidTr="00AE4435">
        <w:trPr>
          <w:cantSplit/>
        </w:trPr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:rsidR="0044513B" w:rsidRPr="00E46C74" w:rsidRDefault="0044513B" w:rsidP="00AE4435">
            <w:pPr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44513B" w:rsidRPr="00E46C74" w:rsidRDefault="0044513B" w:rsidP="00AE443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>621.74</w:t>
            </w:r>
          </w:p>
          <w:p w:rsidR="0044513B" w:rsidRPr="00E46C74" w:rsidRDefault="0044513B" w:rsidP="00AE443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44513B" w:rsidRPr="00E46C74" w:rsidRDefault="0044513B" w:rsidP="00AE443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46C7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</w:t>
            </w:r>
            <w:proofErr w:type="spellStart"/>
            <w:r w:rsidRPr="00E46C7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Литье</w:t>
            </w:r>
            <w:proofErr w:type="spellEnd"/>
            <w:r w:rsidRPr="00E46C7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E46C7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Металлургия</w:t>
            </w:r>
            <w:proofErr w:type="spellEnd"/>
            <w:r w:rsidRPr="00E46C7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. 2016</w:t>
            </w:r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: </w:t>
            </w:r>
            <w:proofErr w:type="spellStart"/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>материалы</w:t>
            </w:r>
            <w:proofErr w:type="spellEnd"/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XII </w:t>
            </w:r>
            <w:proofErr w:type="spellStart"/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>международной</w:t>
            </w:r>
            <w:proofErr w:type="spellEnd"/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>научно</w:t>
            </w:r>
            <w:r w:rsidR="00FB5EB2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>приактической</w:t>
            </w:r>
            <w:proofErr w:type="spellEnd"/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>конференции</w:t>
            </w:r>
            <w:proofErr w:type="spellEnd"/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>Литье</w:t>
            </w:r>
            <w:proofErr w:type="spellEnd"/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2016. V </w:t>
            </w:r>
            <w:proofErr w:type="spellStart"/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>международной</w:t>
            </w:r>
            <w:proofErr w:type="spellEnd"/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>научно</w:t>
            </w:r>
            <w:r w:rsidR="00FB5EB2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>практической</w:t>
            </w:r>
            <w:proofErr w:type="spellEnd"/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>конференции</w:t>
            </w:r>
            <w:proofErr w:type="spellEnd"/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>Металлургия</w:t>
            </w:r>
            <w:proofErr w:type="spellEnd"/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2016. (24</w:t>
            </w:r>
            <w:r w:rsidR="00FB5EB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-26 </w:t>
            </w:r>
            <w:proofErr w:type="spellStart"/>
            <w:r w:rsidR="00FB5EB2">
              <w:rPr>
                <w:rFonts w:ascii="Times New Roman" w:hAnsi="Times New Roman"/>
                <w:sz w:val="24"/>
                <w:szCs w:val="24"/>
                <w:lang w:val="uk-UA"/>
              </w:rPr>
              <w:t>мая</w:t>
            </w:r>
            <w:proofErr w:type="spellEnd"/>
            <w:r w:rsidR="00FB5EB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2016 г.</w:t>
            </w:r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proofErr w:type="spellStart"/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>Украина</w:t>
            </w:r>
            <w:proofErr w:type="spellEnd"/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г. </w:t>
            </w:r>
            <w:proofErr w:type="spellStart"/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>Запорожье</w:t>
            </w:r>
            <w:proofErr w:type="spellEnd"/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) / под. </w:t>
            </w:r>
            <w:proofErr w:type="spellStart"/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>общ</w:t>
            </w:r>
            <w:proofErr w:type="spellEnd"/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ред. О. И. Пономаренко. </w:t>
            </w:r>
            <w:r w:rsidR="00396E78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>Запорожье</w:t>
            </w:r>
            <w:proofErr w:type="spellEnd"/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: ЗТПП, 2016. </w:t>
            </w:r>
            <w:r w:rsidR="00396E78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447 с.               </w:t>
            </w:r>
            <w:proofErr w:type="spellStart"/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>Кільк</w:t>
            </w:r>
            <w:proofErr w:type="spellEnd"/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прим.:  1  (Абонемент науковий </w:t>
            </w:r>
            <w:r w:rsidR="00396E78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1)</w:t>
            </w:r>
          </w:p>
          <w:p w:rsidR="0044513B" w:rsidRPr="00E46C74" w:rsidRDefault="0044513B" w:rsidP="00AE443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44513B" w:rsidRPr="00E46C74" w:rsidTr="00253826">
        <w:trPr>
          <w:cantSplit/>
          <w:trHeight w:val="936"/>
        </w:trPr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:rsidR="0044513B" w:rsidRPr="00E46C74" w:rsidRDefault="0044513B" w:rsidP="00AE4435">
            <w:pPr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44513B" w:rsidRPr="00E46C74" w:rsidRDefault="0044513B" w:rsidP="00AE443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>621.771</w:t>
            </w:r>
          </w:p>
          <w:p w:rsidR="0044513B" w:rsidRPr="00E46C74" w:rsidRDefault="0044513B" w:rsidP="00AE443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>С91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44513B" w:rsidRPr="00E46C74" w:rsidRDefault="0044513B" w:rsidP="00545AA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46C7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Сучасні проблеми металургії</w:t>
            </w:r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>. Т.</w:t>
            </w:r>
            <w:r w:rsidR="00FB5EB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8. Пластична деформація металів. </w:t>
            </w:r>
            <w:r w:rsidR="00396E78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Дніпропетровськ : НМАУ, 2005. </w:t>
            </w:r>
            <w:r w:rsidR="00396E78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576 с.               </w:t>
            </w:r>
            <w:proofErr w:type="spellStart"/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>Кільк</w:t>
            </w:r>
            <w:proofErr w:type="spellEnd"/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прим.:  1  (Абонемент науковий </w:t>
            </w:r>
            <w:r w:rsidR="00396E78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="0025382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1)</w:t>
            </w:r>
          </w:p>
        </w:tc>
      </w:tr>
      <w:tr w:rsidR="0044513B" w:rsidRPr="00E46C74" w:rsidTr="00AE4435">
        <w:trPr>
          <w:cantSplit/>
        </w:trPr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:rsidR="0044513B" w:rsidRPr="00E46C74" w:rsidRDefault="0044513B" w:rsidP="00AE4435">
            <w:pPr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44513B" w:rsidRPr="00E46C74" w:rsidRDefault="0044513B" w:rsidP="00AE443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>621.791</w:t>
            </w:r>
          </w:p>
          <w:p w:rsidR="0044513B" w:rsidRPr="00E46C74" w:rsidRDefault="0044513B" w:rsidP="00AE443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>Р95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44513B" w:rsidRPr="00E46C74" w:rsidRDefault="0044513B" w:rsidP="00AE443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46C7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</w:t>
            </w:r>
            <w:proofErr w:type="spellStart"/>
            <w:r w:rsidRPr="00E46C7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Рыморов</w:t>
            </w:r>
            <w:proofErr w:type="spellEnd"/>
            <w:r w:rsidRPr="00E46C7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Е.</w:t>
            </w:r>
            <w:r w:rsidR="00FB5EB2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r w:rsidRPr="00E46C7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В. </w:t>
            </w:r>
            <w:proofErr w:type="spellStart"/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>Новые</w:t>
            </w:r>
            <w:proofErr w:type="spellEnd"/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>сварочные</w:t>
            </w:r>
            <w:proofErr w:type="spellEnd"/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>приспособления</w:t>
            </w:r>
            <w:proofErr w:type="spellEnd"/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 w:rsidR="00396E78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Л. : </w:t>
            </w:r>
            <w:proofErr w:type="spellStart"/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>Стройиздат</w:t>
            </w:r>
            <w:proofErr w:type="spellEnd"/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1988. </w:t>
            </w:r>
            <w:r w:rsidR="00396E78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124 с.               </w:t>
            </w:r>
            <w:proofErr w:type="spellStart"/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>Кільк</w:t>
            </w:r>
            <w:proofErr w:type="spellEnd"/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прим.:  1  (Абонемент науковий </w:t>
            </w:r>
            <w:r w:rsidR="00396E78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1)</w:t>
            </w:r>
          </w:p>
          <w:p w:rsidR="0044513B" w:rsidRPr="00E46C74" w:rsidRDefault="0044513B" w:rsidP="00AE443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44513B" w:rsidRPr="00E46C74" w:rsidTr="00253826">
        <w:trPr>
          <w:cantSplit/>
          <w:trHeight w:val="1284"/>
        </w:trPr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:rsidR="0044513B" w:rsidRPr="00E46C74" w:rsidRDefault="0044513B" w:rsidP="00AE4435">
            <w:pPr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44513B" w:rsidRPr="00E46C74" w:rsidRDefault="0044513B" w:rsidP="00AE443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>621.82</w:t>
            </w:r>
          </w:p>
          <w:p w:rsidR="0044513B" w:rsidRPr="00E46C74" w:rsidRDefault="0044513B" w:rsidP="00AE443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>А64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44513B" w:rsidRPr="00E46C74" w:rsidRDefault="0044513B" w:rsidP="00AE443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46C7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</w:t>
            </w:r>
            <w:proofErr w:type="spellStart"/>
            <w:r w:rsidRPr="00E46C7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Англо</w:t>
            </w:r>
            <w:r w:rsidR="00FB5EB2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-</w:t>
            </w:r>
            <w:r w:rsidRPr="00E46C7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немецко</w:t>
            </w:r>
            <w:r w:rsidR="00FB5EB2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-</w:t>
            </w:r>
            <w:r w:rsidRPr="00E46C7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русский</w:t>
            </w:r>
            <w:proofErr w:type="spellEnd"/>
            <w:r w:rsidRPr="00E46C7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46C7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словарь</w:t>
            </w:r>
            <w:proofErr w:type="spellEnd"/>
            <w:r w:rsidRPr="00E46C7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по </w:t>
            </w:r>
            <w:proofErr w:type="spellStart"/>
            <w:r w:rsidRPr="00E46C7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подшипникам</w:t>
            </w:r>
            <w:proofErr w:type="spellEnd"/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 w:rsidR="00396E78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М. : </w:t>
            </w:r>
            <w:proofErr w:type="spellStart"/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>Арт</w:t>
            </w:r>
            <w:r w:rsidR="00FB5EB2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>Бизнес</w:t>
            </w:r>
            <w:r w:rsidR="00FB5EB2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>Центр</w:t>
            </w:r>
            <w:proofErr w:type="spellEnd"/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1997. </w:t>
            </w:r>
            <w:r w:rsidR="00396E78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255 с.               </w:t>
            </w:r>
            <w:proofErr w:type="spellStart"/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>Кільк</w:t>
            </w:r>
            <w:proofErr w:type="spellEnd"/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прим.:  2  (Абонемент науковий </w:t>
            </w:r>
            <w:r w:rsidR="00396E78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2)</w:t>
            </w:r>
          </w:p>
          <w:p w:rsidR="0044513B" w:rsidRPr="00E46C74" w:rsidRDefault="0044513B" w:rsidP="00AE443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B1DCA" w:rsidRPr="0082651A" w:rsidTr="00253826">
        <w:trPr>
          <w:cantSplit/>
          <w:trHeight w:val="1257"/>
        </w:trPr>
        <w:tc>
          <w:tcPr>
            <w:tcW w:w="992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B1DCA" w:rsidRPr="0082651A" w:rsidRDefault="00DB1DCA" w:rsidP="00AE4435">
            <w:pPr>
              <w:pStyle w:val="1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bookmarkStart w:id="27" w:name="_Toc440890708"/>
            <w:bookmarkStart w:id="28" w:name="_Toc460231415"/>
            <w:r w:rsidRPr="0082651A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621.9 ОБРОБКА ЗА ДОПОМОГОЮ ЗНЯТТЯ СТРУЖКИ</w:t>
            </w:r>
            <w:bookmarkEnd w:id="27"/>
            <w:bookmarkEnd w:id="28"/>
          </w:p>
        </w:tc>
      </w:tr>
      <w:tr w:rsidR="0044513B" w:rsidRPr="00FB5EB2" w:rsidTr="00253826">
        <w:trPr>
          <w:cantSplit/>
          <w:trHeight w:val="1289"/>
        </w:trPr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:rsidR="0044513B" w:rsidRPr="00E46C74" w:rsidRDefault="0044513B" w:rsidP="00AE4435">
            <w:pPr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44513B" w:rsidRPr="00E46C74" w:rsidRDefault="0044513B" w:rsidP="00AE443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>621.9</w:t>
            </w:r>
          </w:p>
          <w:p w:rsidR="0044513B" w:rsidRPr="00E46C74" w:rsidRDefault="0044513B" w:rsidP="00AE443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>Е45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44513B" w:rsidRPr="00E46C74" w:rsidRDefault="0044513B" w:rsidP="00AE443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46C7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Експлуатація збірних різців</w:t>
            </w:r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: монографія / </w:t>
            </w:r>
            <w:proofErr w:type="spellStart"/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>Г.</w:t>
            </w:r>
            <w:r w:rsidR="00FB5EB2"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>П.</w:t>
            </w:r>
            <w:r w:rsidR="00FB5EB2"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>Климе</w:t>
            </w:r>
            <w:proofErr w:type="spellEnd"/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нко, </w:t>
            </w:r>
            <w:proofErr w:type="spellStart"/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>Є.</w:t>
            </w:r>
            <w:r w:rsidR="00FB5EB2"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>В.</w:t>
            </w:r>
            <w:r w:rsidR="00FB5EB2"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>Мироне</w:t>
            </w:r>
            <w:proofErr w:type="spellEnd"/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>нко, В.</w:t>
            </w:r>
            <w:r w:rsidR="00FB5EB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>С.</w:t>
            </w:r>
            <w:r w:rsidR="00FB5EB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>Гузенко</w:t>
            </w:r>
            <w:proofErr w:type="spellEnd"/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>, Я.</w:t>
            </w:r>
            <w:r w:rsidR="00FB5EB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>В.</w:t>
            </w:r>
            <w:r w:rsidR="00FB5EB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Васильченко. </w:t>
            </w:r>
            <w:r w:rsidR="00396E78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Краматорськ : ДДМА, 2015. </w:t>
            </w:r>
            <w:r w:rsidR="00396E78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83 с.               </w:t>
            </w:r>
            <w:proofErr w:type="spellStart"/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>Кільк</w:t>
            </w:r>
            <w:proofErr w:type="spellEnd"/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прим.:  1  (Абонемент науковий </w:t>
            </w:r>
            <w:r w:rsidR="00396E78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1)</w:t>
            </w:r>
          </w:p>
          <w:p w:rsidR="0044513B" w:rsidRPr="00E46C74" w:rsidRDefault="0044513B" w:rsidP="00AE443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44513B" w:rsidRPr="00E46C74" w:rsidTr="00253826">
        <w:trPr>
          <w:cantSplit/>
          <w:trHeight w:val="1744"/>
        </w:trPr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:rsidR="0044513B" w:rsidRPr="00E46C74" w:rsidRDefault="0044513B" w:rsidP="00AE4435">
            <w:pPr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44513B" w:rsidRPr="00E46C74" w:rsidRDefault="0044513B" w:rsidP="00AE443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>621.9</w:t>
            </w:r>
          </w:p>
          <w:p w:rsidR="0044513B" w:rsidRPr="00E46C74" w:rsidRDefault="0044513B" w:rsidP="00AE443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>(215)</w:t>
            </w:r>
          </w:p>
          <w:p w:rsidR="0044513B" w:rsidRPr="00E46C74" w:rsidRDefault="0044513B" w:rsidP="00AE443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44513B" w:rsidRPr="00E46C74" w:rsidRDefault="0044513B" w:rsidP="00AE443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46C7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</w:t>
            </w:r>
            <w:proofErr w:type="spellStart"/>
            <w:r w:rsidRPr="00E46C7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Полупан</w:t>
            </w:r>
            <w:proofErr w:type="spellEnd"/>
            <w:r w:rsidRPr="00E46C7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И.</w:t>
            </w:r>
            <w:r w:rsidR="00FB5EB2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r w:rsidRPr="00E46C7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И. </w:t>
            </w:r>
            <w:proofErr w:type="spellStart"/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>Повышение</w:t>
            </w:r>
            <w:proofErr w:type="spellEnd"/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>эффективности</w:t>
            </w:r>
            <w:proofErr w:type="spellEnd"/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>процесса</w:t>
            </w:r>
            <w:proofErr w:type="spellEnd"/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>восстановления</w:t>
            </w:r>
            <w:proofErr w:type="spellEnd"/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>профиля</w:t>
            </w:r>
            <w:proofErr w:type="spellEnd"/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>колесных</w:t>
            </w:r>
            <w:proofErr w:type="spellEnd"/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пар </w:t>
            </w:r>
            <w:proofErr w:type="spellStart"/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>сборными</w:t>
            </w:r>
            <w:proofErr w:type="spellEnd"/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>резцами</w:t>
            </w:r>
            <w:proofErr w:type="spellEnd"/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: дис. ... канд. техн. наук : 05.03.01 </w:t>
            </w:r>
            <w:r w:rsidR="00396E78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>процессы</w:t>
            </w:r>
            <w:proofErr w:type="spellEnd"/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>механической</w:t>
            </w:r>
            <w:proofErr w:type="spellEnd"/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>обработки</w:t>
            </w:r>
            <w:proofErr w:type="spellEnd"/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станки и </w:t>
            </w:r>
            <w:proofErr w:type="spellStart"/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>инструм</w:t>
            </w:r>
            <w:r w:rsidR="00FB5EB2">
              <w:rPr>
                <w:rFonts w:ascii="Times New Roman" w:hAnsi="Times New Roman"/>
                <w:sz w:val="24"/>
                <w:szCs w:val="24"/>
                <w:lang w:val="uk-UA"/>
              </w:rPr>
              <w:t>енты</w:t>
            </w:r>
            <w:proofErr w:type="spellEnd"/>
            <w:r w:rsidR="00FB5EB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/ </w:t>
            </w:r>
            <w:proofErr w:type="spellStart"/>
            <w:r w:rsidR="00FB5EB2">
              <w:rPr>
                <w:rFonts w:ascii="Times New Roman" w:hAnsi="Times New Roman"/>
                <w:sz w:val="24"/>
                <w:szCs w:val="24"/>
                <w:lang w:val="uk-UA"/>
              </w:rPr>
              <w:t>науч</w:t>
            </w:r>
            <w:proofErr w:type="spellEnd"/>
            <w:r w:rsidR="00FB5EB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 w:rsidR="00FB5EB2">
              <w:rPr>
                <w:rFonts w:ascii="Times New Roman" w:hAnsi="Times New Roman"/>
                <w:sz w:val="24"/>
                <w:szCs w:val="24"/>
                <w:lang w:val="uk-UA"/>
              </w:rPr>
              <w:t>руков</w:t>
            </w:r>
            <w:proofErr w:type="spellEnd"/>
            <w:r w:rsidR="00FB5EB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FB5EB2">
              <w:rPr>
                <w:rFonts w:ascii="Times New Roman" w:hAnsi="Times New Roman"/>
                <w:sz w:val="24"/>
                <w:szCs w:val="24"/>
                <w:lang w:val="uk-UA"/>
              </w:rPr>
              <w:t>Гузенко</w:t>
            </w:r>
            <w:proofErr w:type="spellEnd"/>
            <w:r w:rsidR="00FB5EB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В. С</w:t>
            </w:r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 w:rsidR="00396E78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>Краматорск</w:t>
            </w:r>
            <w:proofErr w:type="spellEnd"/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: ДГМА, 2016. </w:t>
            </w:r>
            <w:r w:rsidR="00396E78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198 с.               </w:t>
            </w:r>
            <w:proofErr w:type="spellStart"/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>Кільк</w:t>
            </w:r>
            <w:proofErr w:type="spellEnd"/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>. прим.:  1  (</w:t>
            </w:r>
            <w:proofErr w:type="spellStart"/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>чит.зал</w:t>
            </w:r>
            <w:proofErr w:type="spellEnd"/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навчальної літ. </w:t>
            </w:r>
            <w:r w:rsidR="00396E78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1)</w:t>
            </w:r>
          </w:p>
          <w:p w:rsidR="0044513B" w:rsidRPr="00E46C74" w:rsidRDefault="0044513B" w:rsidP="00AE443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44513B" w:rsidRPr="00FB5EB2" w:rsidTr="00253826">
        <w:trPr>
          <w:cantSplit/>
          <w:trHeight w:val="1796"/>
        </w:trPr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:rsidR="0044513B" w:rsidRPr="00E46C74" w:rsidRDefault="0044513B" w:rsidP="00AE4435">
            <w:pPr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44513B" w:rsidRPr="00E46C74" w:rsidRDefault="0044513B" w:rsidP="00AE443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>621.9</w:t>
            </w:r>
          </w:p>
          <w:p w:rsidR="0044513B" w:rsidRPr="00E46C74" w:rsidRDefault="0044513B" w:rsidP="00AE443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>П53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44513B" w:rsidRPr="00E46C74" w:rsidRDefault="0044513B" w:rsidP="00AE443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46C7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</w:t>
            </w:r>
            <w:proofErr w:type="spellStart"/>
            <w:r w:rsidRPr="00E46C7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Полупан</w:t>
            </w:r>
            <w:proofErr w:type="spellEnd"/>
            <w:r w:rsidRPr="00E46C7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І.</w:t>
            </w:r>
            <w:r w:rsidR="00FB5EB2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r w:rsidRPr="00E46C7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І. </w:t>
            </w:r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Підвищення ефективності процесу відновлення профілю колісних пар збірними різцями : автореф. дис. ... канд. техн. наук : 05.03.01 </w:t>
            </w:r>
            <w:r w:rsidR="00396E78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процеси механічної обробки, верстати та інструменти / Донбас. </w:t>
            </w:r>
            <w:proofErr w:type="spellStart"/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>держ</w:t>
            </w:r>
            <w:proofErr w:type="spellEnd"/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>машинобуд.акад</w:t>
            </w:r>
            <w:proofErr w:type="spellEnd"/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 w:rsidR="00396E78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Краматорськ : ДДМА, 2016. </w:t>
            </w:r>
            <w:r w:rsidR="00396E78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20 с.               </w:t>
            </w:r>
            <w:proofErr w:type="spellStart"/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>Кільк</w:t>
            </w:r>
            <w:proofErr w:type="spellEnd"/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>. прим.:  1  (</w:t>
            </w:r>
            <w:proofErr w:type="spellStart"/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>чит.зал</w:t>
            </w:r>
            <w:proofErr w:type="spellEnd"/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навчальної літ. </w:t>
            </w:r>
            <w:r w:rsidR="00396E78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="00C95DC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1)</w:t>
            </w:r>
          </w:p>
        </w:tc>
      </w:tr>
      <w:tr w:rsidR="0044513B" w:rsidRPr="00FB5EB2" w:rsidTr="00253826">
        <w:trPr>
          <w:cantSplit/>
          <w:trHeight w:val="1551"/>
        </w:trPr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:rsidR="0044513B" w:rsidRPr="00E46C74" w:rsidRDefault="0044513B" w:rsidP="00AE4435">
            <w:pPr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44513B" w:rsidRPr="00E46C74" w:rsidRDefault="0044513B" w:rsidP="00AE443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>621.9</w:t>
            </w:r>
          </w:p>
          <w:p w:rsidR="0044513B" w:rsidRPr="00E46C74" w:rsidRDefault="0044513B" w:rsidP="00AE443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>Т33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44513B" w:rsidRPr="00E46C74" w:rsidRDefault="0044513B" w:rsidP="00AE443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46C7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Теорія різання. Мастильно</w:t>
            </w:r>
            <w:r w:rsidR="00FB5EB2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-</w:t>
            </w:r>
            <w:r w:rsidRPr="00E46C7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охолоджувальні технологічні середовища</w:t>
            </w:r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: посібник / В.</w:t>
            </w:r>
            <w:r w:rsidR="00FB5EB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>А.</w:t>
            </w:r>
            <w:r w:rsidR="00FB5EB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>Колот</w:t>
            </w:r>
            <w:proofErr w:type="spellEnd"/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>, В.</w:t>
            </w:r>
            <w:r w:rsidR="00FB5EB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>С.</w:t>
            </w:r>
            <w:r w:rsidR="00FB5EB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>Гузенко</w:t>
            </w:r>
            <w:proofErr w:type="spellEnd"/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>, А.</w:t>
            </w:r>
            <w:r w:rsidR="00FB5EB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>В.</w:t>
            </w:r>
            <w:r w:rsidR="00FB5EB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>Колот</w:t>
            </w:r>
            <w:proofErr w:type="spellEnd"/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>, Л.</w:t>
            </w:r>
            <w:r w:rsidR="00FB5EB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>П.</w:t>
            </w:r>
            <w:r w:rsidR="00FB5EB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>Колот</w:t>
            </w:r>
            <w:proofErr w:type="spellEnd"/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 w:rsidR="00396E78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Краматорськ : ДДМА, 2015. </w:t>
            </w:r>
            <w:r w:rsidR="00396E78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132 с.               </w:t>
            </w:r>
            <w:proofErr w:type="spellStart"/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>Кільк</w:t>
            </w:r>
            <w:proofErr w:type="spellEnd"/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прим.:  2  (Абонемент науковий </w:t>
            </w:r>
            <w:r w:rsidR="00396E78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1, </w:t>
            </w:r>
            <w:proofErr w:type="spellStart"/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>чит.зал</w:t>
            </w:r>
            <w:proofErr w:type="spellEnd"/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навчальної літ. </w:t>
            </w:r>
            <w:r w:rsidR="00396E78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1)</w:t>
            </w:r>
          </w:p>
          <w:p w:rsidR="0044513B" w:rsidRPr="00E46C74" w:rsidRDefault="0044513B" w:rsidP="00AE443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44513B" w:rsidRPr="00E46C74" w:rsidTr="00253826">
        <w:trPr>
          <w:cantSplit/>
          <w:trHeight w:val="2009"/>
        </w:trPr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:rsidR="0044513B" w:rsidRPr="00E46C74" w:rsidRDefault="0044513B" w:rsidP="00AE4435">
            <w:pPr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44513B" w:rsidRPr="00E46C74" w:rsidRDefault="0044513B" w:rsidP="00AE443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>621.941</w:t>
            </w:r>
          </w:p>
          <w:p w:rsidR="0044513B" w:rsidRPr="00E46C74" w:rsidRDefault="0044513B" w:rsidP="00AE443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>(216)</w:t>
            </w:r>
          </w:p>
          <w:p w:rsidR="0044513B" w:rsidRPr="00E46C74" w:rsidRDefault="0044513B" w:rsidP="00AE443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44513B" w:rsidRPr="00E46C74" w:rsidRDefault="0044513B" w:rsidP="00AE443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46C7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</w:t>
            </w:r>
            <w:proofErr w:type="spellStart"/>
            <w:r w:rsidRPr="00E46C7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Хорошайло</w:t>
            </w:r>
            <w:proofErr w:type="spellEnd"/>
            <w:r w:rsidRPr="00E46C7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В.</w:t>
            </w:r>
            <w:r w:rsidR="00FB5EB2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r w:rsidRPr="00E46C7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В. </w:t>
            </w:r>
            <w:proofErr w:type="spellStart"/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>Повышение</w:t>
            </w:r>
            <w:proofErr w:type="spellEnd"/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>эффективности</w:t>
            </w:r>
            <w:proofErr w:type="spellEnd"/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>растачивания</w:t>
            </w:r>
            <w:proofErr w:type="spellEnd"/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>отверстий</w:t>
            </w:r>
            <w:proofErr w:type="spellEnd"/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на </w:t>
            </w:r>
            <w:proofErr w:type="spellStart"/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>токарных</w:t>
            </w:r>
            <w:proofErr w:type="spellEnd"/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FB5EB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станках </w:t>
            </w:r>
            <w:proofErr w:type="spellStart"/>
            <w:r w:rsidR="00FB5EB2">
              <w:rPr>
                <w:rFonts w:ascii="Times New Roman" w:hAnsi="Times New Roman"/>
                <w:sz w:val="24"/>
                <w:szCs w:val="24"/>
                <w:lang w:val="uk-UA"/>
              </w:rPr>
              <w:t>путем</w:t>
            </w:r>
            <w:proofErr w:type="spellEnd"/>
            <w:r w:rsidR="00FB5EB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FB5EB2">
              <w:rPr>
                <w:rFonts w:ascii="Times New Roman" w:hAnsi="Times New Roman"/>
                <w:sz w:val="24"/>
                <w:szCs w:val="24"/>
                <w:lang w:val="uk-UA"/>
              </w:rPr>
              <w:t>создания</w:t>
            </w:r>
            <w:proofErr w:type="spellEnd"/>
            <w:r w:rsidR="00FB5EB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FB5EB2">
              <w:rPr>
                <w:rFonts w:ascii="Times New Roman" w:hAnsi="Times New Roman"/>
                <w:sz w:val="24"/>
                <w:szCs w:val="24"/>
                <w:lang w:val="uk-UA"/>
              </w:rPr>
              <w:t>виброуст</w:t>
            </w:r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>ойчивой</w:t>
            </w:r>
            <w:proofErr w:type="spellEnd"/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>инструментальной</w:t>
            </w:r>
            <w:proofErr w:type="spellEnd"/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>системы</w:t>
            </w:r>
            <w:proofErr w:type="spellEnd"/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: дис. ... канд. техн. наук : 05.03.01 </w:t>
            </w:r>
            <w:r w:rsidR="00396E78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>процессы</w:t>
            </w:r>
            <w:proofErr w:type="spellEnd"/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>механической</w:t>
            </w:r>
            <w:proofErr w:type="spellEnd"/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>обработки</w:t>
            </w:r>
            <w:proofErr w:type="spellEnd"/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станки и </w:t>
            </w:r>
            <w:proofErr w:type="spellStart"/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>инструменты</w:t>
            </w:r>
            <w:proofErr w:type="spellEnd"/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/ </w:t>
            </w:r>
            <w:proofErr w:type="spellStart"/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>науч</w:t>
            </w:r>
            <w:proofErr w:type="spellEnd"/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 w:rsidR="0081732F" w:rsidRPr="00E46C74">
              <w:rPr>
                <w:rFonts w:ascii="Times New Roman" w:hAnsi="Times New Roman"/>
                <w:sz w:val="24"/>
                <w:szCs w:val="24"/>
                <w:lang w:val="uk-UA"/>
              </w:rPr>
              <w:t>р</w:t>
            </w:r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>уков</w:t>
            </w:r>
            <w:proofErr w:type="spellEnd"/>
            <w:r w:rsidR="0081732F" w:rsidRPr="00E46C74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="00FB5EB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FB5EB2">
              <w:rPr>
                <w:rFonts w:ascii="Times New Roman" w:hAnsi="Times New Roman"/>
                <w:sz w:val="24"/>
                <w:szCs w:val="24"/>
                <w:lang w:val="uk-UA"/>
              </w:rPr>
              <w:t>Гузенко</w:t>
            </w:r>
            <w:proofErr w:type="spellEnd"/>
            <w:r w:rsidR="00FB5EB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В. С</w:t>
            </w:r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 w:rsidR="00396E78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>Краматорск</w:t>
            </w:r>
            <w:proofErr w:type="spellEnd"/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: ДГМА, 2016. </w:t>
            </w:r>
            <w:r w:rsidR="00396E78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180 с.               </w:t>
            </w:r>
            <w:proofErr w:type="spellStart"/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>Кільк</w:t>
            </w:r>
            <w:proofErr w:type="spellEnd"/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>. прим.:  1  (</w:t>
            </w:r>
            <w:proofErr w:type="spellStart"/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>чит.зал</w:t>
            </w:r>
            <w:proofErr w:type="spellEnd"/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навчальної літ. </w:t>
            </w:r>
            <w:r w:rsidR="00396E78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1)</w:t>
            </w:r>
          </w:p>
          <w:p w:rsidR="0044513B" w:rsidRPr="00E46C74" w:rsidRDefault="0044513B" w:rsidP="00AE443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44513B" w:rsidRPr="00FB5EB2" w:rsidTr="00253826">
        <w:trPr>
          <w:cantSplit/>
          <w:trHeight w:val="2066"/>
        </w:trPr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:rsidR="0044513B" w:rsidRPr="00E46C74" w:rsidRDefault="0044513B" w:rsidP="00AE4435">
            <w:pPr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44513B" w:rsidRPr="00E46C74" w:rsidRDefault="0044513B" w:rsidP="00AE443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>621.941</w:t>
            </w:r>
          </w:p>
          <w:p w:rsidR="0044513B" w:rsidRPr="00E46C74" w:rsidRDefault="0044513B" w:rsidP="00AE443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>Х82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44513B" w:rsidRPr="00E46C74" w:rsidRDefault="0044513B" w:rsidP="00AE443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46C7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</w:t>
            </w:r>
            <w:proofErr w:type="spellStart"/>
            <w:r w:rsidRPr="00E46C7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Хорошайло</w:t>
            </w:r>
            <w:proofErr w:type="spellEnd"/>
            <w:r w:rsidRPr="00E46C7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В.</w:t>
            </w:r>
            <w:r w:rsidR="00FB5EB2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r w:rsidRPr="00E46C7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В. </w:t>
            </w:r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Підвищення ефективності розточування отворів на токарних верстатах шляхом створення вібростійкої інструментальної системи : автореф. дис. ... канд. техн. наук : 05.03.01 </w:t>
            </w:r>
            <w:r w:rsidR="00396E78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процеси механічної обробки, верстати та інструменти / Донбас. </w:t>
            </w:r>
            <w:proofErr w:type="spellStart"/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>держ</w:t>
            </w:r>
            <w:proofErr w:type="spellEnd"/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>машинобуд</w:t>
            </w:r>
            <w:proofErr w:type="spellEnd"/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="0081732F" w:rsidRPr="00E46C7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акад. </w:t>
            </w:r>
            <w:r w:rsidR="00396E78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Краматорськ : ДДМА, 2016. </w:t>
            </w:r>
            <w:r w:rsidR="00396E78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20 с.               </w:t>
            </w:r>
            <w:proofErr w:type="spellStart"/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>Кільк</w:t>
            </w:r>
            <w:proofErr w:type="spellEnd"/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>. прим.:  1  (</w:t>
            </w:r>
            <w:proofErr w:type="spellStart"/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>чит.зал</w:t>
            </w:r>
            <w:proofErr w:type="spellEnd"/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навчальної літ. </w:t>
            </w:r>
            <w:r w:rsidR="00396E78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1)</w:t>
            </w:r>
          </w:p>
          <w:p w:rsidR="0044513B" w:rsidRPr="00E46C74" w:rsidRDefault="0044513B" w:rsidP="00AE443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44513B" w:rsidRPr="00E46C74" w:rsidTr="00AE4435">
        <w:trPr>
          <w:cantSplit/>
        </w:trPr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:rsidR="0044513B" w:rsidRPr="00E46C74" w:rsidRDefault="0044513B" w:rsidP="00AE4435">
            <w:pPr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44513B" w:rsidRPr="00E46C74" w:rsidRDefault="0044513B" w:rsidP="00AE443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>621.97</w:t>
            </w:r>
          </w:p>
          <w:p w:rsidR="0044513B" w:rsidRPr="00E46C74" w:rsidRDefault="0044513B" w:rsidP="00AE443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>Р59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44513B" w:rsidRPr="00E46C74" w:rsidRDefault="0044513B" w:rsidP="00AE443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46C7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</w:t>
            </w:r>
            <w:proofErr w:type="spellStart"/>
            <w:r w:rsidRPr="00E46C7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Роганов</w:t>
            </w:r>
            <w:proofErr w:type="spellEnd"/>
            <w:r w:rsidRPr="00E46C7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Л.</w:t>
            </w:r>
            <w:r w:rsidR="00FB5EB2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r w:rsidRPr="00E46C7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Л. </w:t>
            </w:r>
            <w:proofErr w:type="spellStart"/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>Совершенствование</w:t>
            </w:r>
            <w:proofErr w:type="spellEnd"/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>клиношарнирных</w:t>
            </w:r>
            <w:proofErr w:type="spellEnd"/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>механизмов</w:t>
            </w:r>
            <w:proofErr w:type="spellEnd"/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>прессов</w:t>
            </w:r>
            <w:proofErr w:type="spellEnd"/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для </w:t>
            </w:r>
            <w:proofErr w:type="spellStart"/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>разделительных</w:t>
            </w:r>
            <w:proofErr w:type="spellEnd"/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>прцессов</w:t>
            </w:r>
            <w:proofErr w:type="spellEnd"/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>обработки</w:t>
            </w:r>
            <w:proofErr w:type="spellEnd"/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>давлением</w:t>
            </w:r>
            <w:proofErr w:type="spellEnd"/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: </w:t>
            </w:r>
            <w:proofErr w:type="spellStart"/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>монография</w:t>
            </w:r>
            <w:proofErr w:type="spellEnd"/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/ </w:t>
            </w:r>
            <w:proofErr w:type="spellStart"/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>Л.</w:t>
            </w:r>
            <w:r w:rsidR="00FB5EB2"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>Л.</w:t>
            </w:r>
            <w:r w:rsidR="00FB5EB2"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>Рога</w:t>
            </w:r>
            <w:proofErr w:type="spellEnd"/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>нов, Н.</w:t>
            </w:r>
            <w:r w:rsidR="00FB5EB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>В.</w:t>
            </w:r>
            <w:r w:rsidR="00FB5EB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>Чоста</w:t>
            </w:r>
            <w:proofErr w:type="spellEnd"/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 w:rsidR="00396E78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>Краматорск</w:t>
            </w:r>
            <w:proofErr w:type="spellEnd"/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: ДГМА, 2016. </w:t>
            </w:r>
            <w:r w:rsidR="00396E78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134 с.               </w:t>
            </w:r>
            <w:proofErr w:type="spellStart"/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>Кільк</w:t>
            </w:r>
            <w:proofErr w:type="spellEnd"/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прим.:  1  (Абонемент науковий </w:t>
            </w:r>
            <w:r w:rsidR="00396E78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="0025382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1)</w:t>
            </w:r>
          </w:p>
        </w:tc>
      </w:tr>
      <w:tr w:rsidR="00DB1DCA" w:rsidRPr="0082651A" w:rsidTr="00C95DC4">
        <w:trPr>
          <w:cantSplit/>
          <w:trHeight w:val="1040"/>
        </w:trPr>
        <w:tc>
          <w:tcPr>
            <w:tcW w:w="992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B1DCA" w:rsidRPr="0082651A" w:rsidRDefault="00DB1DCA" w:rsidP="00AE4435">
            <w:pPr>
              <w:pStyle w:val="1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bookmarkStart w:id="29" w:name="_Toc440890709"/>
            <w:bookmarkStart w:id="30" w:name="_Toc460231416"/>
            <w:r w:rsidRPr="0082651A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lastRenderedPageBreak/>
              <w:t>622 ГІРНИЧА СПРАВА</w:t>
            </w:r>
            <w:bookmarkEnd w:id="29"/>
            <w:bookmarkEnd w:id="30"/>
          </w:p>
        </w:tc>
      </w:tr>
      <w:tr w:rsidR="0044513B" w:rsidRPr="00E46C74" w:rsidTr="00253826">
        <w:trPr>
          <w:cantSplit/>
          <w:trHeight w:val="1653"/>
        </w:trPr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:rsidR="0044513B" w:rsidRPr="00E46C74" w:rsidRDefault="0044513B" w:rsidP="00AE4435">
            <w:pPr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44513B" w:rsidRPr="00E46C74" w:rsidRDefault="0044513B" w:rsidP="00AE443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>622</w:t>
            </w:r>
          </w:p>
          <w:p w:rsidR="0044513B" w:rsidRPr="00E46C74" w:rsidRDefault="0044513B" w:rsidP="00AE443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>И75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44513B" w:rsidRPr="00E46C74" w:rsidRDefault="0044513B" w:rsidP="00AE443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46C7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</w:t>
            </w:r>
            <w:proofErr w:type="spellStart"/>
            <w:r w:rsidRPr="00E46C7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Иохельсон</w:t>
            </w:r>
            <w:proofErr w:type="spellEnd"/>
            <w:r w:rsidRPr="00E46C7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З.</w:t>
            </w:r>
            <w:r w:rsidR="00FB5EB2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r w:rsidRPr="00E46C7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М. </w:t>
            </w:r>
            <w:proofErr w:type="spellStart"/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>Взрывозащита</w:t>
            </w:r>
            <w:proofErr w:type="spellEnd"/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рудничного </w:t>
            </w:r>
            <w:proofErr w:type="spellStart"/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>электрооборудования</w:t>
            </w:r>
            <w:proofErr w:type="spellEnd"/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 </w:t>
            </w:r>
            <w:proofErr w:type="spellStart"/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>нагревающимися</w:t>
            </w:r>
            <w:proofErr w:type="spellEnd"/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>элементами</w:t>
            </w:r>
            <w:proofErr w:type="spellEnd"/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: монографія / З.</w:t>
            </w:r>
            <w:r w:rsidR="00FB5EB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>М.</w:t>
            </w:r>
            <w:r w:rsidR="00FB5EB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>Иохельсон</w:t>
            </w:r>
            <w:proofErr w:type="spellEnd"/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>, В.</w:t>
            </w:r>
            <w:r w:rsidR="00FB5EB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>П.</w:t>
            </w:r>
            <w:r w:rsidR="00FB5EB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>Копти</w:t>
            </w:r>
            <w:r w:rsidR="00FB5EB2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>ков</w:t>
            </w:r>
            <w:proofErr w:type="spellEnd"/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 w:rsidR="00396E78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>Донецк</w:t>
            </w:r>
            <w:proofErr w:type="spellEnd"/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: НОРД</w:t>
            </w:r>
            <w:r w:rsidR="00FB5EB2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ПРЕСС, 2006. </w:t>
            </w:r>
            <w:r w:rsidR="00396E78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259 с.               </w:t>
            </w:r>
            <w:proofErr w:type="spellStart"/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>Кільк</w:t>
            </w:r>
            <w:proofErr w:type="spellEnd"/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прим.:  1  (Абонемент науковий </w:t>
            </w:r>
            <w:r w:rsidR="00396E78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1)</w:t>
            </w:r>
          </w:p>
          <w:p w:rsidR="0044513B" w:rsidRPr="00E46C74" w:rsidRDefault="0044513B" w:rsidP="00AE443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B1DCA" w:rsidRPr="0082651A" w:rsidTr="00253826">
        <w:trPr>
          <w:cantSplit/>
          <w:trHeight w:val="1277"/>
        </w:trPr>
        <w:tc>
          <w:tcPr>
            <w:tcW w:w="992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B1DCA" w:rsidRPr="0082651A" w:rsidRDefault="00DB1DCA" w:rsidP="00AE4435">
            <w:pPr>
              <w:pStyle w:val="1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bookmarkStart w:id="31" w:name="_Toc460231417"/>
            <w:r w:rsidRPr="0082651A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63 СІЛЬСЬКЕ ГОСПОДАРСТВО</w:t>
            </w:r>
            <w:bookmarkEnd w:id="31"/>
          </w:p>
        </w:tc>
      </w:tr>
      <w:tr w:rsidR="0044513B" w:rsidRPr="00E46C74" w:rsidTr="00253826">
        <w:trPr>
          <w:cantSplit/>
          <w:trHeight w:val="1269"/>
        </w:trPr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:rsidR="0044513B" w:rsidRPr="00E46C74" w:rsidRDefault="0044513B" w:rsidP="00AE4435">
            <w:pPr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44513B" w:rsidRPr="00E46C74" w:rsidRDefault="0044513B" w:rsidP="00AE443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>63</w:t>
            </w:r>
          </w:p>
          <w:p w:rsidR="0044513B" w:rsidRPr="00E46C74" w:rsidRDefault="0044513B" w:rsidP="00AE443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>Л67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44513B" w:rsidRPr="00E46C74" w:rsidRDefault="0044513B" w:rsidP="00AE443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46C7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Ліси Донеччини</w:t>
            </w:r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: науково</w:t>
            </w:r>
            <w:r w:rsidR="00FB5EB2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>інформацій</w:t>
            </w:r>
            <w:r w:rsidR="00FB5EB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ний довідник / наук. ред. </w:t>
            </w:r>
            <w:proofErr w:type="spellStart"/>
            <w:r w:rsidR="00FB5EB2">
              <w:rPr>
                <w:rFonts w:ascii="Times New Roman" w:hAnsi="Times New Roman"/>
                <w:sz w:val="24"/>
                <w:szCs w:val="24"/>
                <w:lang w:val="uk-UA"/>
              </w:rPr>
              <w:t>В. О. </w:t>
            </w:r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>Борода</w:t>
            </w:r>
            <w:proofErr w:type="spellEnd"/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вка. </w:t>
            </w:r>
            <w:r w:rsidR="00396E78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Луцьк : ІНІЦІАЛ, 2015. </w:t>
            </w:r>
            <w:r w:rsidR="00396E78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400 с.               </w:t>
            </w:r>
            <w:proofErr w:type="spellStart"/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>Кільк</w:t>
            </w:r>
            <w:proofErr w:type="spellEnd"/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прим.:  1  (Абонемент науковий </w:t>
            </w:r>
            <w:r w:rsidR="00396E78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1)</w:t>
            </w:r>
          </w:p>
          <w:p w:rsidR="0044513B" w:rsidRPr="00E46C74" w:rsidRDefault="0044513B" w:rsidP="00AE443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B1DCA" w:rsidRPr="0082651A" w:rsidTr="00253826">
        <w:trPr>
          <w:cantSplit/>
          <w:trHeight w:val="1273"/>
        </w:trPr>
        <w:tc>
          <w:tcPr>
            <w:tcW w:w="992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B1DCA" w:rsidRPr="0082651A" w:rsidRDefault="00DB1DCA" w:rsidP="00AE4435">
            <w:pPr>
              <w:pStyle w:val="1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bookmarkStart w:id="32" w:name="_Toc440890711"/>
            <w:bookmarkStart w:id="33" w:name="_Toc460231418"/>
            <w:r w:rsidRPr="0082651A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658 ОРГАНІЗАЦІЯ ВИРОБНИЦТВА</w:t>
            </w:r>
            <w:bookmarkEnd w:id="32"/>
            <w:bookmarkEnd w:id="33"/>
          </w:p>
        </w:tc>
      </w:tr>
      <w:tr w:rsidR="0044513B" w:rsidRPr="00E46C74" w:rsidTr="00253826">
        <w:trPr>
          <w:cantSplit/>
          <w:trHeight w:val="1560"/>
        </w:trPr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:rsidR="0044513B" w:rsidRPr="00E46C74" w:rsidRDefault="0044513B" w:rsidP="00AE4435">
            <w:pPr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44513B" w:rsidRPr="00E46C74" w:rsidRDefault="0044513B" w:rsidP="00AE443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>658</w:t>
            </w:r>
          </w:p>
          <w:p w:rsidR="0044513B" w:rsidRPr="00E46C74" w:rsidRDefault="0044513B" w:rsidP="00AE443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>А64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44513B" w:rsidRPr="00E46C74" w:rsidRDefault="0044513B" w:rsidP="00AE443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46C7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</w:t>
            </w:r>
            <w:proofErr w:type="spellStart"/>
            <w:r w:rsidRPr="00E46C7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Анасимов</w:t>
            </w:r>
            <w:proofErr w:type="spellEnd"/>
            <w:r w:rsidRPr="00E46C7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В.</w:t>
            </w:r>
            <w:r w:rsidR="00FB5EB2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r w:rsidRPr="00E46C7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М. </w:t>
            </w:r>
            <w:proofErr w:type="spellStart"/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>Системы</w:t>
            </w:r>
            <w:proofErr w:type="spellEnd"/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и </w:t>
            </w:r>
            <w:proofErr w:type="spellStart"/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>статистические</w:t>
            </w:r>
            <w:proofErr w:type="spellEnd"/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>методы</w:t>
            </w:r>
            <w:proofErr w:type="spellEnd"/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>обеспечения</w:t>
            </w:r>
            <w:proofErr w:type="spellEnd"/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>качества</w:t>
            </w:r>
            <w:proofErr w:type="spellEnd"/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>промышленной</w:t>
            </w:r>
            <w:proofErr w:type="spellEnd"/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>продукции</w:t>
            </w:r>
            <w:proofErr w:type="spellEnd"/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: </w:t>
            </w:r>
            <w:proofErr w:type="spellStart"/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>учеб</w:t>
            </w:r>
            <w:proofErr w:type="spellEnd"/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>. пособ. / В.</w:t>
            </w:r>
            <w:r w:rsidR="00FB5EB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>М.</w:t>
            </w:r>
            <w:r w:rsidR="00FB5EB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>Анасимов</w:t>
            </w:r>
            <w:proofErr w:type="spellEnd"/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>В.</w:t>
            </w:r>
            <w:r w:rsidR="00FB5EB2"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>А.</w:t>
            </w:r>
            <w:r w:rsidR="00FB5EB2"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>Никол</w:t>
            </w:r>
            <w:proofErr w:type="spellEnd"/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аев. </w:t>
            </w:r>
            <w:r w:rsidR="00396E78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Самара : СГТУ, 2000. </w:t>
            </w:r>
            <w:r w:rsidR="00396E78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230 с.               </w:t>
            </w:r>
            <w:proofErr w:type="spellStart"/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>Кільк</w:t>
            </w:r>
            <w:proofErr w:type="spellEnd"/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прим.:  1  (Абонемент науковий </w:t>
            </w:r>
            <w:r w:rsidR="00396E78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1)</w:t>
            </w:r>
          </w:p>
          <w:p w:rsidR="0044513B" w:rsidRPr="00E46C74" w:rsidRDefault="0044513B" w:rsidP="00AE443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44513B" w:rsidRPr="00E46C74" w:rsidTr="00253826">
        <w:trPr>
          <w:cantSplit/>
          <w:trHeight w:val="1129"/>
        </w:trPr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:rsidR="0044513B" w:rsidRPr="00E46C74" w:rsidRDefault="0044513B" w:rsidP="00AE4435">
            <w:pPr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44513B" w:rsidRPr="00E46C74" w:rsidRDefault="0044513B" w:rsidP="00AE443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>658</w:t>
            </w:r>
          </w:p>
          <w:p w:rsidR="0044513B" w:rsidRPr="00E46C74" w:rsidRDefault="0044513B" w:rsidP="00AE443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>В53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44513B" w:rsidRPr="00E46C74" w:rsidRDefault="0044513B" w:rsidP="00AE443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46C7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</w:t>
            </w:r>
            <w:proofErr w:type="spellStart"/>
            <w:r w:rsidRPr="00E46C7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Висящев</w:t>
            </w:r>
            <w:proofErr w:type="spellEnd"/>
            <w:r w:rsidRPr="00E46C7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В.</w:t>
            </w:r>
            <w:r w:rsidR="00FB5EB2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r w:rsidRPr="00E46C7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А. </w:t>
            </w:r>
            <w:proofErr w:type="spellStart"/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>Организация</w:t>
            </w:r>
            <w:proofErr w:type="spellEnd"/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>предпринимательства</w:t>
            </w:r>
            <w:proofErr w:type="spellEnd"/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: </w:t>
            </w:r>
            <w:proofErr w:type="spellStart"/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>учеб</w:t>
            </w:r>
            <w:proofErr w:type="spellEnd"/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пособ. </w:t>
            </w:r>
            <w:r w:rsidR="00396E78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>Донецк</w:t>
            </w:r>
            <w:proofErr w:type="spellEnd"/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: НОРД </w:t>
            </w:r>
            <w:proofErr w:type="spellStart"/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>Компьютер</w:t>
            </w:r>
            <w:proofErr w:type="spellEnd"/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1999. </w:t>
            </w:r>
            <w:r w:rsidR="00396E78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293 с.               </w:t>
            </w:r>
            <w:proofErr w:type="spellStart"/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>Кільк</w:t>
            </w:r>
            <w:proofErr w:type="spellEnd"/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прим.:  1  (Абонемент науковий </w:t>
            </w:r>
            <w:r w:rsidR="00396E78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="00C95DC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1)</w:t>
            </w:r>
          </w:p>
        </w:tc>
      </w:tr>
      <w:tr w:rsidR="0044513B" w:rsidRPr="00E46C74" w:rsidTr="00253826">
        <w:trPr>
          <w:cantSplit/>
          <w:trHeight w:val="1429"/>
        </w:trPr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:rsidR="0044513B" w:rsidRPr="00E46C74" w:rsidRDefault="0044513B" w:rsidP="00AE4435">
            <w:pPr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44513B" w:rsidRPr="00E46C74" w:rsidRDefault="0044513B" w:rsidP="00AE443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>658</w:t>
            </w:r>
          </w:p>
          <w:p w:rsidR="0044513B" w:rsidRPr="00E46C74" w:rsidRDefault="0044513B" w:rsidP="00AE443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>Д45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44513B" w:rsidRPr="00E46C74" w:rsidRDefault="0044513B" w:rsidP="00AE443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46C7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</w:t>
            </w:r>
            <w:proofErr w:type="spellStart"/>
            <w:r w:rsidRPr="00E46C7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Дикань</w:t>
            </w:r>
            <w:proofErr w:type="spellEnd"/>
            <w:r w:rsidRPr="00E46C7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В.</w:t>
            </w:r>
            <w:r w:rsidR="00F53BA5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r w:rsidRPr="00E46C7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Л. </w:t>
            </w:r>
            <w:proofErr w:type="spellStart"/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>Экономика</w:t>
            </w:r>
            <w:proofErr w:type="spellEnd"/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>предприятия</w:t>
            </w:r>
            <w:proofErr w:type="spellEnd"/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: </w:t>
            </w:r>
            <w:proofErr w:type="spellStart"/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>учебник</w:t>
            </w:r>
            <w:proofErr w:type="spellEnd"/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для </w:t>
            </w:r>
            <w:proofErr w:type="spellStart"/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>вузов</w:t>
            </w:r>
            <w:proofErr w:type="spellEnd"/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/ </w:t>
            </w:r>
            <w:proofErr w:type="spellStart"/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>В.</w:t>
            </w:r>
            <w:r w:rsidR="00F53BA5"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>Л.</w:t>
            </w:r>
            <w:r w:rsidR="00F53BA5"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>Дик</w:t>
            </w:r>
            <w:proofErr w:type="spellEnd"/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>ань, И.</w:t>
            </w:r>
            <w:r w:rsidR="00F53BA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>М.</w:t>
            </w:r>
            <w:r w:rsidR="00F53BA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>Писаревский</w:t>
            </w:r>
            <w:proofErr w:type="spellEnd"/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 w:rsidR="00396E78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Х. : </w:t>
            </w:r>
            <w:proofErr w:type="spellStart"/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>Олант</w:t>
            </w:r>
            <w:proofErr w:type="spellEnd"/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2002. </w:t>
            </w:r>
            <w:r w:rsidR="00396E78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224 с.               </w:t>
            </w:r>
            <w:proofErr w:type="spellStart"/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>Кільк</w:t>
            </w:r>
            <w:proofErr w:type="spellEnd"/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прим.:  1  (Абонемент науковий </w:t>
            </w:r>
            <w:r w:rsidR="00396E78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1)</w:t>
            </w:r>
          </w:p>
          <w:p w:rsidR="0044513B" w:rsidRPr="00E46C74" w:rsidRDefault="0044513B" w:rsidP="00AE443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44513B" w:rsidRPr="00E46C74" w:rsidTr="00C95DC4">
        <w:trPr>
          <w:cantSplit/>
          <w:trHeight w:val="1160"/>
        </w:trPr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:rsidR="0044513B" w:rsidRPr="00E46C74" w:rsidRDefault="0044513B" w:rsidP="00AE4435">
            <w:pPr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44513B" w:rsidRPr="00E46C74" w:rsidRDefault="0044513B" w:rsidP="00AE443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>658</w:t>
            </w:r>
          </w:p>
          <w:p w:rsidR="0044513B" w:rsidRPr="00E46C74" w:rsidRDefault="0044513B" w:rsidP="00AE443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>Ш48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44513B" w:rsidRPr="00E46C74" w:rsidRDefault="0044513B" w:rsidP="00AE443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46C7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</w:t>
            </w:r>
            <w:proofErr w:type="spellStart"/>
            <w:r w:rsidRPr="00E46C7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Шептунов</w:t>
            </w:r>
            <w:proofErr w:type="spellEnd"/>
            <w:r w:rsidRPr="00E46C7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С.</w:t>
            </w:r>
            <w:r w:rsidR="00F53BA5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r w:rsidRPr="00E46C7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А. </w:t>
            </w:r>
            <w:proofErr w:type="spellStart"/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>Жизненный</w:t>
            </w:r>
            <w:proofErr w:type="spellEnd"/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цикл </w:t>
            </w:r>
            <w:proofErr w:type="spellStart"/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>продукции</w:t>
            </w:r>
            <w:proofErr w:type="spellEnd"/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 w:rsidR="00396E78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М., 2003. </w:t>
            </w:r>
            <w:r w:rsidR="00396E78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244 с.               </w:t>
            </w:r>
            <w:proofErr w:type="spellStart"/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>Кільк</w:t>
            </w:r>
            <w:proofErr w:type="spellEnd"/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прим.:  1  (Абонемент науковий </w:t>
            </w:r>
            <w:r w:rsidR="00396E78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1)</w:t>
            </w:r>
          </w:p>
          <w:p w:rsidR="0044513B" w:rsidRPr="00E46C74" w:rsidRDefault="0044513B" w:rsidP="00AE443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B1DCA" w:rsidRPr="0082651A" w:rsidTr="00253826">
        <w:trPr>
          <w:cantSplit/>
          <w:trHeight w:val="1253"/>
        </w:trPr>
        <w:tc>
          <w:tcPr>
            <w:tcW w:w="992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B1DCA" w:rsidRPr="0082651A" w:rsidRDefault="00DB1DCA" w:rsidP="00AE4435">
            <w:pPr>
              <w:pStyle w:val="1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bookmarkStart w:id="34" w:name="_Toc440890712"/>
            <w:bookmarkStart w:id="35" w:name="_Toc460231419"/>
            <w:r w:rsidRPr="0082651A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79 ВИДОВИЩНІ МИСТЕЦТВА. РОЗВАГИ.</w:t>
            </w:r>
            <w:r w:rsidR="00FE4B1C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 xml:space="preserve"> </w:t>
            </w:r>
            <w:r w:rsidRPr="0082651A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ІГРИ. СПОРТ</w:t>
            </w:r>
            <w:bookmarkEnd w:id="34"/>
            <w:bookmarkEnd w:id="35"/>
          </w:p>
        </w:tc>
      </w:tr>
      <w:tr w:rsidR="0044513B" w:rsidRPr="00F53BA5" w:rsidTr="00253826">
        <w:trPr>
          <w:cantSplit/>
          <w:trHeight w:val="1104"/>
        </w:trPr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:rsidR="0044513B" w:rsidRPr="00E46C74" w:rsidRDefault="0044513B" w:rsidP="00AE4435">
            <w:pPr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44513B" w:rsidRPr="00E46C74" w:rsidRDefault="0044513B" w:rsidP="00AE443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>79</w:t>
            </w:r>
          </w:p>
          <w:p w:rsidR="0044513B" w:rsidRPr="00E46C74" w:rsidRDefault="0044513B" w:rsidP="00AE443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>О</w:t>
            </w:r>
            <w:r w:rsidR="00396E78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>75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44513B" w:rsidRPr="00E46C74" w:rsidRDefault="0044513B" w:rsidP="00AE443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46C7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Основні поняття, правила і стратегія шахів</w:t>
            </w:r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: посібник / </w:t>
            </w:r>
            <w:proofErr w:type="spellStart"/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>В.</w:t>
            </w:r>
            <w:r w:rsidR="00F53BA5"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>В.</w:t>
            </w:r>
            <w:r w:rsidR="00F53BA5"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>Тимоше</w:t>
            </w:r>
            <w:proofErr w:type="spellEnd"/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>нко, О.</w:t>
            </w:r>
            <w:r w:rsidR="00F53BA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>М.</w:t>
            </w:r>
            <w:r w:rsidR="00F53BA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>Олійник, Ж.</w:t>
            </w:r>
            <w:r w:rsidR="00F53BA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>В.</w:t>
            </w:r>
            <w:r w:rsidR="00F53BA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>Малахова, О.</w:t>
            </w:r>
            <w:r w:rsidR="00F53BA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>С.</w:t>
            </w:r>
            <w:r w:rsidR="00F53BA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>Касьянюк</w:t>
            </w:r>
            <w:proofErr w:type="spellEnd"/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 w:rsidR="00396E78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Краматорськ : ДДМА, 2016. </w:t>
            </w:r>
            <w:r w:rsidR="00396E78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90 с.               </w:t>
            </w:r>
            <w:proofErr w:type="spellStart"/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>Кільк</w:t>
            </w:r>
            <w:proofErr w:type="spellEnd"/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прим.:  2  (Абонемент науковий </w:t>
            </w:r>
            <w:r w:rsidR="00396E78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1, </w:t>
            </w:r>
            <w:proofErr w:type="spellStart"/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>чит.зал</w:t>
            </w:r>
            <w:proofErr w:type="spellEnd"/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навчальної літ. </w:t>
            </w:r>
            <w:r w:rsidR="00396E78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="0025382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1)</w:t>
            </w:r>
          </w:p>
        </w:tc>
      </w:tr>
      <w:tr w:rsidR="00DB1DCA" w:rsidRPr="0082651A" w:rsidTr="00C95DC4">
        <w:trPr>
          <w:cantSplit/>
          <w:trHeight w:val="1128"/>
        </w:trPr>
        <w:tc>
          <w:tcPr>
            <w:tcW w:w="992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B1DCA" w:rsidRPr="0082651A" w:rsidRDefault="00DB1DCA" w:rsidP="00AE4435">
            <w:pPr>
              <w:pStyle w:val="1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bookmarkStart w:id="36" w:name="_Toc440890716"/>
            <w:bookmarkStart w:id="37" w:name="_Toc460231420"/>
            <w:r w:rsidRPr="0082651A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lastRenderedPageBreak/>
              <w:t>Ч КУЛЬТУРА. НАУКА. ОСВІТА</w:t>
            </w:r>
            <w:bookmarkEnd w:id="36"/>
            <w:bookmarkEnd w:id="37"/>
          </w:p>
        </w:tc>
      </w:tr>
      <w:tr w:rsidR="0044513B" w:rsidRPr="00F53BA5" w:rsidTr="00AE4435">
        <w:trPr>
          <w:cantSplit/>
        </w:trPr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:rsidR="0044513B" w:rsidRPr="00E46C74" w:rsidRDefault="0044513B" w:rsidP="00AE4435">
            <w:pPr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44513B" w:rsidRPr="00E46C74" w:rsidRDefault="0044513B" w:rsidP="00AE443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>Ч21</w:t>
            </w:r>
          </w:p>
          <w:p w:rsidR="0044513B" w:rsidRPr="00E46C74" w:rsidRDefault="0044513B" w:rsidP="00AE443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>М54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44513B" w:rsidRPr="00E46C74" w:rsidRDefault="0044513B" w:rsidP="00AE443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46C7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Методологія наукових досліджень</w:t>
            </w:r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: підручник / В.</w:t>
            </w:r>
            <w:r w:rsidR="00F53BA5"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>С.</w:t>
            </w:r>
            <w:r w:rsidR="00F53BA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Антонюк, </w:t>
            </w:r>
            <w:proofErr w:type="spellStart"/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>П.</w:t>
            </w:r>
            <w:r w:rsidR="00F53BA5"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>Г.</w:t>
            </w:r>
            <w:r w:rsidR="00F53BA5"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>Полонсь</w:t>
            </w:r>
            <w:proofErr w:type="spellEnd"/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>кий, В.</w:t>
            </w:r>
            <w:r w:rsidR="00F53BA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>І.</w:t>
            </w:r>
            <w:r w:rsidR="00F53BA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>Аверченков</w:t>
            </w:r>
            <w:proofErr w:type="spellEnd"/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>, Ю.</w:t>
            </w:r>
            <w:r w:rsidR="00F53BA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>А.</w:t>
            </w:r>
            <w:r w:rsidR="00F53BA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Малахов. </w:t>
            </w:r>
            <w:r w:rsidR="00396E78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К. : НТУУ "КПІ", 2015. </w:t>
            </w:r>
            <w:r w:rsidR="00396E78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274 с.               </w:t>
            </w:r>
            <w:proofErr w:type="spellStart"/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>Кільк</w:t>
            </w:r>
            <w:proofErr w:type="spellEnd"/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прим.:  1  (Абонемент науковий </w:t>
            </w:r>
            <w:r w:rsidR="00396E78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1)</w:t>
            </w:r>
          </w:p>
          <w:p w:rsidR="0044513B" w:rsidRPr="00E46C74" w:rsidRDefault="0044513B" w:rsidP="00AE443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44513B" w:rsidRPr="00E46C74" w:rsidTr="00C95DC4">
        <w:trPr>
          <w:cantSplit/>
          <w:trHeight w:val="1743"/>
        </w:trPr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:rsidR="0044513B" w:rsidRPr="00E46C74" w:rsidRDefault="0044513B" w:rsidP="00AE4435">
            <w:pPr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44513B" w:rsidRPr="00E46C74" w:rsidRDefault="0044513B" w:rsidP="00AE443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>Ч48</w:t>
            </w:r>
          </w:p>
          <w:p w:rsidR="0044513B" w:rsidRPr="00E46C74" w:rsidRDefault="0044513B" w:rsidP="00AE443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>П24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44513B" w:rsidRPr="00E46C74" w:rsidRDefault="0044513B" w:rsidP="00AE443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46C7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Педагогіка і сучасні аспекти фізичного виховання</w:t>
            </w:r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: зб. наук. праць ІI Міжнародної </w:t>
            </w:r>
            <w:proofErr w:type="spellStart"/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>наук.</w:t>
            </w:r>
            <w:r w:rsidR="00F53BA5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>прак</w:t>
            </w:r>
            <w:proofErr w:type="spellEnd"/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>. конференції 21</w:t>
            </w:r>
            <w:r w:rsidR="00545AA9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22 квітня 2016 року / за </w:t>
            </w:r>
            <w:proofErr w:type="spellStart"/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>заг</w:t>
            </w:r>
            <w:proofErr w:type="spellEnd"/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ред. Ю. О. Долинного. </w:t>
            </w:r>
            <w:r w:rsidR="00396E78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Краматорськ : ДДМА, 2016. </w:t>
            </w:r>
            <w:r w:rsidR="00396E78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374 с.               </w:t>
            </w:r>
            <w:proofErr w:type="spellStart"/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>Кільк</w:t>
            </w:r>
            <w:proofErr w:type="spellEnd"/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прим.:  1  (Абонемент науковий </w:t>
            </w:r>
            <w:r w:rsidR="00396E78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1)</w:t>
            </w:r>
          </w:p>
          <w:p w:rsidR="0044513B" w:rsidRPr="00E46C74" w:rsidRDefault="0044513B" w:rsidP="00AE443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B1DCA" w:rsidRPr="0082651A" w:rsidTr="00C95DC4">
        <w:trPr>
          <w:cantSplit/>
          <w:trHeight w:val="1002"/>
        </w:trPr>
        <w:tc>
          <w:tcPr>
            <w:tcW w:w="992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B1DCA" w:rsidRPr="0082651A" w:rsidRDefault="00FE4B1C" w:rsidP="00FE4B1C">
            <w:pPr>
              <w:pStyle w:val="1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bookmarkStart w:id="38" w:name="_Toc412625850"/>
            <w:bookmarkStart w:id="39" w:name="_Toc460231421"/>
            <w:r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Э РЕЛІГІ</w:t>
            </w:r>
            <w:r w:rsidR="00DB1DCA" w:rsidRPr="0082651A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О</w:t>
            </w:r>
            <w:bookmarkEnd w:id="38"/>
            <w:r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ЗНАВСТВО</w:t>
            </w:r>
            <w:bookmarkEnd w:id="39"/>
          </w:p>
        </w:tc>
      </w:tr>
      <w:tr w:rsidR="0044513B" w:rsidRPr="00E46C74" w:rsidTr="00C95DC4">
        <w:trPr>
          <w:cantSplit/>
          <w:trHeight w:val="1337"/>
        </w:trPr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:rsidR="0044513B" w:rsidRPr="00E46C74" w:rsidRDefault="0044513B" w:rsidP="00AE4435">
            <w:pPr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44513B" w:rsidRPr="00E46C74" w:rsidRDefault="0044513B" w:rsidP="00AE443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>Э</w:t>
            </w:r>
          </w:p>
          <w:p w:rsidR="0044513B" w:rsidRPr="00E46C74" w:rsidRDefault="0044513B" w:rsidP="00AE443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>Г20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44513B" w:rsidRPr="00E46C74" w:rsidRDefault="0044513B" w:rsidP="00AE443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46C7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</w:t>
            </w:r>
            <w:proofErr w:type="spellStart"/>
            <w:r w:rsidRPr="00E46C7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Гарифзянов</w:t>
            </w:r>
            <w:proofErr w:type="spellEnd"/>
            <w:r w:rsidRPr="00E46C7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Р. </w:t>
            </w:r>
            <w:proofErr w:type="spellStart"/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>Откровения</w:t>
            </w:r>
            <w:proofErr w:type="spellEnd"/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>Ангелов</w:t>
            </w:r>
            <w:r w:rsidR="00F53BA5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>Хранителей</w:t>
            </w:r>
            <w:proofErr w:type="spellEnd"/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>: Начало / Р.</w:t>
            </w:r>
            <w:r w:rsidR="00F53BA5">
              <w:rPr>
                <w:rFonts w:ascii="Times New Roman" w:hAnsi="Times New Roman"/>
                <w:sz w:val="24"/>
                <w:szCs w:val="24"/>
                <w:lang w:val="en-US"/>
              </w:rPr>
              <w:t> </w:t>
            </w:r>
            <w:proofErr w:type="spellStart"/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>Гарифзянов</w:t>
            </w:r>
            <w:proofErr w:type="spellEnd"/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>, Л.</w:t>
            </w:r>
            <w:r w:rsidR="00F53BA5" w:rsidRPr="00F53BA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>И.</w:t>
            </w:r>
            <w:r w:rsidR="00F53BA5" w:rsidRPr="00F53BA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Панова. </w:t>
            </w:r>
            <w:r w:rsidR="00396E78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М. : АСТ, </w:t>
            </w:r>
            <w:proofErr w:type="spellStart"/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>Ермак</w:t>
            </w:r>
            <w:proofErr w:type="spellEnd"/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2003. </w:t>
            </w:r>
            <w:r w:rsidR="00396E78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316 с.               </w:t>
            </w:r>
            <w:proofErr w:type="spellStart"/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>Кільк</w:t>
            </w:r>
            <w:proofErr w:type="spellEnd"/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прим.:  1  (Абонемент науковий </w:t>
            </w:r>
            <w:r w:rsidR="00396E78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1)</w:t>
            </w:r>
          </w:p>
          <w:p w:rsidR="0044513B" w:rsidRPr="00E46C74" w:rsidRDefault="0044513B" w:rsidP="00AE443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B1DCA" w:rsidRPr="0082651A" w:rsidTr="00C95DC4">
        <w:trPr>
          <w:cantSplit/>
          <w:trHeight w:val="1143"/>
        </w:trPr>
        <w:tc>
          <w:tcPr>
            <w:tcW w:w="992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B1DCA" w:rsidRPr="0082651A" w:rsidRDefault="00DB1DCA" w:rsidP="00AE4435">
            <w:pPr>
              <w:pStyle w:val="1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bookmarkStart w:id="40" w:name="_Toc440890717"/>
            <w:bookmarkStart w:id="41" w:name="_Toc460231422"/>
            <w:r w:rsidRPr="0082651A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Ю ФІЛОСОФСЬКІ НАУКИ. ПСИХОЛОГІЯ</w:t>
            </w:r>
            <w:bookmarkEnd w:id="40"/>
            <w:bookmarkEnd w:id="41"/>
          </w:p>
        </w:tc>
      </w:tr>
      <w:tr w:rsidR="0044513B" w:rsidRPr="00E46C74" w:rsidTr="00AE4435">
        <w:trPr>
          <w:cantSplit/>
        </w:trPr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:rsidR="0044513B" w:rsidRPr="00E46C74" w:rsidRDefault="0044513B" w:rsidP="00AE4435">
            <w:pPr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44513B" w:rsidRPr="00E46C74" w:rsidRDefault="0044513B" w:rsidP="00AE443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>Ю3</w:t>
            </w:r>
          </w:p>
          <w:p w:rsidR="0044513B" w:rsidRPr="00E46C74" w:rsidRDefault="0044513B" w:rsidP="00AE443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>Ч18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44513B" w:rsidRPr="00E46C74" w:rsidRDefault="0044513B" w:rsidP="00AE443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46C7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</w:t>
            </w:r>
            <w:proofErr w:type="spellStart"/>
            <w:r w:rsidRPr="00E46C7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Чанышев</w:t>
            </w:r>
            <w:proofErr w:type="spellEnd"/>
            <w:r w:rsidRPr="00E46C7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А.</w:t>
            </w:r>
            <w:r w:rsidR="00FA46D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r w:rsidRPr="00E46C7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Н. </w:t>
            </w:r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Курс </w:t>
            </w:r>
            <w:proofErr w:type="spellStart"/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>лекций</w:t>
            </w:r>
            <w:proofErr w:type="spellEnd"/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по </w:t>
            </w:r>
            <w:proofErr w:type="spellStart"/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>древней</w:t>
            </w:r>
            <w:proofErr w:type="spellEnd"/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>философии</w:t>
            </w:r>
            <w:proofErr w:type="spellEnd"/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: </w:t>
            </w:r>
            <w:proofErr w:type="spellStart"/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>учеб</w:t>
            </w:r>
            <w:proofErr w:type="spellEnd"/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>пособие</w:t>
            </w:r>
            <w:proofErr w:type="spellEnd"/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 w:rsidR="00396E78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М. : </w:t>
            </w:r>
            <w:proofErr w:type="spellStart"/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>Высш.шк</w:t>
            </w:r>
            <w:proofErr w:type="spellEnd"/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., 1981. </w:t>
            </w:r>
            <w:r w:rsidR="00396E78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374 с.               </w:t>
            </w:r>
            <w:proofErr w:type="spellStart"/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>Кільк</w:t>
            </w:r>
            <w:proofErr w:type="spellEnd"/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прим.:  1  (Абонемент технічний </w:t>
            </w:r>
            <w:r w:rsidR="00396E78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1)</w:t>
            </w:r>
          </w:p>
          <w:p w:rsidR="0044513B" w:rsidRPr="00E46C74" w:rsidRDefault="0044513B" w:rsidP="00AE443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44513B" w:rsidRPr="00E46C74" w:rsidTr="00AE4435">
        <w:trPr>
          <w:cantSplit/>
        </w:trPr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:rsidR="0044513B" w:rsidRPr="00E46C74" w:rsidRDefault="0044513B" w:rsidP="00AE4435">
            <w:pPr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44513B" w:rsidRPr="00E46C74" w:rsidRDefault="0044513B" w:rsidP="00AE443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>Ю9</w:t>
            </w:r>
          </w:p>
          <w:p w:rsidR="0044513B" w:rsidRPr="00E46C74" w:rsidRDefault="0044513B" w:rsidP="00AE443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>К31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44513B" w:rsidRPr="00E46C74" w:rsidRDefault="0044513B" w:rsidP="00AE443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46C7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</w:t>
            </w:r>
            <w:proofErr w:type="spellStart"/>
            <w:r w:rsidRPr="00E46C7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Кашапов</w:t>
            </w:r>
            <w:proofErr w:type="spellEnd"/>
            <w:r w:rsidRPr="00E46C7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Р. </w:t>
            </w:r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Курс </w:t>
            </w:r>
            <w:proofErr w:type="spellStart"/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>практической</w:t>
            </w:r>
            <w:proofErr w:type="spellEnd"/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>психологии</w:t>
            </w:r>
            <w:proofErr w:type="spellEnd"/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>или</w:t>
            </w:r>
            <w:proofErr w:type="spellEnd"/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>Как</w:t>
            </w:r>
            <w:proofErr w:type="spellEnd"/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научиться </w:t>
            </w:r>
            <w:proofErr w:type="spellStart"/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>работать</w:t>
            </w:r>
            <w:proofErr w:type="spellEnd"/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и </w:t>
            </w:r>
            <w:proofErr w:type="spellStart"/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>добиваться</w:t>
            </w:r>
            <w:proofErr w:type="spellEnd"/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>успеха</w:t>
            </w:r>
            <w:proofErr w:type="spellEnd"/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 w:rsidR="00396E78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М. : АСТ</w:t>
            </w:r>
            <w:r w:rsidR="00FA46D8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ПРЕСС Книга, 2006. </w:t>
            </w:r>
            <w:r w:rsidR="00396E78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448 с.               </w:t>
            </w:r>
            <w:proofErr w:type="spellStart"/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>Кільк</w:t>
            </w:r>
            <w:proofErr w:type="spellEnd"/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прим.:  1  (Абонемент науковий </w:t>
            </w:r>
            <w:r w:rsidR="00396E78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="00C95DC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1)</w:t>
            </w:r>
          </w:p>
        </w:tc>
      </w:tr>
      <w:tr w:rsidR="00DB1DCA" w:rsidRPr="0082651A" w:rsidTr="00C95DC4">
        <w:trPr>
          <w:cantSplit/>
          <w:trHeight w:val="989"/>
        </w:trPr>
        <w:tc>
          <w:tcPr>
            <w:tcW w:w="992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B1DCA" w:rsidRPr="0082651A" w:rsidRDefault="00DB1DCA" w:rsidP="00AE4435">
            <w:pPr>
              <w:pStyle w:val="1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bookmarkStart w:id="42" w:name="_Toc460231423"/>
            <w:r w:rsidRPr="0082651A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ХУДОЖНЯ ЛІТЕРАТУРА</w:t>
            </w:r>
            <w:bookmarkEnd w:id="42"/>
          </w:p>
        </w:tc>
      </w:tr>
      <w:tr w:rsidR="0081732F" w:rsidRPr="00E46C74" w:rsidTr="00AE4435">
        <w:trPr>
          <w:cantSplit/>
        </w:trPr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:rsidR="0081732F" w:rsidRPr="00E46C74" w:rsidRDefault="0081732F" w:rsidP="00AE4435">
            <w:pPr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81732F" w:rsidRPr="00E46C74" w:rsidRDefault="0081732F" w:rsidP="00AE443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>И</w:t>
            </w:r>
          </w:p>
          <w:p w:rsidR="0081732F" w:rsidRPr="00E46C74" w:rsidRDefault="0081732F" w:rsidP="00AE443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>Б87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81732F" w:rsidRPr="00E46C74" w:rsidRDefault="0081732F" w:rsidP="00AE443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46C7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Браун С. </w:t>
            </w:r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За </w:t>
            </w:r>
            <w:proofErr w:type="spellStart"/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>семью</w:t>
            </w:r>
            <w:proofErr w:type="spellEnd"/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печатями. </w:t>
            </w:r>
            <w:r w:rsidR="00396E78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М. : </w:t>
            </w:r>
            <w:proofErr w:type="spellStart"/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>Вагриус</w:t>
            </w:r>
            <w:proofErr w:type="spellEnd"/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1993. </w:t>
            </w:r>
            <w:r w:rsidR="00396E78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509 с.               </w:t>
            </w:r>
            <w:proofErr w:type="spellStart"/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>Кільк</w:t>
            </w:r>
            <w:proofErr w:type="spellEnd"/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прим.:  1  (Абонемент художній </w:t>
            </w:r>
            <w:r w:rsidR="00396E78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1)</w:t>
            </w:r>
          </w:p>
          <w:p w:rsidR="0081732F" w:rsidRPr="00E46C74" w:rsidRDefault="0081732F" w:rsidP="00AE443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81732F" w:rsidRPr="00E46C74" w:rsidTr="00AE4435">
        <w:trPr>
          <w:cantSplit/>
        </w:trPr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:rsidR="0081732F" w:rsidRPr="00E46C74" w:rsidRDefault="0081732F" w:rsidP="00AE4435">
            <w:pPr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81732F" w:rsidRPr="00E46C74" w:rsidRDefault="0081732F" w:rsidP="00AE443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>И</w:t>
            </w:r>
          </w:p>
          <w:p w:rsidR="0081732F" w:rsidRPr="00E46C74" w:rsidRDefault="0081732F" w:rsidP="00AE443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>К73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81732F" w:rsidRPr="00E46C74" w:rsidRDefault="0081732F" w:rsidP="00AE443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46C7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</w:t>
            </w:r>
            <w:proofErr w:type="spellStart"/>
            <w:r w:rsidRPr="00E46C7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Коуп</w:t>
            </w:r>
            <w:proofErr w:type="spellEnd"/>
            <w:r w:rsidRPr="00E46C7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Дж. </w:t>
            </w:r>
            <w:proofErr w:type="spellStart"/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>Прекрасный</w:t>
            </w:r>
            <w:proofErr w:type="spellEnd"/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>дом</w:t>
            </w:r>
            <w:proofErr w:type="spellEnd"/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: роман / пер. с англ. </w:t>
            </w:r>
            <w:r w:rsidR="00396E78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М. : Правда, 1991. </w:t>
            </w:r>
            <w:r w:rsidR="00396E78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368 с.               </w:t>
            </w:r>
            <w:proofErr w:type="spellStart"/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>Кільк</w:t>
            </w:r>
            <w:proofErr w:type="spellEnd"/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прим.:  1  (Абонемент художній </w:t>
            </w:r>
            <w:r w:rsidR="00396E78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1)</w:t>
            </w:r>
          </w:p>
          <w:p w:rsidR="0081732F" w:rsidRPr="00E46C74" w:rsidRDefault="0081732F" w:rsidP="00AE443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81732F" w:rsidRPr="00E46C74" w:rsidTr="00AE4435">
        <w:trPr>
          <w:cantSplit/>
        </w:trPr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:rsidR="0081732F" w:rsidRPr="00E46C74" w:rsidRDefault="0081732F" w:rsidP="00AE4435">
            <w:pPr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81732F" w:rsidRPr="00E46C74" w:rsidRDefault="0081732F" w:rsidP="00AE443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>И</w:t>
            </w:r>
          </w:p>
          <w:p w:rsidR="0081732F" w:rsidRPr="00E46C74" w:rsidRDefault="0081732F" w:rsidP="00AE443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>М15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81732F" w:rsidRPr="00E46C74" w:rsidRDefault="0081732F" w:rsidP="00AE443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46C7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</w:t>
            </w:r>
            <w:proofErr w:type="spellStart"/>
            <w:r w:rsidRPr="00E46C7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Макнот</w:t>
            </w:r>
            <w:proofErr w:type="spellEnd"/>
            <w:r w:rsidRPr="00E46C7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Д. </w:t>
            </w:r>
            <w:proofErr w:type="spellStart"/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>Помнишь</w:t>
            </w:r>
            <w:proofErr w:type="spellEnd"/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>ли</w:t>
            </w:r>
            <w:proofErr w:type="spellEnd"/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>ты</w:t>
            </w:r>
            <w:proofErr w:type="spellEnd"/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... : роман / пер. с англ. </w:t>
            </w:r>
            <w:r w:rsidR="00396E78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М. : АСТ, 1999. </w:t>
            </w:r>
            <w:r w:rsidR="00396E78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430 с.               </w:t>
            </w:r>
            <w:proofErr w:type="spellStart"/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>Кільк</w:t>
            </w:r>
            <w:proofErr w:type="spellEnd"/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прим.:  1  (Абонемент художній </w:t>
            </w:r>
            <w:r w:rsidR="00396E78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1)</w:t>
            </w:r>
          </w:p>
          <w:p w:rsidR="0081732F" w:rsidRPr="00E46C74" w:rsidRDefault="0081732F" w:rsidP="00AE443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81732F" w:rsidRPr="00E46C74" w:rsidTr="00253826">
        <w:trPr>
          <w:cantSplit/>
          <w:trHeight w:val="744"/>
        </w:trPr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:rsidR="0081732F" w:rsidRPr="00E46C74" w:rsidRDefault="0081732F" w:rsidP="00AE4435">
            <w:pPr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81732F" w:rsidRPr="00E46C74" w:rsidRDefault="0081732F" w:rsidP="00AE443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>И</w:t>
            </w:r>
          </w:p>
          <w:p w:rsidR="0081732F" w:rsidRPr="00E46C74" w:rsidRDefault="0081732F" w:rsidP="00AE443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>С18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81732F" w:rsidRPr="00E46C74" w:rsidRDefault="0081732F" w:rsidP="00AE443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46C7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</w:t>
            </w:r>
            <w:proofErr w:type="spellStart"/>
            <w:r w:rsidRPr="00E46C7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Сандерс</w:t>
            </w:r>
            <w:proofErr w:type="spellEnd"/>
            <w:r w:rsidRPr="00E46C7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Л. </w:t>
            </w:r>
            <w:proofErr w:type="spellStart"/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>Десятая</w:t>
            </w:r>
            <w:proofErr w:type="spellEnd"/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>заповедь</w:t>
            </w:r>
            <w:proofErr w:type="spellEnd"/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 w:rsidR="00396E78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Л., 1993. </w:t>
            </w:r>
            <w:r w:rsidR="00396E78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414 с.               </w:t>
            </w:r>
            <w:proofErr w:type="spellStart"/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>Кільк</w:t>
            </w:r>
            <w:proofErr w:type="spellEnd"/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прим.:  1  (Абонемент художній </w:t>
            </w:r>
            <w:r w:rsidR="00396E78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="0025382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1)</w:t>
            </w:r>
          </w:p>
        </w:tc>
      </w:tr>
      <w:tr w:rsidR="0081732F" w:rsidRPr="00E46C74" w:rsidTr="00AE4435">
        <w:trPr>
          <w:cantSplit/>
        </w:trPr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:rsidR="0081732F" w:rsidRPr="00E46C74" w:rsidRDefault="0081732F" w:rsidP="00AE4435">
            <w:pPr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81732F" w:rsidRPr="00E46C74" w:rsidRDefault="0081732F" w:rsidP="00AE443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>Р2</w:t>
            </w:r>
          </w:p>
          <w:p w:rsidR="0081732F" w:rsidRPr="00E46C74" w:rsidRDefault="0081732F" w:rsidP="00AE443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>А44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81732F" w:rsidRPr="00E46C74" w:rsidRDefault="0081732F" w:rsidP="00AE443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46C7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</w:t>
            </w:r>
            <w:proofErr w:type="spellStart"/>
            <w:r w:rsidRPr="00E46C7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Акунин</w:t>
            </w:r>
            <w:proofErr w:type="spellEnd"/>
            <w:r w:rsidRPr="00E46C7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Б. </w:t>
            </w:r>
            <w:proofErr w:type="spellStart"/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>Комедия</w:t>
            </w:r>
            <w:proofErr w:type="spellEnd"/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>Трагедия</w:t>
            </w:r>
            <w:proofErr w:type="spellEnd"/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 w:rsidR="00396E78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М. : </w:t>
            </w:r>
            <w:proofErr w:type="spellStart"/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>Олма</w:t>
            </w:r>
            <w:r w:rsidR="00FA46D8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>Прессж</w:t>
            </w:r>
            <w:proofErr w:type="spellEnd"/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2002. </w:t>
            </w:r>
            <w:r w:rsidR="00396E78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639 с.               </w:t>
            </w:r>
            <w:proofErr w:type="spellStart"/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>Кільк</w:t>
            </w:r>
            <w:proofErr w:type="spellEnd"/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прим.:  1  (Абонемент художній </w:t>
            </w:r>
            <w:r w:rsidR="00396E78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="0025382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1)</w:t>
            </w:r>
          </w:p>
        </w:tc>
      </w:tr>
      <w:tr w:rsidR="0081732F" w:rsidRPr="00E46C74" w:rsidTr="00AE4435">
        <w:trPr>
          <w:cantSplit/>
        </w:trPr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:rsidR="0081732F" w:rsidRPr="00E46C74" w:rsidRDefault="0081732F" w:rsidP="00AE4435">
            <w:pPr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81732F" w:rsidRPr="00E46C74" w:rsidRDefault="0081732F" w:rsidP="00AE443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>Р2</w:t>
            </w:r>
          </w:p>
          <w:p w:rsidR="0081732F" w:rsidRPr="00E46C74" w:rsidRDefault="0081732F" w:rsidP="00AE443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>А67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81732F" w:rsidRPr="00E46C74" w:rsidRDefault="0081732F" w:rsidP="00AE443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46C7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</w:t>
            </w:r>
            <w:proofErr w:type="spellStart"/>
            <w:r w:rsidRPr="00E46C7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Анисов</w:t>
            </w:r>
            <w:proofErr w:type="spellEnd"/>
            <w:r w:rsidRPr="00E46C7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М. </w:t>
            </w:r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За все </w:t>
            </w:r>
            <w:proofErr w:type="spellStart"/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>приходится</w:t>
            </w:r>
            <w:proofErr w:type="spellEnd"/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платить. </w:t>
            </w:r>
            <w:r w:rsidR="00396E78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Ростов н/Д : </w:t>
            </w:r>
            <w:proofErr w:type="spellStart"/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>Профпресс</w:t>
            </w:r>
            <w:proofErr w:type="spellEnd"/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1996. </w:t>
            </w:r>
            <w:r w:rsidR="00396E78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399 с.               </w:t>
            </w:r>
            <w:proofErr w:type="spellStart"/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>Кільк</w:t>
            </w:r>
            <w:proofErr w:type="spellEnd"/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прим.:  1  (Абонемент художній </w:t>
            </w:r>
            <w:r w:rsidR="00396E78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1)</w:t>
            </w:r>
          </w:p>
          <w:p w:rsidR="0081732F" w:rsidRPr="00E46C74" w:rsidRDefault="0081732F" w:rsidP="00AE443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81732F" w:rsidRPr="00E46C74" w:rsidTr="00AE4435">
        <w:trPr>
          <w:cantSplit/>
        </w:trPr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:rsidR="0081732F" w:rsidRPr="00E46C74" w:rsidRDefault="0081732F" w:rsidP="00AE4435">
            <w:pPr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81732F" w:rsidRPr="00E46C74" w:rsidRDefault="0081732F" w:rsidP="00AE443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>Р2</w:t>
            </w:r>
          </w:p>
          <w:p w:rsidR="0081732F" w:rsidRPr="00E46C74" w:rsidRDefault="0081732F" w:rsidP="00AE443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>А91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81732F" w:rsidRPr="00E46C74" w:rsidRDefault="0081732F" w:rsidP="00AE443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46C7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</w:t>
            </w:r>
            <w:proofErr w:type="spellStart"/>
            <w:r w:rsidRPr="00E46C7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Астахова</w:t>
            </w:r>
            <w:proofErr w:type="spellEnd"/>
            <w:r w:rsidRPr="00E46C7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И. </w:t>
            </w:r>
            <w:proofErr w:type="spellStart"/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>Черная</w:t>
            </w:r>
            <w:proofErr w:type="spellEnd"/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зима. </w:t>
            </w:r>
            <w:proofErr w:type="spellStart"/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>Цинковая</w:t>
            </w:r>
            <w:proofErr w:type="spellEnd"/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свадьба. </w:t>
            </w:r>
            <w:proofErr w:type="spellStart"/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>Епитимья</w:t>
            </w:r>
            <w:proofErr w:type="spellEnd"/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: роман</w:t>
            </w:r>
            <w:r w:rsidR="00FA46D8">
              <w:rPr>
                <w:rFonts w:ascii="Times New Roman" w:hAnsi="Times New Roman"/>
                <w:sz w:val="24"/>
                <w:szCs w:val="24"/>
              </w:rPr>
              <w:t>ы</w:t>
            </w:r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>рассказ</w:t>
            </w:r>
            <w:r w:rsidR="00FA46D8">
              <w:rPr>
                <w:rFonts w:ascii="Times New Roman" w:hAnsi="Times New Roman"/>
                <w:sz w:val="24"/>
                <w:szCs w:val="24"/>
                <w:lang w:val="uk-UA"/>
              </w:rPr>
              <w:t>ы</w:t>
            </w:r>
            <w:proofErr w:type="spellEnd"/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 w:rsidR="00396E78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Ростов н/Д : Про</w:t>
            </w:r>
            <w:r w:rsidR="00FA46D8" w:rsidRPr="00FA46D8">
              <w:rPr>
                <w:rFonts w:ascii="Times New Roman" w:hAnsi="Times New Roman"/>
                <w:sz w:val="24"/>
                <w:szCs w:val="24"/>
              </w:rPr>
              <w:t>-</w:t>
            </w:r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Пресс, 1995. </w:t>
            </w:r>
            <w:r w:rsidR="00396E78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445 с.               </w:t>
            </w:r>
            <w:proofErr w:type="spellStart"/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>Кільк</w:t>
            </w:r>
            <w:proofErr w:type="spellEnd"/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прим.:  1  (Абонемент художній </w:t>
            </w:r>
            <w:r w:rsidR="00396E78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1)</w:t>
            </w:r>
          </w:p>
          <w:p w:rsidR="0081732F" w:rsidRPr="00E46C74" w:rsidRDefault="0081732F" w:rsidP="00AE443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81732F" w:rsidRPr="00E46C74" w:rsidTr="00AE4435">
        <w:trPr>
          <w:cantSplit/>
        </w:trPr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:rsidR="0081732F" w:rsidRPr="00E46C74" w:rsidRDefault="0081732F" w:rsidP="00AE4435">
            <w:pPr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81732F" w:rsidRPr="00E46C74" w:rsidRDefault="0081732F" w:rsidP="00AE443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>Р2</w:t>
            </w:r>
          </w:p>
          <w:p w:rsidR="0081732F" w:rsidRPr="00E46C74" w:rsidRDefault="0081732F" w:rsidP="00AE443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>М82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81732F" w:rsidRPr="00E46C74" w:rsidRDefault="0081732F" w:rsidP="00AE443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46C7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Москаленко В. </w:t>
            </w:r>
            <w:proofErr w:type="spellStart"/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>Волкодав</w:t>
            </w:r>
            <w:proofErr w:type="spellEnd"/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: повести. </w:t>
            </w:r>
            <w:r w:rsidR="00396E78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М. : </w:t>
            </w:r>
            <w:proofErr w:type="spellStart"/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>Дрофа</w:t>
            </w:r>
            <w:proofErr w:type="spellEnd"/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1994. </w:t>
            </w:r>
            <w:r w:rsidR="00396E78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352 с.               </w:t>
            </w:r>
            <w:proofErr w:type="spellStart"/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>Кільк</w:t>
            </w:r>
            <w:proofErr w:type="spellEnd"/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прим.:  1  (Абонемент художній </w:t>
            </w:r>
            <w:r w:rsidR="00396E78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1)</w:t>
            </w:r>
          </w:p>
          <w:p w:rsidR="0081732F" w:rsidRPr="00E46C74" w:rsidRDefault="0081732F" w:rsidP="00AE443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81732F" w:rsidRPr="00E46C74" w:rsidTr="00AE4435">
        <w:trPr>
          <w:cantSplit/>
        </w:trPr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:rsidR="0081732F" w:rsidRPr="00E46C74" w:rsidRDefault="0081732F" w:rsidP="00AE4435">
            <w:pPr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81732F" w:rsidRPr="00E46C74" w:rsidRDefault="0081732F" w:rsidP="00AE443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>Р2</w:t>
            </w:r>
          </w:p>
          <w:p w:rsidR="0081732F" w:rsidRPr="00E46C74" w:rsidRDefault="0081732F" w:rsidP="00AE443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>С32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81732F" w:rsidRPr="00E46C74" w:rsidRDefault="0081732F" w:rsidP="00AE443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46C7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</w:t>
            </w:r>
            <w:proofErr w:type="spellStart"/>
            <w:r w:rsidRPr="00E46C7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Серова</w:t>
            </w:r>
            <w:proofErr w:type="spellEnd"/>
            <w:r w:rsidRPr="00E46C7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М. </w:t>
            </w:r>
            <w:proofErr w:type="spellStart"/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>Попытка</w:t>
            </w:r>
            <w:proofErr w:type="spellEnd"/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не </w:t>
            </w:r>
            <w:proofErr w:type="spellStart"/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>пытка</w:t>
            </w:r>
            <w:proofErr w:type="spellEnd"/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: повести. </w:t>
            </w:r>
            <w:r w:rsidR="00396E78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М. : ЭКСМО, 1999. </w:t>
            </w:r>
            <w:r w:rsidR="00396E78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432 с.               </w:t>
            </w:r>
            <w:proofErr w:type="spellStart"/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>Кільк</w:t>
            </w:r>
            <w:proofErr w:type="spellEnd"/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прим.:  1  (Абонемент художній </w:t>
            </w:r>
            <w:r w:rsidR="00396E78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1)</w:t>
            </w:r>
          </w:p>
          <w:p w:rsidR="0081732F" w:rsidRPr="00E46C74" w:rsidRDefault="0081732F" w:rsidP="00AE443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81732F" w:rsidRPr="00E46C74" w:rsidTr="00AE4435">
        <w:trPr>
          <w:cantSplit/>
        </w:trPr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:rsidR="0081732F" w:rsidRPr="00E46C74" w:rsidRDefault="0081732F" w:rsidP="00AE4435">
            <w:pPr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81732F" w:rsidRPr="00E46C74" w:rsidRDefault="0081732F" w:rsidP="00AE443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>Ш6(4Укр)</w:t>
            </w:r>
          </w:p>
          <w:p w:rsidR="0081732F" w:rsidRPr="00E46C74" w:rsidRDefault="0081732F" w:rsidP="00AE443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>В38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81732F" w:rsidRPr="00E46C74" w:rsidRDefault="0081732F" w:rsidP="00AE443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46C7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</w:t>
            </w:r>
            <w:proofErr w:type="spellStart"/>
            <w:r w:rsidRPr="00E46C7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Веселицкая</w:t>
            </w:r>
            <w:proofErr w:type="spellEnd"/>
            <w:r w:rsidRPr="00E46C7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Н. </w:t>
            </w:r>
            <w:proofErr w:type="spellStart"/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>Виктор</w:t>
            </w:r>
            <w:proofErr w:type="spellEnd"/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Руденко. </w:t>
            </w:r>
            <w:proofErr w:type="spellStart"/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>Жизнь</w:t>
            </w:r>
            <w:proofErr w:type="spellEnd"/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>как</w:t>
            </w:r>
            <w:proofErr w:type="spellEnd"/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молитва, </w:t>
            </w:r>
            <w:proofErr w:type="spellStart"/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>или</w:t>
            </w:r>
            <w:proofErr w:type="spellEnd"/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"</w:t>
            </w:r>
            <w:proofErr w:type="spellStart"/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>вечній</w:t>
            </w:r>
            <w:proofErr w:type="spellEnd"/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" </w:t>
            </w:r>
            <w:proofErr w:type="spellStart"/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>Первій</w:t>
            </w:r>
            <w:proofErr w:type="spellEnd"/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>зампред</w:t>
            </w:r>
            <w:proofErr w:type="spellEnd"/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: </w:t>
            </w:r>
            <w:proofErr w:type="spellStart"/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>очерк</w:t>
            </w:r>
            <w:proofErr w:type="spellEnd"/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 w:rsidR="00396E78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К. : </w:t>
            </w:r>
            <w:proofErr w:type="spellStart"/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>Издатель</w:t>
            </w:r>
            <w:proofErr w:type="spellEnd"/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Н.</w:t>
            </w:r>
            <w:r w:rsidR="00FA46D8" w:rsidRPr="00FA46D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В. </w:t>
            </w:r>
            <w:proofErr w:type="spellStart"/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>Веселицкая</w:t>
            </w:r>
            <w:proofErr w:type="spellEnd"/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2013. </w:t>
            </w:r>
            <w:r w:rsidR="00396E78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176 с.               </w:t>
            </w:r>
            <w:proofErr w:type="spellStart"/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>Кільк</w:t>
            </w:r>
            <w:proofErr w:type="spellEnd"/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прим.:  1  (Абонемент художній </w:t>
            </w:r>
            <w:r w:rsidR="00396E78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1)</w:t>
            </w:r>
          </w:p>
          <w:p w:rsidR="0081732F" w:rsidRPr="00E46C74" w:rsidRDefault="0081732F" w:rsidP="00AE443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81732F" w:rsidRPr="00E46C74" w:rsidTr="00AE4435">
        <w:trPr>
          <w:cantSplit/>
        </w:trPr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:rsidR="0081732F" w:rsidRPr="00E46C74" w:rsidRDefault="0081732F" w:rsidP="00AE4435">
            <w:pPr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81732F" w:rsidRPr="00E46C74" w:rsidRDefault="0081732F" w:rsidP="00AE443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>Ш6(4Укр)</w:t>
            </w:r>
          </w:p>
          <w:p w:rsidR="0081732F" w:rsidRPr="00E46C74" w:rsidRDefault="0081732F" w:rsidP="00AE443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>В38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81732F" w:rsidRPr="00E46C74" w:rsidRDefault="0081732F" w:rsidP="00AE443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46C7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Лобас Л. </w:t>
            </w:r>
            <w:proofErr w:type="spellStart"/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>Благодарю</w:t>
            </w:r>
            <w:proofErr w:type="spellEnd"/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за мир : </w:t>
            </w:r>
            <w:proofErr w:type="spellStart"/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>мемуары</w:t>
            </w:r>
            <w:proofErr w:type="spellEnd"/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 w:rsidR="00396E78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К. : </w:t>
            </w:r>
            <w:proofErr w:type="spellStart"/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>Издатель</w:t>
            </w:r>
            <w:proofErr w:type="spellEnd"/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Н.</w:t>
            </w:r>
            <w:r w:rsidR="00FA46D8" w:rsidRPr="00FA46D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В. </w:t>
            </w:r>
            <w:proofErr w:type="spellStart"/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>Веселицкая</w:t>
            </w:r>
            <w:proofErr w:type="spellEnd"/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2015. </w:t>
            </w:r>
            <w:r w:rsidR="00396E78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56 с.               </w:t>
            </w:r>
            <w:proofErr w:type="spellStart"/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>Кільк</w:t>
            </w:r>
            <w:proofErr w:type="spellEnd"/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прим.:  1  (Абонемент художній </w:t>
            </w:r>
            <w:r w:rsidR="00396E78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1)</w:t>
            </w:r>
          </w:p>
          <w:p w:rsidR="0081732F" w:rsidRPr="00E46C74" w:rsidRDefault="0081732F" w:rsidP="00AE443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81732F" w:rsidRPr="00E46C74" w:rsidTr="00AE4435">
        <w:trPr>
          <w:cantSplit/>
        </w:trPr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:rsidR="0081732F" w:rsidRPr="00E46C74" w:rsidRDefault="0081732F" w:rsidP="00AE4435">
            <w:pPr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81732F" w:rsidRPr="00E46C74" w:rsidRDefault="0081732F" w:rsidP="00AE443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>Ш6(4Укр)</w:t>
            </w:r>
          </w:p>
          <w:p w:rsidR="0081732F" w:rsidRPr="00E46C74" w:rsidRDefault="0081732F" w:rsidP="00AE443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>Д65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81732F" w:rsidRPr="00E46C74" w:rsidRDefault="0081732F" w:rsidP="00AE443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46C7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Доля І. </w:t>
            </w:r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Ріка життя : збірка віршів. </w:t>
            </w:r>
            <w:r w:rsidR="00396E78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Краматорськ, 2016. </w:t>
            </w:r>
            <w:r w:rsidR="00396E78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108 с.               </w:t>
            </w:r>
            <w:proofErr w:type="spellStart"/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>Кільк</w:t>
            </w:r>
            <w:proofErr w:type="spellEnd"/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прим.:  1  (Абонемент художній </w:t>
            </w:r>
            <w:r w:rsidR="00396E78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1)</w:t>
            </w:r>
          </w:p>
          <w:p w:rsidR="0081732F" w:rsidRPr="00E46C74" w:rsidRDefault="0081732F" w:rsidP="00AE443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81732F" w:rsidRPr="00E46C74" w:rsidTr="00C95DC4">
        <w:trPr>
          <w:cantSplit/>
          <w:trHeight w:val="1279"/>
        </w:trPr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:rsidR="0081732F" w:rsidRPr="00E46C74" w:rsidRDefault="0081732F" w:rsidP="00AE4435">
            <w:pPr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81732F" w:rsidRPr="00E46C74" w:rsidRDefault="0081732F" w:rsidP="00AE443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>Ш6(4Укр)</w:t>
            </w:r>
          </w:p>
          <w:p w:rsidR="0081732F" w:rsidRPr="00E46C74" w:rsidRDefault="0081732F" w:rsidP="00AE443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>Ж42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81732F" w:rsidRPr="00E46C74" w:rsidRDefault="0081732F" w:rsidP="00AE443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46C7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</w:t>
            </w:r>
            <w:proofErr w:type="spellStart"/>
            <w:r w:rsidRPr="00E46C7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Жданов</w:t>
            </w:r>
            <w:proofErr w:type="spellEnd"/>
            <w:r w:rsidRPr="00E46C7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В.</w:t>
            </w:r>
            <w:r w:rsidR="00FA46D8" w:rsidRPr="00FA46D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E46C7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А. </w:t>
            </w:r>
            <w:proofErr w:type="spellStart"/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>Сборник</w:t>
            </w:r>
            <w:proofErr w:type="spellEnd"/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>стихотворений</w:t>
            </w:r>
            <w:proofErr w:type="spellEnd"/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/ В.</w:t>
            </w:r>
            <w:r w:rsidR="00FA46D8" w:rsidRPr="00FA46D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>А.</w:t>
            </w:r>
            <w:r w:rsidR="00FA46D8" w:rsidRPr="00FA46D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>Жданов</w:t>
            </w:r>
            <w:proofErr w:type="spellEnd"/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>, В.</w:t>
            </w:r>
            <w:r w:rsidR="00FA46D8">
              <w:rPr>
                <w:rFonts w:ascii="Times New Roman" w:hAnsi="Times New Roman"/>
                <w:sz w:val="24"/>
                <w:szCs w:val="24"/>
                <w:lang w:val="en-US"/>
              </w:rPr>
              <w:t> </w:t>
            </w:r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>А.</w:t>
            </w:r>
            <w:r w:rsidR="00FA46D8">
              <w:rPr>
                <w:rFonts w:ascii="Times New Roman" w:hAnsi="Times New Roman"/>
                <w:sz w:val="24"/>
                <w:szCs w:val="24"/>
                <w:lang w:val="en-US"/>
              </w:rPr>
              <w:t> </w:t>
            </w:r>
            <w:proofErr w:type="spellStart"/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>Минибаев</w:t>
            </w:r>
            <w:proofErr w:type="spellEnd"/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>, С.</w:t>
            </w:r>
            <w:r w:rsidR="00FA46D8">
              <w:rPr>
                <w:rFonts w:ascii="Times New Roman" w:hAnsi="Times New Roman"/>
                <w:sz w:val="24"/>
                <w:szCs w:val="24"/>
                <w:lang w:val="en-US"/>
              </w:rPr>
              <w:t> </w:t>
            </w:r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>А.</w:t>
            </w:r>
            <w:r w:rsidR="00FA46D8">
              <w:rPr>
                <w:rFonts w:ascii="Times New Roman" w:hAnsi="Times New Roman"/>
                <w:sz w:val="24"/>
                <w:szCs w:val="24"/>
                <w:lang w:val="en-US"/>
              </w:rPr>
              <w:t> </w:t>
            </w:r>
            <w:proofErr w:type="spellStart"/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>Белоус</w:t>
            </w:r>
            <w:proofErr w:type="spellEnd"/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 w:rsidR="00396E78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>Краматорск</w:t>
            </w:r>
            <w:proofErr w:type="spellEnd"/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2009. </w:t>
            </w:r>
            <w:r w:rsidR="00396E78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136 с.               </w:t>
            </w:r>
            <w:proofErr w:type="spellStart"/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>Кільк</w:t>
            </w:r>
            <w:proofErr w:type="spellEnd"/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прим.:  1  (Абонемент художній </w:t>
            </w:r>
            <w:r w:rsidR="00396E78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1)</w:t>
            </w:r>
          </w:p>
          <w:p w:rsidR="0081732F" w:rsidRPr="00E46C74" w:rsidRDefault="0081732F" w:rsidP="00AE443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81732F" w:rsidRPr="00E46C74" w:rsidTr="00C95DC4">
        <w:trPr>
          <w:cantSplit/>
          <w:trHeight w:val="1026"/>
        </w:trPr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:rsidR="0081732F" w:rsidRPr="00E46C74" w:rsidRDefault="0081732F" w:rsidP="00AE4435">
            <w:pPr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81732F" w:rsidRPr="00E46C74" w:rsidRDefault="0081732F" w:rsidP="00AE443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>Ш6(4Укр)</w:t>
            </w:r>
          </w:p>
          <w:p w:rsidR="0081732F" w:rsidRPr="00E46C74" w:rsidRDefault="0081732F" w:rsidP="00AE443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>З</w:t>
            </w:r>
            <w:r w:rsidR="00396E78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>35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81732F" w:rsidRPr="00E46C74" w:rsidRDefault="0081732F" w:rsidP="00AE443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46C7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Зарудний М.</w:t>
            </w:r>
            <w:r w:rsidR="00FA46D8" w:rsidRPr="00FA46D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E46C7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Я. </w:t>
            </w:r>
            <w:proofErr w:type="spellStart"/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>Гілея</w:t>
            </w:r>
            <w:proofErr w:type="spellEnd"/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: роман. </w:t>
            </w:r>
            <w:r w:rsidR="00396E78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К. : Рад. письменник, 1973. </w:t>
            </w:r>
            <w:r w:rsidR="00396E78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360 с.               </w:t>
            </w:r>
            <w:proofErr w:type="spellStart"/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>Кільк</w:t>
            </w:r>
            <w:proofErr w:type="spellEnd"/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прим.:  1  (Абонемент художній </w:t>
            </w:r>
            <w:r w:rsidR="00396E78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1)</w:t>
            </w:r>
          </w:p>
          <w:p w:rsidR="0081732F" w:rsidRPr="00E46C74" w:rsidRDefault="0081732F" w:rsidP="00AE443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81732F" w:rsidRPr="00E46C74" w:rsidTr="00AE4435">
        <w:trPr>
          <w:cantSplit/>
        </w:trPr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:rsidR="0081732F" w:rsidRPr="00E46C74" w:rsidRDefault="0081732F" w:rsidP="00AE4435">
            <w:pPr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81732F" w:rsidRPr="00E46C74" w:rsidRDefault="0081732F" w:rsidP="00AE443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>Ш6(4Укр)</w:t>
            </w:r>
          </w:p>
          <w:p w:rsidR="0081732F" w:rsidRPr="00E46C74" w:rsidRDefault="0081732F" w:rsidP="00AE443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>К72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81732F" w:rsidRDefault="0081732F" w:rsidP="00AE443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46C7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Костомаров Н. </w:t>
            </w:r>
            <w:proofErr w:type="spellStart"/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>Сын</w:t>
            </w:r>
            <w:proofErr w:type="spellEnd"/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Холоп. Сорок лет : повести. </w:t>
            </w:r>
            <w:r w:rsidR="00396E78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К. : Дніпро, 1987. </w:t>
            </w:r>
            <w:r w:rsidR="00396E78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384 с.               </w:t>
            </w:r>
            <w:proofErr w:type="spellStart"/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>Кільк</w:t>
            </w:r>
            <w:proofErr w:type="spellEnd"/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прим.:  1  (Абонемент художній </w:t>
            </w:r>
            <w:r w:rsidR="00396E78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="00C95DC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1)</w:t>
            </w:r>
          </w:p>
          <w:p w:rsidR="00545AA9" w:rsidRPr="00E46C74" w:rsidRDefault="00545AA9" w:rsidP="00AE443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81732F" w:rsidRPr="00E46C74" w:rsidTr="00AE4435">
        <w:trPr>
          <w:cantSplit/>
        </w:trPr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:rsidR="0081732F" w:rsidRPr="00E46C74" w:rsidRDefault="0081732F" w:rsidP="00AE4435">
            <w:pPr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81732F" w:rsidRPr="00E46C74" w:rsidRDefault="0081732F" w:rsidP="00AE443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>Ш6(4Укр)</w:t>
            </w:r>
          </w:p>
          <w:p w:rsidR="0081732F" w:rsidRPr="00E46C74" w:rsidRDefault="0081732F" w:rsidP="00AE443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>С91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81732F" w:rsidRDefault="0081732F" w:rsidP="00AE443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46C7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</w:t>
            </w:r>
            <w:proofErr w:type="spellStart"/>
            <w:r w:rsidRPr="00E46C7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Сушинский</w:t>
            </w:r>
            <w:bookmarkStart w:id="43" w:name="_GoBack"/>
            <w:bookmarkEnd w:id="43"/>
            <w:proofErr w:type="spellEnd"/>
            <w:r w:rsidRPr="00E46C7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Б. </w:t>
            </w:r>
            <w:proofErr w:type="spellStart"/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>Рыцари</w:t>
            </w:r>
            <w:proofErr w:type="spellEnd"/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кардинала : роман </w:t>
            </w:r>
            <w:r w:rsidR="00FA46D8" w:rsidRPr="00FA46D8">
              <w:rPr>
                <w:rFonts w:ascii="Times New Roman" w:hAnsi="Times New Roman"/>
                <w:sz w:val="24"/>
                <w:szCs w:val="24"/>
              </w:rPr>
              <w:t>-</w:t>
            </w:r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>ессе</w:t>
            </w:r>
            <w:proofErr w:type="spellEnd"/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Кн. 3 . </w:t>
            </w:r>
            <w:proofErr w:type="spellStart"/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>Костры</w:t>
            </w:r>
            <w:proofErr w:type="spellEnd"/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>Фламандии</w:t>
            </w:r>
            <w:proofErr w:type="spellEnd"/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 w:rsidR="00396E78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>Донецк</w:t>
            </w:r>
            <w:proofErr w:type="spellEnd"/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: </w:t>
            </w:r>
            <w:proofErr w:type="spellStart"/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>ЕФИ</w:t>
            </w:r>
            <w:r w:rsidR="00396E78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>Пресс</w:t>
            </w:r>
            <w:proofErr w:type="spellEnd"/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1994. </w:t>
            </w:r>
            <w:r w:rsidR="00396E78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416 с.               </w:t>
            </w:r>
            <w:proofErr w:type="spellStart"/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>Кільк</w:t>
            </w:r>
            <w:proofErr w:type="spellEnd"/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прим.:  1  (Абонемент художній </w:t>
            </w:r>
            <w:r w:rsidR="00396E78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="00C95DC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1)</w:t>
            </w:r>
          </w:p>
          <w:p w:rsidR="00C95DC4" w:rsidRPr="00E46C74" w:rsidRDefault="00C95DC4" w:rsidP="00AE443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81732F" w:rsidRPr="00E46C74" w:rsidTr="00AE4435">
        <w:trPr>
          <w:cantSplit/>
        </w:trPr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:rsidR="0081732F" w:rsidRPr="00E46C74" w:rsidRDefault="0081732F" w:rsidP="00AE4435">
            <w:pPr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81732F" w:rsidRPr="00E46C74" w:rsidRDefault="0081732F" w:rsidP="00AE443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>Ш6(4Укр)</w:t>
            </w:r>
          </w:p>
          <w:p w:rsidR="0081732F" w:rsidRPr="00E46C74" w:rsidRDefault="0081732F" w:rsidP="00AE443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>С91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81732F" w:rsidRPr="00E46C74" w:rsidRDefault="0081732F" w:rsidP="00AE443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46C7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</w:t>
            </w:r>
            <w:proofErr w:type="spellStart"/>
            <w:r w:rsidRPr="00E46C7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Сушинский</w:t>
            </w:r>
            <w:proofErr w:type="spellEnd"/>
            <w:r w:rsidRPr="00E46C7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Б. </w:t>
            </w:r>
            <w:proofErr w:type="spellStart"/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>Рыцари</w:t>
            </w:r>
            <w:proofErr w:type="spellEnd"/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кардинала : роман. Кн. 4 . Путь </w:t>
            </w:r>
            <w:proofErr w:type="spellStart"/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>воина</w:t>
            </w:r>
            <w:proofErr w:type="spellEnd"/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 w:rsidR="00396E78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>Донецк</w:t>
            </w:r>
            <w:proofErr w:type="spellEnd"/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: </w:t>
            </w:r>
            <w:proofErr w:type="spellStart"/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>ЕФИ</w:t>
            </w:r>
            <w:r w:rsidR="00396E78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>Пресс</w:t>
            </w:r>
            <w:proofErr w:type="spellEnd"/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1994. </w:t>
            </w:r>
            <w:r w:rsidR="00396E78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446 с.               </w:t>
            </w:r>
            <w:proofErr w:type="spellStart"/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>Кільк</w:t>
            </w:r>
            <w:proofErr w:type="spellEnd"/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прим.:  1  (Абонемент художній </w:t>
            </w:r>
            <w:r w:rsidR="00396E78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1)</w:t>
            </w:r>
          </w:p>
          <w:p w:rsidR="0081732F" w:rsidRPr="00E46C74" w:rsidRDefault="0081732F" w:rsidP="00AE443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81732F" w:rsidRPr="00E46C74" w:rsidTr="00AE4435">
        <w:trPr>
          <w:cantSplit/>
        </w:trPr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:rsidR="0081732F" w:rsidRPr="00E46C74" w:rsidRDefault="0081732F" w:rsidP="00AE4435">
            <w:pPr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81732F" w:rsidRPr="00E46C74" w:rsidRDefault="0081732F" w:rsidP="00AE443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>Ш6(4Укр)</w:t>
            </w:r>
          </w:p>
          <w:p w:rsidR="0081732F" w:rsidRPr="00E46C74" w:rsidRDefault="0081732F" w:rsidP="00AE443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>С91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81732F" w:rsidRPr="00E46C74" w:rsidRDefault="0081732F" w:rsidP="00AE443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46C7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</w:t>
            </w:r>
            <w:proofErr w:type="spellStart"/>
            <w:r w:rsidRPr="00E46C7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Сушинский</w:t>
            </w:r>
            <w:proofErr w:type="spellEnd"/>
            <w:r w:rsidRPr="00E46C7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Б. </w:t>
            </w:r>
            <w:proofErr w:type="spellStart"/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>Рыцари</w:t>
            </w:r>
            <w:proofErr w:type="spellEnd"/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кардинала : роман </w:t>
            </w:r>
            <w:r w:rsidR="00FA46D8" w:rsidRPr="00FA46D8">
              <w:rPr>
                <w:rFonts w:ascii="Times New Roman" w:hAnsi="Times New Roman"/>
                <w:sz w:val="24"/>
                <w:szCs w:val="24"/>
              </w:rPr>
              <w:t>-</w:t>
            </w:r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>ессе</w:t>
            </w:r>
            <w:proofErr w:type="spellEnd"/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Кн. 1 . На </w:t>
            </w:r>
            <w:proofErr w:type="spellStart"/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>острие</w:t>
            </w:r>
            <w:proofErr w:type="spellEnd"/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меча. </w:t>
            </w:r>
            <w:r w:rsidR="00396E78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>Донецк</w:t>
            </w:r>
            <w:proofErr w:type="spellEnd"/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: </w:t>
            </w:r>
            <w:proofErr w:type="spellStart"/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>ЕФИ</w:t>
            </w:r>
            <w:r w:rsidR="00396E78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>Пресс</w:t>
            </w:r>
            <w:proofErr w:type="spellEnd"/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1994. </w:t>
            </w:r>
            <w:r w:rsidR="00396E78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432 с.               </w:t>
            </w:r>
            <w:proofErr w:type="spellStart"/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>Кільк</w:t>
            </w:r>
            <w:proofErr w:type="spellEnd"/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прим.:  1  (Абонемент художній </w:t>
            </w:r>
            <w:r w:rsidR="00396E78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1)</w:t>
            </w:r>
          </w:p>
          <w:p w:rsidR="0081732F" w:rsidRPr="00E46C74" w:rsidRDefault="0081732F" w:rsidP="00AE443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81732F" w:rsidRPr="00E46C74" w:rsidTr="00AE4435">
        <w:trPr>
          <w:cantSplit/>
        </w:trPr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:rsidR="0081732F" w:rsidRPr="00E46C74" w:rsidRDefault="0081732F" w:rsidP="00AE4435">
            <w:pPr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81732F" w:rsidRPr="00E46C74" w:rsidRDefault="0081732F" w:rsidP="00AE443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  <w:p w:rsidR="0081732F" w:rsidRPr="00E46C74" w:rsidRDefault="0081732F" w:rsidP="00AE443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>Ч</w:t>
            </w:r>
            <w:r w:rsidR="00396E78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>97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81732F" w:rsidRPr="00E46C74" w:rsidRDefault="0081732F" w:rsidP="00AE443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46C74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     </w:t>
            </w:r>
            <w:proofErr w:type="spellStart"/>
            <w:r w:rsidRPr="00E46C7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Чхартишвили</w:t>
            </w:r>
            <w:proofErr w:type="spellEnd"/>
            <w:r w:rsidRPr="00E46C7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Г. </w:t>
            </w:r>
            <w:proofErr w:type="spellStart"/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>Писатель</w:t>
            </w:r>
            <w:proofErr w:type="spellEnd"/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и </w:t>
            </w:r>
            <w:proofErr w:type="spellStart"/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>самоубийство</w:t>
            </w:r>
            <w:proofErr w:type="spellEnd"/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 w:rsidR="00396E78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М. : Захаров, 2007. </w:t>
            </w:r>
            <w:r w:rsidR="00396E78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463 с.               </w:t>
            </w:r>
            <w:proofErr w:type="spellStart"/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>Кільк</w:t>
            </w:r>
            <w:proofErr w:type="spellEnd"/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прим.:  1  (Абонемент художній </w:t>
            </w:r>
            <w:r w:rsidR="00396E78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E46C7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1)</w:t>
            </w:r>
          </w:p>
          <w:p w:rsidR="0081732F" w:rsidRPr="00E46C74" w:rsidRDefault="0081732F" w:rsidP="00AE443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</w:tbl>
    <w:p w:rsidR="0044513B" w:rsidRPr="0081732F" w:rsidRDefault="0044513B" w:rsidP="00AE4435">
      <w:pPr>
        <w:autoSpaceDE w:val="0"/>
        <w:autoSpaceDN w:val="0"/>
        <w:spacing w:after="0" w:line="240" w:lineRule="auto"/>
        <w:jc w:val="both"/>
        <w:rPr>
          <w:lang w:val="uk-UA"/>
        </w:rPr>
      </w:pPr>
    </w:p>
    <w:p w:rsidR="0081732F" w:rsidRPr="0081732F" w:rsidRDefault="0081732F" w:rsidP="00AE4435">
      <w:pPr>
        <w:autoSpaceDE w:val="0"/>
        <w:autoSpaceDN w:val="0"/>
        <w:spacing w:after="0" w:line="240" w:lineRule="auto"/>
        <w:jc w:val="both"/>
        <w:rPr>
          <w:lang w:val="uk-UA"/>
        </w:rPr>
      </w:pPr>
    </w:p>
    <w:sectPr w:rsidR="0081732F" w:rsidRPr="0081732F" w:rsidSect="00545AA9">
      <w:footerReference w:type="default" r:id="rId9"/>
      <w:pgSz w:w="12240" w:h="15840" w:code="9"/>
      <w:pgMar w:top="426" w:right="850" w:bottom="567" w:left="1701" w:header="0" w:footer="0" w:gutter="0"/>
      <w:cols w:space="709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14C7" w:rsidRDefault="00C014C7" w:rsidP="0082651A">
      <w:pPr>
        <w:spacing w:after="0" w:line="240" w:lineRule="auto"/>
      </w:pPr>
      <w:r>
        <w:separator/>
      </w:r>
    </w:p>
  </w:endnote>
  <w:endnote w:type="continuationSeparator" w:id="0">
    <w:p w:rsidR="00C014C7" w:rsidRDefault="00C014C7" w:rsidP="008265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7D85" w:rsidRDefault="009F7D85">
    <w:pPr>
      <w:pStyle w:val="a6"/>
      <w:jc w:val="right"/>
    </w:pPr>
    <w:r>
      <w:fldChar w:fldCharType="begin"/>
    </w:r>
    <w:r>
      <w:instrText>PAGE   \* MERGEFORMAT</w:instrText>
    </w:r>
    <w:r>
      <w:fldChar w:fldCharType="separate"/>
    </w:r>
    <w:r w:rsidR="0005724D">
      <w:rPr>
        <w:noProof/>
      </w:rPr>
      <w:t>11</w:t>
    </w:r>
    <w:r>
      <w:fldChar w:fldCharType="end"/>
    </w:r>
  </w:p>
  <w:p w:rsidR="009F7D85" w:rsidRDefault="009F7D85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14C7" w:rsidRDefault="00C014C7" w:rsidP="0082651A">
      <w:pPr>
        <w:spacing w:after="0" w:line="240" w:lineRule="auto"/>
      </w:pPr>
      <w:r>
        <w:separator/>
      </w:r>
    </w:p>
  </w:footnote>
  <w:footnote w:type="continuationSeparator" w:id="0">
    <w:p w:rsidR="00C014C7" w:rsidRDefault="00C014C7" w:rsidP="008265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865166"/>
    <w:multiLevelType w:val="hybridMultilevel"/>
    <w:tmpl w:val="08C25E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91108"/>
    <w:rsid w:val="0005724D"/>
    <w:rsid w:val="000A4F23"/>
    <w:rsid w:val="000E7B32"/>
    <w:rsid w:val="00140939"/>
    <w:rsid w:val="00253826"/>
    <w:rsid w:val="00270535"/>
    <w:rsid w:val="002A38FA"/>
    <w:rsid w:val="002C093E"/>
    <w:rsid w:val="002C1421"/>
    <w:rsid w:val="00396E78"/>
    <w:rsid w:val="0044513B"/>
    <w:rsid w:val="004E7B83"/>
    <w:rsid w:val="00545AA9"/>
    <w:rsid w:val="00620375"/>
    <w:rsid w:val="0068013F"/>
    <w:rsid w:val="006C6B4D"/>
    <w:rsid w:val="0081732F"/>
    <w:rsid w:val="0082587B"/>
    <w:rsid w:val="0082651A"/>
    <w:rsid w:val="00836547"/>
    <w:rsid w:val="008530E0"/>
    <w:rsid w:val="008D176D"/>
    <w:rsid w:val="008F2FE6"/>
    <w:rsid w:val="00987442"/>
    <w:rsid w:val="00991108"/>
    <w:rsid w:val="009B1ABE"/>
    <w:rsid w:val="009F101E"/>
    <w:rsid w:val="009F7D85"/>
    <w:rsid w:val="00A7006E"/>
    <w:rsid w:val="00AE4435"/>
    <w:rsid w:val="00B53915"/>
    <w:rsid w:val="00BC3B35"/>
    <w:rsid w:val="00C014C7"/>
    <w:rsid w:val="00C52E8A"/>
    <w:rsid w:val="00C95DC4"/>
    <w:rsid w:val="00DB1DCA"/>
    <w:rsid w:val="00E46C74"/>
    <w:rsid w:val="00E66BD3"/>
    <w:rsid w:val="00E9486A"/>
    <w:rsid w:val="00EA21F0"/>
    <w:rsid w:val="00EB06AB"/>
    <w:rsid w:val="00F53BA5"/>
    <w:rsid w:val="00F86868"/>
    <w:rsid w:val="00FA46D8"/>
    <w:rsid w:val="00FB5EB2"/>
    <w:rsid w:val="00FE4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2A38F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A38FA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11">
    <w:name w:val="toc 1"/>
    <w:basedOn w:val="a"/>
    <w:next w:val="a"/>
    <w:autoRedefine/>
    <w:uiPriority w:val="39"/>
    <w:unhideWhenUsed/>
    <w:rsid w:val="002A38FA"/>
  </w:style>
  <w:style w:type="character" w:styleId="a3">
    <w:name w:val="Hyperlink"/>
    <w:uiPriority w:val="99"/>
    <w:unhideWhenUsed/>
    <w:rsid w:val="002A38FA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82651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82651A"/>
    <w:rPr>
      <w:sz w:val="22"/>
      <w:szCs w:val="22"/>
    </w:rPr>
  </w:style>
  <w:style w:type="paragraph" w:styleId="a6">
    <w:name w:val="footer"/>
    <w:basedOn w:val="a"/>
    <w:link w:val="a7"/>
    <w:uiPriority w:val="99"/>
    <w:unhideWhenUsed/>
    <w:rsid w:val="0082651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82651A"/>
    <w:rPr>
      <w:sz w:val="22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9F7D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9F7D8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3E98C9-C19D-420D-8CB0-C12B7EA9BB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11</Pages>
  <Words>3470</Words>
  <Characters>19785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23</cp:revision>
  <cp:lastPrinted>2016-08-29T07:56:00Z</cp:lastPrinted>
  <dcterms:created xsi:type="dcterms:W3CDTF">2016-08-26T10:37:00Z</dcterms:created>
  <dcterms:modified xsi:type="dcterms:W3CDTF">2016-08-30T07:37:00Z</dcterms:modified>
</cp:coreProperties>
</file>