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ДОНБАСЬКА ДЕРЖАВНА МАШИНОБУДІВНА АКАДЕМІЯ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Проректор з  наукової роботи, управління  </w:t>
      </w:r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розвитком та міжнародних </w:t>
      </w:r>
      <w:proofErr w:type="spellStart"/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зв’язків</w:t>
      </w:r>
      <w:proofErr w:type="spellEnd"/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Михайло ТУРЧАНІН        </w:t>
      </w:r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«___»___________20__ р.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АТЕСТАЦІЙНИЙ ЛИСТ</w:t>
      </w: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перше півріччя 20</w:t>
      </w:r>
      <w:r w:rsidRPr="00600A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</w:t>
      </w: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</w:t>
      </w:r>
      <w:r w:rsidRPr="00600A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</w:t>
      </w: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</w:t>
      </w:r>
      <w:proofErr w:type="spellEnd"/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року</w:t>
      </w: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здобувача наукового ступеня доктора філософії </w:t>
      </w: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ru-RU" w:eastAsia="ru-RU"/>
        </w:rPr>
        <w:t>четвертого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Pr="00600A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очної(вечірньої)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навчання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ПІБ_______________________________________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_________________________________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 ОНП_______________________________________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Науковий керівник 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дисертації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Результати виконання наукової складової підготовки доктора філософії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Результати виконання дисертації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1.1 Виконання експериментальних досліджень (за звітний період)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1.2 Виконання теоретичних досліджень (за звітний період)_________________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1.3 Розроблено розділи/підрозділи дисертації</w:t>
      </w:r>
    </w:p>
    <w:p w:rsidR="00600A1C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 w:rsidRPr="00600A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</w:t>
      </w:r>
    </w:p>
    <w:p w:rsidR="00600A1C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Фактичне виконання дисертації від загального обсягу (у %) 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Кількість наукових праць, опублікованих за темою дисертації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1833"/>
        <w:gridCol w:w="1412"/>
        <w:gridCol w:w="2257"/>
        <w:gridCol w:w="1599"/>
      </w:tblGrid>
      <w:tr w:rsidR="00600A1C" w:rsidRPr="00600A1C" w:rsidTr="00931C93">
        <w:tc>
          <w:tcPr>
            <w:tcW w:w="2547" w:type="dxa"/>
          </w:tcPr>
          <w:p w:rsidR="00600A1C" w:rsidRPr="00600A1C" w:rsidRDefault="00600A1C" w:rsidP="006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843" w:type="dxa"/>
          </w:tcPr>
          <w:p w:rsidR="00600A1C" w:rsidRPr="00600A1C" w:rsidRDefault="00600A1C" w:rsidP="006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Фахові</w:t>
            </w:r>
          </w:p>
        </w:tc>
        <w:tc>
          <w:tcPr>
            <w:tcW w:w="1417" w:type="dxa"/>
          </w:tcPr>
          <w:p w:rsidR="00600A1C" w:rsidRPr="00600A1C" w:rsidRDefault="00600A1C" w:rsidP="006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фахові</w:t>
            </w:r>
          </w:p>
        </w:tc>
        <w:tc>
          <w:tcPr>
            <w:tcW w:w="2268" w:type="dxa"/>
          </w:tcPr>
          <w:p w:rsidR="00600A1C" w:rsidRPr="00600A1C" w:rsidRDefault="00600A1C" w:rsidP="006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 доповідей</w:t>
            </w:r>
          </w:p>
        </w:tc>
        <w:tc>
          <w:tcPr>
            <w:tcW w:w="1604" w:type="dxa"/>
          </w:tcPr>
          <w:p w:rsidR="00600A1C" w:rsidRPr="00600A1C" w:rsidRDefault="00600A1C" w:rsidP="006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Патенти</w:t>
            </w: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рік навчання</w:t>
            </w:r>
          </w:p>
        </w:tc>
        <w:tc>
          <w:tcPr>
            <w:tcW w:w="1843" w:type="dxa"/>
          </w:tcPr>
          <w:p w:rsidR="00600A1C" w:rsidRPr="00600A1C" w:rsidRDefault="00600A1C" w:rsidP="006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6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6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6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 рік навчання</w:t>
            </w:r>
          </w:p>
        </w:tc>
        <w:tc>
          <w:tcPr>
            <w:tcW w:w="1843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3 рік навчання</w:t>
            </w:r>
          </w:p>
        </w:tc>
        <w:tc>
          <w:tcPr>
            <w:tcW w:w="1843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4  рік навчання</w:t>
            </w:r>
          </w:p>
        </w:tc>
        <w:tc>
          <w:tcPr>
            <w:tcW w:w="1843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Всього </w:t>
            </w:r>
          </w:p>
        </w:tc>
        <w:tc>
          <w:tcPr>
            <w:tcW w:w="1843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60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у конференціях (</w:t>
      </w:r>
      <w:r w:rsidRPr="00600A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кількість, назва конференції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 є відставання від плану наукової роботи (вказати причини відставання</w:t>
      </w: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) ________________________________________________________________________________________________________________________________________________________________</w:t>
      </w:r>
      <w:r w:rsidRPr="00600A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</w:t>
      </w:r>
    </w:p>
    <w:p w:rsid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 НАУКОВОГО КЕРІВНИКА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600A1C" w:rsidRPr="001608A5" w:rsidRDefault="00600A1C" w:rsidP="00600A1C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Науковий керівник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„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кафедри: Здобувач  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кафедри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атестований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не атестований за </w:t>
      </w:r>
    </w:p>
    <w:p w:rsidR="00600A1C" w:rsidRPr="001608A5" w:rsidRDefault="00600A1C" w:rsidP="00600A1C">
      <w:pPr>
        <w:spacing w:after="0" w:line="240" w:lineRule="auto"/>
        <w:ind w:left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необхідне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підкреслити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)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перше півріччя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навчання (20__/20__ </w:t>
      </w:r>
      <w:proofErr w:type="spellStart"/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рік)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Рекомендовано:_______________________________________________________ ____________________________________________________________________ *Протокол засідання кафедри від "___" ______ 20__ р. № ___</w:t>
      </w:r>
    </w:p>
    <w:p w:rsidR="00600A1C" w:rsidRPr="001608A5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1608A5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1608A5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Вченої ради факультету ______ здобувач </w:t>
      </w:r>
      <w:r w:rsidRPr="00160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атестований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атестований за </w:t>
      </w:r>
    </w:p>
    <w:p w:rsidR="00600A1C" w:rsidRPr="001608A5" w:rsidRDefault="00600A1C" w:rsidP="00600A1C">
      <w:pPr>
        <w:spacing w:after="0" w:line="240" w:lineRule="auto"/>
        <w:ind w:left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необхідне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підкреслити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)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перше півріччя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навчання (20__/20__ </w:t>
      </w:r>
      <w:proofErr w:type="spellStart"/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рік)</w:t>
      </w:r>
    </w:p>
    <w:p w:rsidR="00600A1C" w:rsidRPr="001608A5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**Протокол № __ від __________р.</w:t>
      </w:r>
    </w:p>
    <w:p w:rsidR="00600A1C" w:rsidRPr="001608A5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A1C" w:rsidRPr="001608A5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A1C" w:rsidRPr="001608A5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Науковий керівник</w:t>
      </w:r>
    </w:p>
    <w:p w:rsidR="00600A1C" w:rsidRPr="001608A5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1C" w:rsidRPr="001608A5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 кафедри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1C" w:rsidRPr="001608A5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1608A5" w:rsidRDefault="00600A1C" w:rsidP="00600A1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Декан факультету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1C" w:rsidRPr="001608A5" w:rsidRDefault="00600A1C" w:rsidP="00600A1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1608A5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1C" w:rsidRPr="001608A5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1608A5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аспірантурою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"___"__________________20__ р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Default="00600A1C" w:rsidP="00600A1C"/>
    <w:p w:rsidR="00600A1C" w:rsidRDefault="00600A1C" w:rsidP="00600A1C"/>
    <w:p w:rsidR="00600A1C" w:rsidRDefault="00600A1C" w:rsidP="00600A1C"/>
    <w:p w:rsidR="00600A1C" w:rsidRDefault="00600A1C" w:rsidP="00600A1C"/>
    <w:p w:rsidR="00600A1C" w:rsidRDefault="00600A1C" w:rsidP="00600A1C"/>
    <w:p w:rsidR="00600A1C" w:rsidRDefault="00600A1C" w:rsidP="00600A1C"/>
    <w:p w:rsidR="00600A1C" w:rsidRPr="00A33249" w:rsidRDefault="00600A1C" w:rsidP="00600A1C">
      <w:pPr>
        <w:jc w:val="both"/>
        <w:rPr>
          <w:i/>
          <w:sz w:val="24"/>
          <w:szCs w:val="24"/>
        </w:rPr>
      </w:pPr>
      <w:r w:rsidRPr="008F3015">
        <w:rPr>
          <w:i/>
          <w:sz w:val="24"/>
          <w:szCs w:val="24"/>
        </w:rPr>
        <w:t>*,**</w:t>
      </w:r>
      <w:r>
        <w:rPr>
          <w:i/>
          <w:sz w:val="24"/>
          <w:szCs w:val="24"/>
        </w:rPr>
        <w:t xml:space="preserve"> До атестаційного листа додаються в</w:t>
      </w:r>
      <w:r w:rsidRPr="008F3015">
        <w:rPr>
          <w:i/>
          <w:sz w:val="24"/>
          <w:szCs w:val="24"/>
        </w:rPr>
        <w:t xml:space="preserve">итяги з протоколів засідання кафедри та факультету 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b/>
          <w:sz w:val="28"/>
          <w:szCs w:val="28"/>
        </w:rPr>
        <w:br w:type="page"/>
      </w: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МІНІСТЕРСТВО ОСВІТИ І НАУКИ УКРАЇНИ</w:t>
      </w: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ДОНБАСЬКА ДЕРЖАВНА МАШИНОБУДІВНА АКАДЕМІЯ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Проректор з  наукової роботи, управління  </w:t>
      </w:r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розвитком та міжнародних </w:t>
      </w:r>
      <w:proofErr w:type="spellStart"/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зв’язків</w:t>
      </w:r>
      <w:proofErr w:type="spellEnd"/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Михайло ТУРЧАНІН        </w:t>
      </w:r>
    </w:p>
    <w:p w:rsidR="00600A1C" w:rsidRPr="00600A1C" w:rsidRDefault="00600A1C" w:rsidP="00600A1C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«___»___________20__ р.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АТЕСТАЦІЙНИЙ ЛИСТ</w:t>
      </w: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600A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</w:t>
      </w: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</w:t>
      </w:r>
      <w:r w:rsidRPr="00600A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</w:t>
      </w: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</w:t>
      </w: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здобувача наукового ступеня доктора філософії </w:t>
      </w: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ru-RU" w:eastAsia="ru-RU"/>
        </w:rPr>
        <w:t>четвертого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Pr="00600A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очної(вечірньої)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навчання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ПІБ_______________________________________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_________________________________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 ОНП_______________________________________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Науковий керівник 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дисертації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Результати виконання наукової складової підготовки доктора філософії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Результати виконання дисертації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1.1 Виконання експериментальних досліджень (за звітний період)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1.2 Виконання теоретичних досліджень (за звітний період)_________________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1.3 Розроблено розділи/підрозділи дисертації</w:t>
      </w:r>
    </w:p>
    <w:p w:rsidR="00600A1C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 w:rsidRPr="00600A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</w:t>
      </w:r>
    </w:p>
    <w:p w:rsidR="00600A1C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________________________________________________________________________________________________</w:t>
      </w:r>
    </w:p>
    <w:p w:rsid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Фактичне виконання дисертації від загального обсягу (у %) 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Кількість наукових праць, опублікованих за темою дисертації</w:t>
      </w:r>
      <w:r w:rsidRPr="006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1833"/>
        <w:gridCol w:w="1412"/>
        <w:gridCol w:w="2257"/>
        <w:gridCol w:w="1599"/>
      </w:tblGrid>
      <w:tr w:rsidR="00600A1C" w:rsidRPr="00600A1C" w:rsidTr="00931C93">
        <w:tc>
          <w:tcPr>
            <w:tcW w:w="2547" w:type="dxa"/>
          </w:tcPr>
          <w:p w:rsidR="00600A1C" w:rsidRPr="00600A1C" w:rsidRDefault="00600A1C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843" w:type="dxa"/>
          </w:tcPr>
          <w:p w:rsidR="00600A1C" w:rsidRPr="00600A1C" w:rsidRDefault="00600A1C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Фахові</w:t>
            </w:r>
          </w:p>
        </w:tc>
        <w:tc>
          <w:tcPr>
            <w:tcW w:w="1417" w:type="dxa"/>
          </w:tcPr>
          <w:p w:rsidR="00600A1C" w:rsidRPr="00600A1C" w:rsidRDefault="00600A1C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фахові</w:t>
            </w:r>
          </w:p>
        </w:tc>
        <w:tc>
          <w:tcPr>
            <w:tcW w:w="2268" w:type="dxa"/>
          </w:tcPr>
          <w:p w:rsidR="00600A1C" w:rsidRPr="00600A1C" w:rsidRDefault="00600A1C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 доповідей</w:t>
            </w:r>
          </w:p>
        </w:tc>
        <w:tc>
          <w:tcPr>
            <w:tcW w:w="1604" w:type="dxa"/>
          </w:tcPr>
          <w:p w:rsidR="00600A1C" w:rsidRPr="00600A1C" w:rsidRDefault="00600A1C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Патенти</w:t>
            </w: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рік навчання</w:t>
            </w:r>
          </w:p>
        </w:tc>
        <w:tc>
          <w:tcPr>
            <w:tcW w:w="1843" w:type="dxa"/>
          </w:tcPr>
          <w:p w:rsidR="00600A1C" w:rsidRPr="00600A1C" w:rsidRDefault="00600A1C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 рік навчання</w:t>
            </w:r>
          </w:p>
        </w:tc>
        <w:tc>
          <w:tcPr>
            <w:tcW w:w="1843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3 рік навчання</w:t>
            </w:r>
          </w:p>
        </w:tc>
        <w:tc>
          <w:tcPr>
            <w:tcW w:w="1843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4  рік навчання</w:t>
            </w:r>
          </w:p>
        </w:tc>
        <w:tc>
          <w:tcPr>
            <w:tcW w:w="1843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A1C" w:rsidRPr="00600A1C" w:rsidTr="00931C93">
        <w:tc>
          <w:tcPr>
            <w:tcW w:w="2547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Всього </w:t>
            </w:r>
          </w:p>
        </w:tc>
        <w:tc>
          <w:tcPr>
            <w:tcW w:w="1843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600A1C" w:rsidRPr="00600A1C" w:rsidRDefault="00600A1C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у конференціях (</w:t>
      </w:r>
      <w:r w:rsidRPr="00600A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кількість, назва конференції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600A1C" w:rsidRPr="001608A5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 є відставання від плану наукової роботи (вказати причини відставання</w:t>
      </w: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) ________________________________________________________________________________________________________________________________________________________________</w:t>
      </w:r>
      <w:r w:rsidRPr="00600A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 НАУКОВОГО КЕРІВНИКА 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  <w:r w:rsidRPr="00600A1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600A1C" w:rsidRPr="00600A1C" w:rsidRDefault="00600A1C" w:rsidP="00600A1C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Науковий керівник 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„ 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 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кафедри: Здобувач 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кафедри </w:t>
      </w:r>
      <w:r w:rsidRPr="00600A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атестований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не атестований за </w:t>
      </w:r>
    </w:p>
    <w:p w:rsidR="00600A1C" w:rsidRPr="00600A1C" w:rsidRDefault="00600A1C" w:rsidP="00600A1C">
      <w:pPr>
        <w:spacing w:after="0" w:line="240" w:lineRule="auto"/>
        <w:ind w:left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</w:t>
      </w:r>
      <w:proofErr w:type="spellStart"/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необхідне</w:t>
      </w:r>
      <w:proofErr w:type="spellEnd"/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підкреслити</w:t>
      </w:r>
      <w:proofErr w:type="spellEnd"/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)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четвертий рік навчання (20__/20__ </w:t>
      </w:r>
      <w:proofErr w:type="spellStart"/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р.). Рекомендовано:_______________________________________________________ ____________________________________________________________________ *Протокол засідання кафедри від "___" ______ 20__ р. № ___</w:t>
      </w:r>
    </w:p>
    <w:p w:rsidR="00600A1C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Вченої ради факультету ______ здобувач </w:t>
      </w:r>
      <w:r w:rsidRPr="00600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атестований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атестований за </w:t>
      </w:r>
    </w:p>
    <w:p w:rsidR="00600A1C" w:rsidRPr="00600A1C" w:rsidRDefault="00600A1C" w:rsidP="00600A1C">
      <w:pPr>
        <w:spacing w:after="0" w:line="240" w:lineRule="auto"/>
        <w:ind w:left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</w:t>
      </w:r>
      <w:proofErr w:type="spellStart"/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необхідне</w:t>
      </w:r>
      <w:proofErr w:type="spellEnd"/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підкреслити</w:t>
      </w:r>
      <w:proofErr w:type="spellEnd"/>
      <w:r w:rsidRPr="00600A1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)</w:t>
      </w:r>
    </w:p>
    <w:p w:rsidR="00600A1C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четвертий рік навчання (20__/20__ </w:t>
      </w:r>
      <w:proofErr w:type="spellStart"/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р.). </w:t>
      </w:r>
    </w:p>
    <w:p w:rsidR="00600A1C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**Протокол № __ від __________р.</w:t>
      </w:r>
    </w:p>
    <w:p w:rsidR="00600A1C" w:rsidRPr="00600A1C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A1C" w:rsidRPr="00600A1C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Науковий керівник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1C" w:rsidRPr="00600A1C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A1C" w:rsidRPr="00600A1C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A1C" w:rsidRPr="00600A1C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 кафедри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1C" w:rsidRPr="00600A1C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Декан факультету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1C" w:rsidRPr="00600A1C" w:rsidRDefault="00600A1C" w:rsidP="00600A1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аспірантурою</w:t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Ганна ВОДОП’ЯНОВА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"___"__________________20__ р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Наказом ректора Академії №___ від ___    ____________ здобувач наукового ступеня доктора філософії  </w:t>
      </w:r>
      <w:r w:rsidRPr="00600A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відрахований у зв’язку з закінченням терміну навчання </w:t>
      </w: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1C" w:rsidRPr="00600A1C" w:rsidRDefault="00600A1C" w:rsidP="0060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A85" w:rsidRPr="00600A1C" w:rsidRDefault="00600A1C" w:rsidP="00600A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0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*,** До атестаційного листа додаються витяги з протоколів засідання кафедри та факультету </w:t>
      </w:r>
    </w:p>
    <w:sectPr w:rsidR="00F26A85" w:rsidRPr="00600A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1C"/>
    <w:rsid w:val="00600A1C"/>
    <w:rsid w:val="00F2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BEF5"/>
  <w15:chartTrackingRefBased/>
  <w15:docId w15:val="{8CD55ECE-4622-4844-9885-576F0795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5278</Words>
  <Characters>3010</Characters>
  <Application>Microsoft Office Word</Application>
  <DocSecurity>0</DocSecurity>
  <Lines>25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annasolyanova.as@gmail.com</dc:creator>
  <cp:keywords/>
  <dc:description/>
  <cp:lastModifiedBy>annasolyanova.as@gmail.com</cp:lastModifiedBy>
  <cp:revision>1</cp:revision>
  <dcterms:created xsi:type="dcterms:W3CDTF">2024-03-29T10:11:00Z</dcterms:created>
  <dcterms:modified xsi:type="dcterms:W3CDTF">2024-03-29T10:14:00Z</dcterms:modified>
</cp:coreProperties>
</file>