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ДОНБАСЬКА ДЕРЖАВНА МАШИНОБУДІВНА АКАДЕМІЯ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Проректор з  наукової роботи, управління  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розвитком та міжнародних </w:t>
      </w:r>
      <w:proofErr w:type="spellStart"/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зв’язків</w:t>
      </w:r>
      <w:proofErr w:type="spellEnd"/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Михайло ТУРЧАНІН        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«___»___________20__ р.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АТЕСТАЦІЙНИЙ ЛИСТ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перше півріччя 20</w:t>
      </w:r>
      <w:r w:rsidR="00CC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</w:t>
      </w:r>
      <w:r w:rsidR="00CC6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</w:t>
      </w:r>
      <w:proofErr w:type="spellEnd"/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року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здобувача наукового ступеня доктора філософії </w:t>
      </w:r>
    </w:p>
    <w:p w:rsidR="001608A5" w:rsidRPr="001608A5" w:rsidRDefault="00CC6007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___________ </w:t>
      </w:r>
      <w:r w:rsidR="001608A5"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  <w:r w:rsidR="001608A5"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навчання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ПІБ_______________________________________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_________________________________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ОНП_______________________________________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дисертації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Результати виконання освітньої складової підготовки доктора філософії 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(за звітний період)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566"/>
        <w:gridCol w:w="2153"/>
        <w:gridCol w:w="1497"/>
      </w:tblGrid>
      <w:tr w:rsidR="001608A5" w:rsidRPr="001608A5" w:rsidTr="00931C93">
        <w:tc>
          <w:tcPr>
            <w:tcW w:w="484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66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дисципліни</w:t>
            </w:r>
          </w:p>
        </w:tc>
        <w:tc>
          <w:tcPr>
            <w:tcW w:w="2153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</w:p>
        </w:tc>
        <w:tc>
          <w:tcPr>
            <w:tcW w:w="1497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складання</w:t>
            </w:r>
          </w:p>
        </w:tc>
      </w:tr>
      <w:tr w:rsidR="001608A5" w:rsidRPr="001608A5" w:rsidTr="00931C93">
        <w:tc>
          <w:tcPr>
            <w:tcW w:w="9700" w:type="dxa"/>
            <w:gridSpan w:val="4"/>
            <w:vAlign w:val="center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Іспити</w:t>
            </w: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8A5" w:rsidRPr="001608A5" w:rsidTr="00931C93">
        <w:tc>
          <w:tcPr>
            <w:tcW w:w="9700" w:type="dxa"/>
            <w:gridSpan w:val="4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Заліки</w:t>
            </w: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3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7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 Результати виконання наукової складової підготовки доктора філософії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Результати виконання дисертації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Виконання експериментальних досліджень (за звітний період)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1.2 Виконання теоретичних досліджень (за звітний період)__________________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</w:t>
      </w:r>
      <w:r w:rsidR="00CC60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1.3 Розроблено розділи/підрозділи дисертації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Фактичне виконання дисертації від загального обсягу (у %) 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Кількість наукових праць, опублікованих за темою дисертації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833"/>
        <w:gridCol w:w="1412"/>
        <w:gridCol w:w="2257"/>
        <w:gridCol w:w="1599"/>
      </w:tblGrid>
      <w:tr w:rsidR="001608A5" w:rsidRPr="001608A5" w:rsidTr="005C0A1A">
        <w:tc>
          <w:tcPr>
            <w:tcW w:w="2528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33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Фахові</w:t>
            </w:r>
          </w:p>
        </w:tc>
        <w:tc>
          <w:tcPr>
            <w:tcW w:w="1412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фахові</w:t>
            </w:r>
          </w:p>
        </w:tc>
        <w:tc>
          <w:tcPr>
            <w:tcW w:w="2257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 доповідей</w:t>
            </w:r>
          </w:p>
        </w:tc>
        <w:tc>
          <w:tcPr>
            <w:tcW w:w="159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Патенти</w:t>
            </w:r>
          </w:p>
        </w:tc>
      </w:tr>
      <w:tr w:rsidR="00CC6007" w:rsidRPr="001608A5" w:rsidTr="005C0A1A">
        <w:tc>
          <w:tcPr>
            <w:tcW w:w="2528" w:type="dxa"/>
          </w:tcPr>
          <w:p w:rsidR="00CC6007" w:rsidRPr="001608A5" w:rsidRDefault="00CC6007" w:rsidP="00CC60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 навчання</w:t>
            </w:r>
          </w:p>
        </w:tc>
        <w:tc>
          <w:tcPr>
            <w:tcW w:w="1833" w:type="dxa"/>
          </w:tcPr>
          <w:p w:rsidR="00CC6007" w:rsidRPr="001608A5" w:rsidRDefault="00CC6007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CC6007" w:rsidRPr="001608A5" w:rsidRDefault="00CC6007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C6007" w:rsidRPr="001608A5" w:rsidRDefault="00CC6007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CC6007" w:rsidRPr="001608A5" w:rsidRDefault="00CC6007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8A5" w:rsidRPr="001608A5" w:rsidTr="005C0A1A">
        <w:tc>
          <w:tcPr>
            <w:tcW w:w="2528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CC6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 навчання</w:t>
            </w:r>
          </w:p>
        </w:tc>
        <w:tc>
          <w:tcPr>
            <w:tcW w:w="1833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0A1A" w:rsidRDefault="005C0A1A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конференціях (</w:t>
      </w:r>
      <w:r w:rsidRPr="001608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кількість, назва конференції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CC6007" w:rsidRPr="001608A5" w:rsidRDefault="00CC6007" w:rsidP="00CC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CC6007" w:rsidRPr="001608A5" w:rsidRDefault="00CC6007" w:rsidP="005C0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CC6007" w:rsidRPr="001608A5" w:rsidRDefault="00CC6007" w:rsidP="00160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 є відставання від плану наукової роботи (вказати причини відставання</w:t>
      </w: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________________________________________________________________________________________________________________________________________________________________</w:t>
      </w: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</w:t>
      </w:r>
    </w:p>
    <w:p w:rsidR="00CC6007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НАУКОВОГО КЕРІВНИКА ____________________________</w:t>
      </w:r>
      <w:r w:rsidR="00CC60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1608A5" w:rsidRPr="001608A5" w:rsidRDefault="001608A5" w:rsidP="001608A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кафедри: Здобувач  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кафедри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не атестований за </w:t>
      </w:r>
    </w:p>
    <w:p w:rsidR="001608A5" w:rsidRPr="001608A5" w:rsidRDefault="001608A5" w:rsidP="001608A5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півріччя </w:t>
      </w:r>
      <w:r w:rsidR="00CC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навчання (20__/20__ </w:t>
      </w:r>
      <w:proofErr w:type="spellStart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рік)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Рекомендовано:_______________________________________________________ ____________________________________________________________________ *Протокол засідання кафедри від "___" ______ 20__ р. № ___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Вченої ради факультету ______ здобувач </w:t>
      </w:r>
      <w:r w:rsidRPr="0016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атестований за </w:t>
      </w:r>
    </w:p>
    <w:p w:rsidR="001608A5" w:rsidRPr="001608A5" w:rsidRDefault="001608A5" w:rsidP="001608A5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півріччя </w:t>
      </w:r>
      <w:r w:rsidR="00CC600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навчання (20__/20__ </w:t>
      </w:r>
      <w:proofErr w:type="spellStart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рік)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**Протокол № __ від __________р.</w:t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 керівник</w:t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Декан факультету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аспірантурою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"___"__________________20__ р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МІНІСТЕРСТВО ОСВІТИ І НАУКИ УКРАЇНИ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ДОНБАСЬКА ДЕРЖАВНА МАШИНОБУДІВНА АКАДЕМІЯ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ЗАТВЕРДЖЕНО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Проректор з  наукової роботи, управління  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розвитком та міжнародних </w:t>
      </w:r>
      <w:proofErr w:type="spellStart"/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зв’язків</w:t>
      </w:r>
      <w:proofErr w:type="spellEnd"/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Михайло ТУРЧАНІН</w:t>
      </w:r>
    </w:p>
    <w:p w:rsidR="001608A5" w:rsidRPr="001608A5" w:rsidRDefault="001608A5" w:rsidP="001608A5">
      <w:pPr>
        <w:spacing w:after="0" w:line="240" w:lineRule="auto"/>
        <w:ind w:left="48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«___»___________20__ р.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АТЕСТАЦІЙНИЙ ЛИСТ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20__/20__ навчальний рік</w:t>
      </w: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здобувача наукового ступеня доктора філософії </w:t>
      </w:r>
    </w:p>
    <w:p w:rsidR="001608A5" w:rsidRPr="001608A5" w:rsidRDefault="00CC6007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1608A5"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  <w:r w:rsidR="001608A5"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 навчання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ПІБ_______________________________________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Спеціальність _________________________________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 ОНП_______________________________________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дисертації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_____________________________________________________</w:t>
      </w:r>
    </w:p>
    <w:p w:rsidR="001608A5" w:rsidRPr="001608A5" w:rsidRDefault="001608A5" w:rsidP="001608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1608A5" w:rsidRPr="001608A5" w:rsidRDefault="001608A5" w:rsidP="001608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Результати виконання освітньої складової підготовки доктора філософії </w:t>
      </w:r>
    </w:p>
    <w:p w:rsidR="001608A5" w:rsidRPr="001608A5" w:rsidRDefault="001608A5" w:rsidP="001608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(за звітний період)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566"/>
        <w:gridCol w:w="1429"/>
        <w:gridCol w:w="2221"/>
      </w:tblGrid>
      <w:tr w:rsidR="001608A5" w:rsidRPr="001608A5" w:rsidTr="00931C93">
        <w:tc>
          <w:tcPr>
            <w:tcW w:w="484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66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дисципліни</w:t>
            </w:r>
          </w:p>
        </w:tc>
        <w:tc>
          <w:tcPr>
            <w:tcW w:w="1429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Оцінка</w:t>
            </w:r>
          </w:p>
        </w:tc>
        <w:tc>
          <w:tcPr>
            <w:tcW w:w="2221" w:type="dxa"/>
            <w:vAlign w:val="center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складання</w:t>
            </w:r>
          </w:p>
        </w:tc>
      </w:tr>
      <w:tr w:rsidR="001608A5" w:rsidRPr="001608A5" w:rsidTr="00931C93">
        <w:tc>
          <w:tcPr>
            <w:tcW w:w="9700" w:type="dxa"/>
            <w:gridSpan w:val="4"/>
            <w:vAlign w:val="center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Іспити</w:t>
            </w: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08A5" w:rsidRPr="001608A5" w:rsidTr="00931C93">
        <w:tc>
          <w:tcPr>
            <w:tcW w:w="9700" w:type="dxa"/>
            <w:gridSpan w:val="4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Заліки</w:t>
            </w:r>
          </w:p>
        </w:tc>
      </w:tr>
      <w:tr w:rsidR="001608A5" w:rsidRPr="001608A5" w:rsidTr="00931C93">
        <w:tc>
          <w:tcPr>
            <w:tcW w:w="484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66" w:type="dxa"/>
          </w:tcPr>
          <w:p w:rsidR="001608A5" w:rsidRPr="001608A5" w:rsidRDefault="001608A5" w:rsidP="0016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9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1" w:type="dxa"/>
          </w:tcPr>
          <w:p w:rsidR="001608A5" w:rsidRPr="001608A5" w:rsidRDefault="001608A5" w:rsidP="0016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 Результати виконання наукової складової підготовки доктора філософії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Результати виконання дисертації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1.1 Виконання експериментальних досліджень (за звітний період)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1.2 Виконання теоретичних досліджень (за звітний період)__________________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___________________________________________________________________</w:t>
      </w:r>
    </w:p>
    <w:p w:rsidR="001608A5" w:rsidRPr="001608A5" w:rsidRDefault="001608A5" w:rsidP="00CC60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1.3 Розроблено розділи/підрозділи дисертації</w:t>
      </w:r>
      <w:r w:rsidR="00CC6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</w:t>
      </w: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________________________________________________________________________________________________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Фактичне виконання дисертації від загального обсягу (у %) ____</w:t>
      </w:r>
    </w:p>
    <w:p w:rsid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Кількість наукових праць, опублікованих за темою дисертації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833"/>
        <w:gridCol w:w="1412"/>
        <w:gridCol w:w="2257"/>
        <w:gridCol w:w="1599"/>
      </w:tblGrid>
      <w:tr w:rsidR="00CC6007" w:rsidRPr="001608A5" w:rsidTr="005C0A1A">
        <w:tc>
          <w:tcPr>
            <w:tcW w:w="2528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</w:p>
        </w:tc>
        <w:tc>
          <w:tcPr>
            <w:tcW w:w="1833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Фахові</w:t>
            </w:r>
          </w:p>
        </w:tc>
        <w:tc>
          <w:tcPr>
            <w:tcW w:w="1412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фахові</w:t>
            </w:r>
          </w:p>
        </w:tc>
        <w:tc>
          <w:tcPr>
            <w:tcW w:w="2257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Тези доповідей</w:t>
            </w:r>
          </w:p>
        </w:tc>
        <w:tc>
          <w:tcPr>
            <w:tcW w:w="1599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Патенти</w:t>
            </w:r>
          </w:p>
        </w:tc>
      </w:tr>
      <w:tr w:rsidR="00CC6007" w:rsidRPr="001608A5" w:rsidTr="005C0A1A">
        <w:tc>
          <w:tcPr>
            <w:tcW w:w="2528" w:type="dxa"/>
          </w:tcPr>
          <w:p w:rsidR="00CC6007" w:rsidRPr="001608A5" w:rsidRDefault="00CC6007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 навчання</w:t>
            </w:r>
          </w:p>
        </w:tc>
        <w:tc>
          <w:tcPr>
            <w:tcW w:w="1833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6007" w:rsidRPr="001608A5" w:rsidTr="005C0A1A">
        <w:tc>
          <w:tcPr>
            <w:tcW w:w="2528" w:type="dxa"/>
          </w:tcPr>
          <w:p w:rsidR="00CC6007" w:rsidRPr="001608A5" w:rsidRDefault="00CC6007" w:rsidP="00931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608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рік навчання</w:t>
            </w:r>
          </w:p>
        </w:tc>
        <w:tc>
          <w:tcPr>
            <w:tcW w:w="1833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9" w:type="dxa"/>
          </w:tcPr>
          <w:p w:rsidR="00CC6007" w:rsidRPr="001608A5" w:rsidRDefault="00CC6007" w:rsidP="00931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6007" w:rsidRPr="001608A5" w:rsidRDefault="00CC6007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Участь у конференціях (</w:t>
      </w:r>
      <w:r w:rsidRPr="001608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кількість, назва конференції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C6007" w:rsidRPr="001608A5" w:rsidRDefault="00CC6007" w:rsidP="00CC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Hlk162606733"/>
      <w:bookmarkStart w:id="1" w:name="_GoBack"/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CC6007" w:rsidRDefault="00CC6007" w:rsidP="00CC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:rsidR="00CC6007" w:rsidRPr="001608A5" w:rsidRDefault="00CC6007" w:rsidP="00CC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рік навчання </w:t>
      </w: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</w:t>
      </w:r>
    </w:p>
    <w:p w:rsidR="00CC6007" w:rsidRPr="001608A5" w:rsidRDefault="00CC6007" w:rsidP="00CC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bookmarkEnd w:id="0"/>
    <w:bookmarkEnd w:id="1"/>
    <w:p w:rsidR="00CC6007" w:rsidRPr="001608A5" w:rsidRDefault="00CC6007" w:rsidP="00CC6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4"/>
          <w:szCs w:val="24"/>
          <w:lang w:eastAsia="ru-RU"/>
        </w:rPr>
        <w:t>Чи є відставання від плану наукової роботи (вказати причини відставання</w:t>
      </w: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) ________________________________________________________________________________________________________________________________________________________________</w:t>
      </w: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bookmarkStart w:id="2" w:name="_Hlk162606600"/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ВИСНОВОК НАУКОВОГО КЕРІВНИКА ________________________________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</w:t>
      </w: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</w:t>
      </w:r>
      <w:r w:rsidRPr="00160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  <w:r w:rsidRPr="001608A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______</w:t>
      </w:r>
    </w:p>
    <w:p w:rsidR="001608A5" w:rsidRPr="001608A5" w:rsidRDefault="001608A5" w:rsidP="001608A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Науковий керівник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„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”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кафедри: Здобувач  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кафедри </w:t>
      </w:r>
      <w:r w:rsidRPr="001608A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не атестований за </w:t>
      </w:r>
    </w:p>
    <w:p w:rsidR="001608A5" w:rsidRPr="001608A5" w:rsidRDefault="001608A5" w:rsidP="001608A5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1608A5" w:rsidRPr="001608A5" w:rsidRDefault="00CC6007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1608A5"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навчання.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Рекомендовано:_______________________________________________________ ____________________________________________________________________ *Протокол засідання кафедри від "___" ______ 20__ р. № ___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Вченої ради факультету ______ здобувач </w:t>
      </w:r>
      <w:r w:rsidRPr="001608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атестований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/не атестований за </w:t>
      </w:r>
    </w:p>
    <w:p w:rsidR="001608A5" w:rsidRPr="001608A5" w:rsidRDefault="001608A5" w:rsidP="001608A5">
      <w:pPr>
        <w:spacing w:after="0" w:line="240" w:lineRule="auto"/>
        <w:ind w:left="666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(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необхідне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 xml:space="preserve"> </w:t>
      </w:r>
      <w:proofErr w:type="spellStart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підкреслити</w:t>
      </w:r>
      <w:proofErr w:type="spellEnd"/>
      <w:r w:rsidRPr="001608A5">
        <w:rPr>
          <w:rFonts w:ascii="Times New Roman" w:eastAsia="Times New Roman" w:hAnsi="Times New Roman" w:cs="Times New Roman"/>
          <w:sz w:val="16"/>
          <w:szCs w:val="16"/>
          <w:lang w:val="ru-RU" w:eastAsia="ru-RU"/>
        </w:rPr>
        <w:t>)</w:t>
      </w:r>
    </w:p>
    <w:p w:rsidR="001608A5" w:rsidRPr="001608A5" w:rsidRDefault="00CC6007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1608A5"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навчання. **Протокол № __ від __________р.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Науковий керівник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Завідувач кафедри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Декан факультету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аспірантурою</w:t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>"___"__________________20__ р</w:t>
      </w: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Наказом ректора Академії №___ від ___    ____________ здобувач наукового ступеня доктора філософії  </w:t>
      </w:r>
      <w:r w:rsidRPr="00160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переведений на  </w:t>
      </w:r>
      <w:r w:rsidR="00CC600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____</w:t>
      </w:r>
      <w:r w:rsidRPr="001608A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рік навчання</w:t>
      </w:r>
      <w:r w:rsidRPr="001608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608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/відрахований</w:t>
      </w:r>
    </w:p>
    <w:p w:rsidR="001608A5" w:rsidRPr="001608A5" w:rsidRDefault="001608A5" w:rsidP="001608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08A5" w:rsidRPr="001608A5" w:rsidRDefault="001608A5" w:rsidP="00CC60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608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*,** До атестаційного листа додаються витяги з протоколів засідання кафедри та факультету </w:t>
      </w:r>
      <w:r w:rsidR="00CC6007" w:rsidRPr="0016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bookmarkEnd w:id="2"/>
    <w:p w:rsidR="00F26A85" w:rsidRDefault="00F26A85"/>
    <w:sectPr w:rsidR="00F26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A5"/>
    <w:rsid w:val="001608A5"/>
    <w:rsid w:val="005C0A1A"/>
    <w:rsid w:val="00CC6007"/>
    <w:rsid w:val="00F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E8FF"/>
  <w15:chartTrackingRefBased/>
  <w15:docId w15:val="{507D99EB-1195-4810-9817-C28D1F8B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4814</Words>
  <Characters>2745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annasolyanova.as@gmail.com</dc:creator>
  <cp:keywords/>
  <dc:description/>
  <cp:lastModifiedBy>annasolyanova.as@gmail.com</cp:lastModifiedBy>
  <cp:revision>2</cp:revision>
  <dcterms:created xsi:type="dcterms:W3CDTF">2024-03-27T14:56:00Z</dcterms:created>
  <dcterms:modified xsi:type="dcterms:W3CDTF">2024-03-29T10:15:00Z</dcterms:modified>
</cp:coreProperties>
</file>