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62" w:rsidRPr="00443561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F7504" w:rsidRPr="00443561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3C5C80" w:rsidRPr="00443561">
        <w:rPr>
          <w:rFonts w:ascii="Times New Roman" w:hAnsi="Times New Roman" w:cs="Times New Roman"/>
          <w:b/>
          <w:sz w:val="24"/>
          <w:szCs w:val="24"/>
          <w:lang w:val="uk-UA"/>
        </w:rPr>
        <w:t>АТВЕРДЖЕНО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Проректор з  наукової роботи, управління  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розвитком та міжнародних </w:t>
      </w:r>
      <w:proofErr w:type="spellStart"/>
      <w:r w:rsidR="00443561" w:rsidRPr="00443561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</w:p>
    <w:p w:rsidR="0062087F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Михайло ТУРЧАНІН        </w:t>
      </w:r>
    </w:p>
    <w:p w:rsidR="0062087F" w:rsidRPr="00351E22" w:rsidRDefault="0062087F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351E22">
        <w:rPr>
          <w:rFonts w:ascii="Times New Roman" w:hAnsi="Times New Roman" w:cs="Times New Roman"/>
          <w:sz w:val="24"/>
          <w:szCs w:val="24"/>
          <w:lang w:val="uk-UA"/>
        </w:rPr>
        <w:t>«___»___________20__р.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87F" w:rsidRPr="00443561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АТЕСТАЦІ</w:t>
      </w:r>
      <w:r w:rsidR="00351E22">
        <w:rPr>
          <w:rFonts w:ascii="Times New Roman" w:hAnsi="Times New Roman" w:cs="Times New Roman"/>
          <w:b/>
          <w:sz w:val="28"/>
          <w:szCs w:val="28"/>
          <w:lang w:val="uk-UA"/>
        </w:rPr>
        <w:t>ЙНИЙ ЛИСТ</w:t>
      </w:r>
    </w:p>
    <w:p w:rsidR="0062087F" w:rsidRPr="00443561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перше півріччя 20__/20__ </w:t>
      </w:r>
      <w:proofErr w:type="spellStart"/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навч.року</w:t>
      </w:r>
      <w:proofErr w:type="spellEnd"/>
    </w:p>
    <w:p w:rsidR="0062087F" w:rsidRPr="00443561" w:rsidRDefault="00DA3377" w:rsidP="00DA3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087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спіранта ___________ року </w:t>
      </w:r>
      <w:r w:rsidR="0062087F" w:rsidRPr="00443561">
        <w:rPr>
          <w:rFonts w:ascii="Times New Roman" w:hAnsi="Times New Roman" w:cs="Times New Roman"/>
          <w:i/>
          <w:sz w:val="28"/>
          <w:szCs w:val="28"/>
          <w:lang w:val="uk-UA"/>
        </w:rPr>
        <w:t>очної(денної/вечірньої)/заочної</w:t>
      </w:r>
      <w:r w:rsidR="0062087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p w:rsidR="00DA3377" w:rsidRPr="00443561" w:rsidRDefault="00DA3377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ПІБ_________________________________________________________________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Назва ОНП___________________________________________________________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Кафедра_____________________________________________________________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Тема дисертації_______________________________________________________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</w:p>
    <w:p w:rsidR="003C5C80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2087F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освітньої складової</w:t>
      </w:r>
      <w:r w:rsidR="00DA3377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підготовки доктора </w:t>
      </w:r>
      <w:r w:rsidR="00443561" w:rsidRPr="00443561">
        <w:rPr>
          <w:rFonts w:ascii="Times New Roman" w:hAnsi="Times New Roman" w:cs="Times New Roman"/>
          <w:b/>
          <w:sz w:val="28"/>
          <w:szCs w:val="28"/>
          <w:lang w:val="uk-UA"/>
        </w:rPr>
        <w:t>філософії</w:t>
      </w:r>
      <w:r w:rsid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3A2" w:rsidRPr="00F223A2">
        <w:rPr>
          <w:rFonts w:ascii="Times New Roman" w:hAnsi="Times New Roman" w:cs="Times New Roman"/>
          <w:b/>
          <w:sz w:val="28"/>
          <w:szCs w:val="28"/>
          <w:lang w:val="uk-UA"/>
        </w:rPr>
        <w:t>(за звітний період)</w:t>
      </w:r>
      <w:r w:rsidR="0062087F" w:rsidRP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921E8" w:rsidRPr="00FF7A32" w:rsidRDefault="00E921E8" w:rsidP="003C5C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7A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Педагогічна практика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E921E8" w:rsidTr="00E921E8">
        <w:tc>
          <w:tcPr>
            <w:tcW w:w="6941" w:type="dxa"/>
            <w:vAlign w:val="center"/>
          </w:tcPr>
          <w:p w:rsidR="00E921E8" w:rsidRDefault="00E921E8" w:rsidP="00E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2835" w:type="dxa"/>
            <w:vAlign w:val="center"/>
          </w:tcPr>
          <w:p w:rsidR="00E921E8" w:rsidRDefault="00E921E8" w:rsidP="00E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E921E8" w:rsidTr="00E921E8">
        <w:tc>
          <w:tcPr>
            <w:tcW w:w="6941" w:type="dxa"/>
          </w:tcPr>
          <w:p w:rsidR="00E921E8" w:rsidRDefault="00FF7A32" w:rsidP="00E921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  <w:tc>
          <w:tcPr>
            <w:tcW w:w="2835" w:type="dxa"/>
          </w:tcPr>
          <w:p w:rsidR="00E921E8" w:rsidRDefault="00E921E8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921E8" w:rsidTr="00E921E8">
        <w:tc>
          <w:tcPr>
            <w:tcW w:w="6941" w:type="dxa"/>
          </w:tcPr>
          <w:p w:rsidR="00E921E8" w:rsidRPr="00E921E8" w:rsidRDefault="00FF7A32" w:rsidP="00E92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заняття</w:t>
            </w:r>
          </w:p>
        </w:tc>
        <w:tc>
          <w:tcPr>
            <w:tcW w:w="2835" w:type="dxa"/>
          </w:tcPr>
          <w:p w:rsidR="00E921E8" w:rsidRDefault="00E921E8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921E8" w:rsidTr="00E921E8">
        <w:tc>
          <w:tcPr>
            <w:tcW w:w="6941" w:type="dxa"/>
          </w:tcPr>
          <w:p w:rsidR="00E921E8" w:rsidRPr="00E921E8" w:rsidRDefault="00FF7A32" w:rsidP="00E92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921E8"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заняття </w:t>
            </w:r>
          </w:p>
        </w:tc>
        <w:tc>
          <w:tcPr>
            <w:tcW w:w="2835" w:type="dxa"/>
          </w:tcPr>
          <w:p w:rsidR="00E921E8" w:rsidRDefault="00E921E8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F7A32" w:rsidTr="00E921E8">
        <w:tc>
          <w:tcPr>
            <w:tcW w:w="6941" w:type="dxa"/>
          </w:tcPr>
          <w:p w:rsidR="00FF7A32" w:rsidRDefault="00FF7A32" w:rsidP="00E92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абораторн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</w:t>
            </w:r>
          </w:p>
        </w:tc>
        <w:tc>
          <w:tcPr>
            <w:tcW w:w="2835" w:type="dxa"/>
          </w:tcPr>
          <w:p w:rsidR="00FF7A32" w:rsidRDefault="00FF7A32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921E8" w:rsidTr="00E921E8">
        <w:tc>
          <w:tcPr>
            <w:tcW w:w="6941" w:type="dxa"/>
          </w:tcPr>
          <w:p w:rsidR="00E921E8" w:rsidRPr="00E921E8" w:rsidRDefault="00E921E8" w:rsidP="00E92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робота</w:t>
            </w:r>
          </w:p>
        </w:tc>
        <w:tc>
          <w:tcPr>
            <w:tcW w:w="2835" w:type="dxa"/>
          </w:tcPr>
          <w:p w:rsidR="00E921E8" w:rsidRDefault="00E921E8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921E8" w:rsidTr="00E921E8">
        <w:tc>
          <w:tcPr>
            <w:tcW w:w="6941" w:type="dxa"/>
          </w:tcPr>
          <w:p w:rsidR="00E921E8" w:rsidRPr="00E921E8" w:rsidRDefault="00E921E8" w:rsidP="00FF7A3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Всього за звітний період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921E8" w:rsidRDefault="00E921E8" w:rsidP="003C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C5C80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6B2B" w:rsidRPr="00443561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6B2B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наукової складової</w:t>
      </w:r>
      <w:r w:rsidR="00DA3377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підготовки доктора </w:t>
      </w:r>
      <w:r w:rsidR="00443561" w:rsidRPr="00443561">
        <w:rPr>
          <w:rFonts w:ascii="Times New Roman" w:hAnsi="Times New Roman" w:cs="Times New Roman"/>
          <w:b/>
          <w:sz w:val="28"/>
          <w:szCs w:val="28"/>
          <w:lang w:val="uk-UA"/>
        </w:rPr>
        <w:t>філософії</w:t>
      </w:r>
    </w:p>
    <w:p w:rsidR="003C5C80" w:rsidRPr="00443561" w:rsidRDefault="003C5C80" w:rsidP="003C5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1 Результати виконання дисертації</w:t>
      </w:r>
    </w:p>
    <w:p w:rsidR="0001539F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01539F" w:rsidRPr="00443561">
        <w:rPr>
          <w:rFonts w:ascii="Times New Roman" w:hAnsi="Times New Roman" w:cs="Times New Roman"/>
          <w:sz w:val="28"/>
          <w:szCs w:val="28"/>
          <w:lang w:val="uk-UA"/>
        </w:rPr>
        <w:t>Виконання експериментальних досліджень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(за звітний період)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43561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</w:t>
      </w:r>
    </w:p>
    <w:p w:rsidR="008D6B2B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1539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теоретичних досліджень 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>(за звітний період)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</w:t>
      </w:r>
    </w:p>
    <w:p w:rsidR="008D6B2B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>.3 Розроблено розділи/підрозділи дисертації</w:t>
      </w:r>
    </w:p>
    <w:p w:rsidR="00D05153" w:rsidRPr="00443561" w:rsidRDefault="00D05153" w:rsidP="0062087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43561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C80" w:rsidRPr="00443561">
        <w:rPr>
          <w:rFonts w:ascii="Times New Roman" w:hAnsi="Times New Roman" w:cs="Times New Roman"/>
          <w:lang w:val="uk-UA"/>
        </w:rPr>
        <w:t>__________________________</w:t>
      </w:r>
    </w:p>
    <w:p w:rsidR="008D6B2B" w:rsidRPr="00443561" w:rsidRDefault="008D6B2B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Фактичне виконання дисертації від загального обсягу (у %)_____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0C95" w:rsidRPr="00443561" w:rsidRDefault="00D05153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2.4 </w:t>
      </w:r>
      <w:r w:rsidR="00A80C95" w:rsidRPr="00443561">
        <w:rPr>
          <w:rFonts w:ascii="Times New Roman" w:hAnsi="Times New Roman" w:cs="Times New Roman"/>
          <w:b/>
          <w:sz w:val="28"/>
          <w:szCs w:val="28"/>
          <w:lang w:val="uk-UA"/>
        </w:rPr>
        <w:t>Кількість</w:t>
      </w: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наукових прац</w:t>
      </w:r>
      <w:r w:rsidR="00A80C95" w:rsidRPr="00443561">
        <w:rPr>
          <w:rFonts w:ascii="Times New Roman" w:hAnsi="Times New Roman" w:cs="Times New Roman"/>
          <w:b/>
          <w:sz w:val="28"/>
          <w:szCs w:val="28"/>
          <w:lang w:val="uk-UA"/>
        </w:rPr>
        <w:t>ь, опублікованих за темою дисертації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2268"/>
        <w:gridCol w:w="1604"/>
      </w:tblGrid>
      <w:tr w:rsidR="00A80C95" w:rsidRPr="00443561" w:rsidTr="00A80C95">
        <w:tc>
          <w:tcPr>
            <w:tcW w:w="2547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43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</w:t>
            </w:r>
          </w:p>
        </w:tc>
        <w:tc>
          <w:tcPr>
            <w:tcW w:w="1417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фахові</w:t>
            </w:r>
          </w:p>
        </w:tc>
        <w:tc>
          <w:tcPr>
            <w:tcW w:w="2268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1604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Патенти</w:t>
            </w: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1рік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3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4 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3377" w:rsidRPr="00443561" w:rsidTr="00A80C95">
        <w:tc>
          <w:tcPr>
            <w:tcW w:w="2547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43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Участь у конференціях (</w:t>
      </w:r>
      <w:r w:rsidRPr="00443561">
        <w:rPr>
          <w:rFonts w:ascii="Times New Roman" w:hAnsi="Times New Roman" w:cs="Times New Roman"/>
          <w:i/>
          <w:sz w:val="28"/>
          <w:szCs w:val="28"/>
          <w:lang w:val="uk-UA"/>
        </w:rPr>
        <w:t>кількість, назва конференції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1рік навчання __________________________________________________________________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2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3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4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DA3377" w:rsidRPr="00443561" w:rsidRDefault="003C5C80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Чи є відставання від плану наукової роботи (вказати причини відставання</w:t>
      </w:r>
      <w:r w:rsidRPr="00443561">
        <w:rPr>
          <w:lang w:val="uk-UA"/>
        </w:rPr>
        <w:t>) ________________________________________________________________________________________________________________________________________________________________________________</w:t>
      </w:r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________________________________</w:t>
      </w:r>
      <w:r w:rsidR="00A80C95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377"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DA3377" w:rsidRPr="00443561" w:rsidRDefault="00DA3377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DA3377" w:rsidRPr="00443561" w:rsidRDefault="00DA3377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A80C95" w:rsidRPr="00443561" w:rsidRDefault="00A80C95" w:rsidP="00DA33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 _____________________________ „___” _________20____р.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Рішення кафедри: Аспірант ____________________________________________ 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рішенням кафедри __________________________________________________ атестований/ не атестований за перше півріччя 20__ /20__ навчального року. Рекомендовано:_______________________________________________________ _____________________________________________________________________Протокол засідання кафедри від "___"_____________20___ р. № ____</w:t>
      </w:r>
    </w:p>
    <w:p w:rsidR="008D34B2" w:rsidRPr="00443561" w:rsidRDefault="00DA3377" w:rsidP="00DA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Рішення Вченої ради факультету _________ аспірант атестований/не атестований за перше півріччя 20__ /20__ </w:t>
      </w:r>
      <w:proofErr w:type="spellStart"/>
      <w:r w:rsidRPr="00443561">
        <w:rPr>
          <w:rFonts w:ascii="Times New Roman" w:hAnsi="Times New Roman" w:cs="Times New Roman"/>
          <w:sz w:val="28"/>
          <w:szCs w:val="28"/>
          <w:lang w:val="uk-UA"/>
        </w:rPr>
        <w:t>навч.р</w:t>
      </w:r>
      <w:proofErr w:type="spellEnd"/>
      <w:r w:rsidRPr="00443561">
        <w:rPr>
          <w:rFonts w:ascii="Times New Roman" w:hAnsi="Times New Roman" w:cs="Times New Roman"/>
          <w:sz w:val="28"/>
          <w:szCs w:val="28"/>
          <w:lang w:val="uk-UA"/>
        </w:rPr>
        <w:t>. Протокол №____від ____________20____р.</w:t>
      </w:r>
    </w:p>
    <w:p w:rsidR="00DA3377" w:rsidRPr="00443561" w:rsidRDefault="00DA3377" w:rsidP="008D34B2">
      <w:pPr>
        <w:spacing w:after="0" w:line="240" w:lineRule="auto"/>
        <w:ind w:left="851"/>
        <w:rPr>
          <w:rFonts w:ascii="Times New Roman" w:hAnsi="Times New Roman" w:cs="Times New Roman"/>
          <w:sz w:val="20"/>
          <w:szCs w:val="20"/>
          <w:lang w:val="uk-UA"/>
        </w:rPr>
      </w:pPr>
    </w:p>
    <w:p w:rsidR="008D34B2" w:rsidRPr="00443561" w:rsidRDefault="00A80C95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8D34B2" w:rsidRPr="00443561" w:rsidRDefault="00F223A2" w:rsidP="00F223A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___________________</w:t>
      </w:r>
    </w:p>
    <w:p w:rsidR="008D34B2" w:rsidRPr="00443561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                                  ___________________</w:t>
      </w:r>
    </w:p>
    <w:p w:rsidR="008D34B2" w:rsidRPr="00443561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3561">
        <w:rPr>
          <w:rFonts w:ascii="Times New Roman" w:hAnsi="Times New Roman" w:cs="Times New Roman"/>
          <w:sz w:val="28"/>
          <w:szCs w:val="28"/>
          <w:lang w:val="uk-UA"/>
        </w:rPr>
        <w:t>Зав.аспірантурою</w:t>
      </w:r>
      <w:proofErr w:type="spellEnd"/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  <w:t>Ганна ВОДОП’ЯНОВА</w:t>
      </w:r>
    </w:p>
    <w:p w:rsidR="008D34B2" w:rsidRPr="00443561" w:rsidRDefault="008D34B2" w:rsidP="006208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"___"__________________20__ р</w:t>
      </w:r>
    </w:p>
    <w:sectPr w:rsidR="00A80C95" w:rsidRPr="00443561" w:rsidSect="00D05153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4"/>
    <w:rsid w:val="0001539F"/>
    <w:rsid w:val="0022489C"/>
    <w:rsid w:val="00351E22"/>
    <w:rsid w:val="003C5C80"/>
    <w:rsid w:val="00443561"/>
    <w:rsid w:val="0062087F"/>
    <w:rsid w:val="00662BF5"/>
    <w:rsid w:val="008D34B2"/>
    <w:rsid w:val="008D6B2B"/>
    <w:rsid w:val="00A80C95"/>
    <w:rsid w:val="00AF7504"/>
    <w:rsid w:val="00B069E7"/>
    <w:rsid w:val="00D05153"/>
    <w:rsid w:val="00DA3377"/>
    <w:rsid w:val="00E42962"/>
    <w:rsid w:val="00E921E8"/>
    <w:rsid w:val="00F223A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6D22"/>
  <w15:chartTrackingRefBased/>
  <w15:docId w15:val="{F2B6F6DF-37FE-47CA-A294-9BE979A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anya_v</dc:creator>
  <cp:keywords/>
  <dc:description/>
  <cp:lastModifiedBy>anya_v</cp:lastModifiedBy>
  <cp:revision>2</cp:revision>
  <cp:lastPrinted>2021-12-13T09:05:00Z</cp:lastPrinted>
  <dcterms:created xsi:type="dcterms:W3CDTF">2021-12-13T14:00:00Z</dcterms:created>
  <dcterms:modified xsi:type="dcterms:W3CDTF">2021-12-13T14:00:00Z</dcterms:modified>
</cp:coreProperties>
</file>